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6"/>
        </w:rPr>
      </w:pPr>
    </w:p>
    <w:p>
      <w:pPr>
        <w:pStyle w:val="BodyText"/>
        <w:spacing w:before="522"/>
        <w:rPr>
          <w:rFonts w:ascii="Times New Roman"/>
          <w:sz w:val="76"/>
        </w:rPr>
      </w:pPr>
    </w:p>
    <w:p>
      <w:pPr>
        <w:pStyle w:val="Title"/>
        <w:spacing w:line="237" w:lineRule="auto"/>
      </w:pPr>
      <w:r>
        <w:rPr>
          <w:color w:val="FFFFFF"/>
        </w:rPr>
        <w:t>Welcome to your spring</w:t>
      </w:r>
      <w:r>
        <w:rPr>
          <w:color w:val="FFFFFF"/>
          <w:spacing w:val="26"/>
        </w:rPr>
        <w:t> </w:t>
      </w:r>
      <w:r>
        <w:rPr>
          <w:color w:val="FFFFFF"/>
          <w:spacing w:val="-12"/>
        </w:rPr>
        <w:t>newsletter</w:t>
      </w:r>
    </w:p>
    <w:p>
      <w:pPr>
        <w:pStyle w:val="Heading5"/>
        <w:spacing w:line="249" w:lineRule="auto" w:before="293"/>
        <w:ind w:left="207" w:right="4938"/>
      </w:pPr>
      <w:r>
        <w:rPr>
          <w:color w:val="FFFFFF"/>
        </w:rPr>
        <w:t>Take a look at what’s </w:t>
      </w:r>
      <w:r>
        <w:rPr>
          <w:color w:val="FFFFFF"/>
        </w:rPr>
        <w:t>happening in the mhs community</w:t>
      </w: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spacing w:before="51"/>
        <w:rPr>
          <w:rFonts w:ascii="Tahoma"/>
          <w:b/>
          <w:sz w:val="54"/>
        </w:rPr>
      </w:pPr>
    </w:p>
    <w:p>
      <w:pPr>
        <w:spacing w:before="0"/>
        <w:ind w:left="188" w:right="0" w:firstLine="0"/>
        <w:jc w:val="left"/>
        <w:rPr>
          <w:rFonts w:ascii="Tahoma"/>
          <w:b/>
          <w:sz w:val="54"/>
        </w:rPr>
      </w:pPr>
      <w:r>
        <w:rPr>
          <w:rFonts w:ascii="Tahoma"/>
          <w:b/>
          <w:color w:val="751F7C"/>
          <w:sz w:val="54"/>
        </w:rPr>
        <w:t>Our</w:t>
      </w:r>
      <w:r>
        <w:rPr>
          <w:rFonts w:ascii="Tahoma"/>
          <w:b/>
          <w:color w:val="751F7C"/>
          <w:spacing w:val="-17"/>
          <w:sz w:val="54"/>
        </w:rPr>
        <w:t> </w:t>
      </w:r>
      <w:r>
        <w:rPr>
          <w:rFonts w:ascii="Tahoma"/>
          <w:b/>
          <w:color w:val="751F7C"/>
          <w:sz w:val="54"/>
        </w:rPr>
        <w:t>first</w:t>
      </w:r>
      <w:r>
        <w:rPr>
          <w:rFonts w:ascii="Tahoma"/>
          <w:b/>
          <w:color w:val="751F7C"/>
          <w:spacing w:val="-17"/>
          <w:sz w:val="54"/>
        </w:rPr>
        <w:t> </w:t>
      </w:r>
      <w:r>
        <w:rPr>
          <w:rFonts w:ascii="Tahoma"/>
          <w:b/>
          <w:color w:val="751F7C"/>
          <w:sz w:val="54"/>
        </w:rPr>
        <w:t>ever</w:t>
      </w:r>
      <w:r>
        <w:rPr>
          <w:rFonts w:ascii="Tahoma"/>
          <w:b/>
          <w:color w:val="751F7C"/>
          <w:spacing w:val="-16"/>
          <w:sz w:val="54"/>
        </w:rPr>
        <w:t> </w:t>
      </w:r>
      <w:r>
        <w:rPr>
          <w:rFonts w:ascii="Tahoma"/>
          <w:b/>
          <w:color w:val="751F7C"/>
          <w:sz w:val="54"/>
        </w:rPr>
        <w:t>homeowner</w:t>
      </w:r>
      <w:r>
        <w:rPr>
          <w:rFonts w:ascii="Tahoma"/>
          <w:b/>
          <w:color w:val="751F7C"/>
          <w:spacing w:val="-17"/>
          <w:sz w:val="54"/>
        </w:rPr>
        <w:t> </w:t>
      </w:r>
      <w:r>
        <w:rPr>
          <w:rFonts w:ascii="Tahoma"/>
          <w:b/>
          <w:color w:val="751F7C"/>
          <w:spacing w:val="-2"/>
          <w:sz w:val="54"/>
        </w:rPr>
        <w:t>conference</w:t>
      </w:r>
    </w:p>
    <w:p>
      <w:pPr>
        <w:pStyle w:val="BodyText"/>
        <w:rPr>
          <w:rFonts w:ascii="Tahoma"/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500999</wp:posOffset>
                </wp:positionH>
                <wp:positionV relativeFrom="paragraph">
                  <wp:posOffset>69054</wp:posOffset>
                </wp:positionV>
                <wp:extent cx="6518909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518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0">
                              <a:moveTo>
                                <a:pt x="0" y="0"/>
                              </a:moveTo>
                              <a:lnTo>
                                <a:pt x="6518795" y="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48799pt;margin-top:5.437359pt;width:513.3pt;height:.1pt;mso-position-horizontal-relative:page;mso-position-vertical-relative:paragraph;z-index:-15728640;mso-wrap-distance-left:0;mso-wrap-distance-right:0" id="docshape1" coordorigin="789,109" coordsize="10266,0" path="m789,109l11055,109e" filled="false" stroked="true" strokeweight="6pt" strokecolor="#99c21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41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10" w:h="16840"/>
          <w:pgMar w:top="0" w:bottom="0" w:left="600" w:right="680"/>
        </w:sectPr>
      </w:pPr>
    </w:p>
    <w:p>
      <w:pPr>
        <w:pStyle w:val="BodyText"/>
        <w:spacing w:before="322"/>
        <w:rPr>
          <w:rFonts w:ascii="Tahoma"/>
          <w:b/>
          <w:sz w:val="32"/>
        </w:rPr>
      </w:pPr>
    </w:p>
    <w:p>
      <w:pPr>
        <w:pStyle w:val="Heading5"/>
      </w:pPr>
      <w:r>
        <w:rPr>
          <w:color w:val="FFFFFF"/>
          <w:spacing w:val="-2"/>
        </w:rPr>
        <w:t>Inside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this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issue:</w:t>
      </w:r>
    </w:p>
    <w:p>
      <w:pPr>
        <w:spacing w:line="240" w:lineRule="auto" w:before="13"/>
        <w:rPr>
          <w:rFonts w:ascii="Tahoma"/>
          <w:b/>
          <w:sz w:val="50"/>
        </w:rPr>
      </w:pPr>
      <w:r>
        <w:rPr/>
        <w:br w:type="column"/>
      </w:r>
      <w:r>
        <w:rPr>
          <w:rFonts w:ascii="Tahoma"/>
          <w:b/>
          <w:sz w:val="50"/>
        </w:rPr>
      </w:r>
    </w:p>
    <w:p>
      <w:pPr>
        <w:spacing w:line="403" w:lineRule="auto" w:before="0"/>
        <w:ind w:left="184" w:right="38" w:firstLine="0"/>
        <w:jc w:val="left"/>
        <w:rPr>
          <w:rFonts w:ascii="Tahoma"/>
          <w:b/>
          <w:sz w:val="50"/>
        </w:rPr>
      </w:pPr>
      <w:r>
        <w:rPr>
          <w:rFonts w:ascii="Tahoma"/>
          <w:b/>
          <w:color w:val="E40523"/>
          <w:w w:val="105"/>
          <w:sz w:val="50"/>
        </w:rPr>
        <w:t>Win</w:t>
      </w:r>
      <w:r>
        <w:rPr>
          <w:rFonts w:ascii="Tahoma"/>
          <w:b/>
          <w:color w:val="E40523"/>
          <w:spacing w:val="-36"/>
          <w:w w:val="105"/>
          <w:sz w:val="50"/>
        </w:rPr>
        <w:t> </w:t>
      </w:r>
      <w:r>
        <w:rPr>
          <w:rFonts w:ascii="Tahoma"/>
          <w:b/>
          <w:color w:val="99C21C"/>
          <w:w w:val="105"/>
          <w:sz w:val="50"/>
        </w:rPr>
        <w:t>a</w:t>
      </w:r>
      <w:r>
        <w:rPr>
          <w:rFonts w:ascii="Tahoma"/>
          <w:b/>
          <w:color w:val="99C21C"/>
          <w:spacing w:val="-36"/>
          <w:w w:val="105"/>
          <w:sz w:val="50"/>
        </w:rPr>
        <w:t> </w:t>
      </w:r>
      <w:r>
        <w:rPr>
          <w:rFonts w:ascii="Tahoma"/>
          <w:b/>
          <w:color w:val="B8005D"/>
          <w:w w:val="105"/>
          <w:sz w:val="50"/>
        </w:rPr>
        <w:t>giant </w:t>
      </w:r>
      <w:r>
        <w:rPr>
          <w:rFonts w:ascii="Tahoma"/>
          <w:b/>
          <w:color w:val="FFFFFF"/>
          <w:w w:val="105"/>
          <w:sz w:val="50"/>
        </w:rPr>
        <w:t>Easter</w:t>
      </w:r>
      <w:r>
        <w:rPr>
          <w:rFonts w:ascii="Tahoma"/>
          <w:b/>
          <w:color w:val="FFFFFF"/>
          <w:spacing w:val="-30"/>
          <w:w w:val="105"/>
          <w:sz w:val="50"/>
        </w:rPr>
        <w:t> </w:t>
      </w:r>
      <w:r>
        <w:rPr>
          <w:rFonts w:ascii="Tahoma"/>
          <w:b/>
          <w:color w:val="ED6B17"/>
          <w:w w:val="105"/>
          <w:sz w:val="50"/>
        </w:rPr>
        <w:t>egg!</w:t>
      </w:r>
    </w:p>
    <w:p>
      <w:pPr>
        <w:spacing w:before="107"/>
        <w:ind w:left="184" w:right="0" w:firstLine="0"/>
        <w:jc w:val="left"/>
        <w:rPr>
          <w:rFonts w:ascii="Tahoma" w:hAnsi="Tahoma"/>
          <w:b/>
          <w:sz w:val="19"/>
        </w:rPr>
      </w:pPr>
      <w:r>
        <w:rPr/>
        <w:br w:type="column"/>
      </w:r>
      <w:r>
        <w:rPr>
          <w:rFonts w:ascii="Tahoma" w:hAnsi="Tahoma"/>
          <w:b/>
          <w:color w:val="FFFFFF"/>
          <w:sz w:val="19"/>
        </w:rPr>
        <w:t>Turn</w:t>
      </w:r>
      <w:r>
        <w:rPr>
          <w:rFonts w:ascii="Tahoma" w:hAnsi="Tahoma"/>
          <w:b/>
          <w:color w:val="FFFFFF"/>
          <w:spacing w:val="8"/>
          <w:sz w:val="19"/>
        </w:rPr>
        <w:t> </w:t>
      </w:r>
      <w:r>
        <w:rPr>
          <w:rFonts w:ascii="Tahoma" w:hAnsi="Tahoma"/>
          <w:b/>
          <w:color w:val="FFFFFF"/>
          <w:sz w:val="19"/>
        </w:rPr>
        <w:t>to</w:t>
      </w:r>
      <w:r>
        <w:rPr>
          <w:rFonts w:ascii="Tahoma" w:hAnsi="Tahoma"/>
          <w:b/>
          <w:color w:val="FFFFFF"/>
          <w:spacing w:val="8"/>
          <w:sz w:val="19"/>
        </w:rPr>
        <w:t> </w:t>
      </w:r>
      <w:r>
        <w:rPr>
          <w:rFonts w:ascii="Tahoma" w:hAnsi="Tahoma"/>
          <w:b/>
          <w:color w:val="FFFFFF"/>
          <w:sz w:val="19"/>
        </w:rPr>
        <w:t>page</w:t>
      </w:r>
      <w:r>
        <w:rPr>
          <w:rFonts w:ascii="Tahoma" w:hAnsi="Tahoma"/>
          <w:b/>
          <w:color w:val="FFFFFF"/>
          <w:spacing w:val="8"/>
          <w:sz w:val="19"/>
        </w:rPr>
        <w:t> </w:t>
      </w:r>
      <w:r>
        <w:rPr>
          <w:rFonts w:ascii="Tahoma" w:hAnsi="Tahoma"/>
          <w:b/>
          <w:color w:val="FFFFFF"/>
          <w:sz w:val="19"/>
        </w:rPr>
        <w:t>4</w:t>
      </w:r>
      <w:r>
        <w:rPr>
          <w:rFonts w:ascii="Tahoma" w:hAnsi="Tahoma"/>
          <w:b/>
          <w:color w:val="FFFFFF"/>
          <w:spacing w:val="9"/>
          <w:sz w:val="19"/>
        </w:rPr>
        <w:t> </w:t>
      </w:r>
      <w:r>
        <w:rPr>
          <w:rFonts w:ascii="Tahoma" w:hAnsi="Tahoma"/>
          <w:b/>
          <w:color w:val="FFFFFF"/>
          <w:sz w:val="19"/>
        </w:rPr>
        <w:t>for</w:t>
      </w:r>
      <w:r>
        <w:rPr>
          <w:rFonts w:ascii="Tahoma" w:hAnsi="Tahoma"/>
          <w:b/>
          <w:color w:val="FFFFFF"/>
          <w:spacing w:val="8"/>
          <w:sz w:val="19"/>
        </w:rPr>
        <w:t> </w:t>
      </w:r>
      <w:r>
        <w:rPr>
          <w:rFonts w:ascii="Tahoma" w:hAnsi="Tahoma"/>
          <w:b/>
          <w:color w:val="FFFFFF"/>
          <w:sz w:val="19"/>
        </w:rPr>
        <w:t>full</w:t>
      </w:r>
      <w:r>
        <w:rPr>
          <w:rFonts w:ascii="Tahoma" w:hAnsi="Tahoma"/>
          <w:b/>
          <w:color w:val="FFFFFF"/>
          <w:spacing w:val="8"/>
          <w:sz w:val="19"/>
        </w:rPr>
        <w:t> </w:t>
      </w:r>
      <w:r>
        <w:rPr>
          <w:rFonts w:ascii="Tahoma" w:hAnsi="Tahoma"/>
          <w:b/>
          <w:color w:val="FFFFFF"/>
          <w:spacing w:val="-2"/>
          <w:sz w:val="19"/>
        </w:rPr>
        <w:t>details…</w:t>
      </w:r>
    </w:p>
    <w:p>
      <w:pPr>
        <w:spacing w:after="0"/>
        <w:jc w:val="left"/>
        <w:rPr>
          <w:rFonts w:ascii="Tahoma" w:hAnsi="Tahoma"/>
          <w:sz w:val="19"/>
        </w:rPr>
        <w:sectPr>
          <w:type w:val="continuous"/>
          <w:pgSz w:w="11910" w:h="16840"/>
          <w:pgMar w:top="0" w:bottom="0" w:left="600" w:right="680"/>
          <w:cols w:num="3" w:equalWidth="0">
            <w:col w:w="2896" w:space="968"/>
            <w:col w:w="3204" w:space="180"/>
            <w:col w:w="3382"/>
          </w:cols>
        </w:sectPr>
      </w:pPr>
    </w:p>
    <w:p>
      <w:pPr>
        <w:spacing w:line="266" w:lineRule="exact" w:before="0"/>
        <w:ind w:left="108" w:right="0" w:firstLine="0"/>
        <w:jc w:val="left"/>
        <w:rPr>
          <w:sz w:val="22"/>
        </w:rPr>
      </w:pPr>
      <w:r>
        <w:rPr>
          <w:color w:val="3C3C3B"/>
          <w:spacing w:val="20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Survey:</w:t>
      </w:r>
      <w:r>
        <w:rPr>
          <w:color w:val="3C3C3B"/>
          <w:spacing w:val="-2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biodiversity</w:t>
      </w:r>
      <w:r>
        <w:rPr>
          <w:color w:val="3C3C3B"/>
          <w:spacing w:val="-3"/>
          <w:sz w:val="22"/>
          <w:shd w:fill="FFFFFF" w:color="auto" w:val="clear"/>
        </w:rPr>
        <w:t> </w:t>
      </w:r>
      <w:r>
        <w:rPr>
          <w:color w:val="3C3C3B"/>
          <w:spacing w:val="-5"/>
          <w:w w:val="90"/>
          <w:sz w:val="22"/>
          <w:shd w:fill="FFFFFF" w:color="auto" w:val="clear"/>
        </w:rPr>
        <w:t>and</w:t>
      </w:r>
      <w:r>
        <w:rPr>
          <w:color w:val="3C3C3B"/>
          <w:spacing w:val="40"/>
          <w:sz w:val="22"/>
          <w:shd w:fill="FFFFFF" w:color="auto" w:val="clear"/>
        </w:rPr>
        <w:t> </w:t>
      </w:r>
    </w:p>
    <w:p>
      <w:pPr>
        <w:tabs>
          <w:tab w:pos="2984" w:val="left" w:leader="none"/>
        </w:tabs>
        <w:spacing w:line="266" w:lineRule="exact" w:before="0"/>
        <w:ind w:left="108" w:right="0" w:firstLine="0"/>
        <w:jc w:val="left"/>
        <w:rPr>
          <w:rFonts w:ascii="Tahoma"/>
          <w:b/>
          <w:sz w:val="22"/>
        </w:rPr>
      </w:pPr>
      <w:r>
        <w:rPr>
          <w:color w:val="3C3C3B"/>
          <w:spacing w:val="16"/>
          <w:sz w:val="22"/>
          <w:shd w:fill="FFFFFF" w:color="auto" w:val="clear"/>
        </w:rPr>
        <w:t> </w:t>
      </w:r>
      <w:r>
        <w:rPr>
          <w:color w:val="3C3C3B"/>
          <w:sz w:val="22"/>
          <w:shd w:fill="FFFFFF" w:color="auto" w:val="clear"/>
        </w:rPr>
        <w:t>green</w:t>
      </w:r>
      <w:r>
        <w:rPr>
          <w:color w:val="3C3C3B"/>
          <w:spacing w:val="-6"/>
          <w:sz w:val="22"/>
          <w:shd w:fill="FFFFFF" w:color="auto" w:val="clear"/>
        </w:rPr>
        <w:t> </w:t>
      </w:r>
      <w:r>
        <w:rPr>
          <w:color w:val="3C3C3B"/>
          <w:sz w:val="22"/>
          <w:shd w:fill="FFFFFF" w:color="auto" w:val="clear"/>
        </w:rPr>
        <w:t>spaces</w:t>
      </w:r>
      <w:r>
        <w:rPr>
          <w:color w:val="3C3C3B"/>
          <w:spacing w:val="-6"/>
          <w:sz w:val="22"/>
          <w:shd w:fill="FFFFFF" w:color="auto" w:val="clear"/>
        </w:rPr>
        <w:t> </w:t>
      </w:r>
      <w:r>
        <w:rPr>
          <w:color w:val="3C3C3B"/>
          <w:sz w:val="22"/>
          <w:shd w:fill="FFFFFF" w:color="auto" w:val="clear"/>
        </w:rPr>
        <w:t>near</w:t>
      </w:r>
      <w:r>
        <w:rPr>
          <w:color w:val="3C3C3B"/>
          <w:spacing w:val="-6"/>
          <w:sz w:val="22"/>
          <w:shd w:fill="FFFFFF" w:color="auto" w:val="clear"/>
        </w:rPr>
        <w:t> </w:t>
      </w:r>
      <w:r>
        <w:rPr>
          <w:color w:val="3C3C3B"/>
          <w:spacing w:val="-5"/>
          <w:sz w:val="22"/>
          <w:shd w:fill="FFFFFF" w:color="auto" w:val="clear"/>
        </w:rPr>
        <w:t>you</w:t>
      </w:r>
      <w:r>
        <w:rPr>
          <w:color w:val="3C3C3B"/>
          <w:sz w:val="22"/>
          <w:shd w:fill="FFFFFF" w:color="auto" w:val="clear"/>
        </w:rPr>
        <w:tab/>
      </w:r>
      <w:r>
        <w:rPr>
          <w:rFonts w:ascii="Tahoma"/>
          <w:b/>
          <w:color w:val="0094D3"/>
          <w:spacing w:val="-5"/>
          <w:sz w:val="22"/>
          <w:shd w:fill="FFFFFF" w:color="auto" w:val="clear"/>
        </w:rPr>
        <w:t>p5</w:t>
      </w:r>
      <w:r>
        <w:rPr>
          <w:rFonts w:ascii="Tahoma"/>
          <w:b/>
          <w:color w:val="0094D3"/>
          <w:spacing w:val="40"/>
          <w:sz w:val="22"/>
          <w:shd w:fill="FFFFFF" w:color="auto" w:val="clear"/>
        </w:rPr>
        <w:t> </w:t>
      </w:r>
    </w:p>
    <w:p>
      <w:pPr>
        <w:pStyle w:val="BodyText"/>
        <w:spacing w:before="14"/>
        <w:rPr>
          <w:rFonts w:ascii="Tahoma"/>
          <w:b/>
          <w:sz w:val="22"/>
        </w:rPr>
      </w:pPr>
    </w:p>
    <w:p>
      <w:pPr>
        <w:spacing w:line="266" w:lineRule="exact" w:before="0"/>
        <w:ind w:left="108" w:right="0" w:firstLine="0"/>
        <w:jc w:val="left"/>
        <w:rPr>
          <w:sz w:val="22"/>
        </w:rPr>
      </w:pPr>
      <w:r>
        <w:rPr>
          <w:color w:val="3C3C3B"/>
          <w:spacing w:val="17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Real</w:t>
      </w:r>
      <w:r>
        <w:rPr>
          <w:color w:val="3C3C3B"/>
          <w:spacing w:val="-6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life</w:t>
      </w:r>
      <w:r>
        <w:rPr>
          <w:color w:val="3C3C3B"/>
          <w:spacing w:val="-5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story:</w:t>
      </w:r>
      <w:r>
        <w:rPr>
          <w:color w:val="3C3C3B"/>
          <w:spacing w:val="-22"/>
          <w:w w:val="90"/>
          <w:sz w:val="22"/>
          <w:shd w:fill="FFFFFF" w:color="auto" w:val="clear"/>
        </w:rPr>
        <w:t> </w:t>
      </w:r>
      <w:r>
        <w:rPr>
          <w:color w:val="3C3C3B"/>
          <w:w w:val="90"/>
          <w:sz w:val="22"/>
          <w:shd w:fill="FFFFFF" w:color="auto" w:val="clear"/>
        </w:rPr>
        <w:t>“We</w:t>
      </w:r>
      <w:r>
        <w:rPr>
          <w:color w:val="3C3C3B"/>
          <w:spacing w:val="-5"/>
          <w:sz w:val="22"/>
          <w:shd w:fill="FFFFFF" w:color="auto" w:val="clear"/>
        </w:rPr>
        <w:t> </w:t>
      </w:r>
      <w:r>
        <w:rPr>
          <w:color w:val="3C3C3B"/>
          <w:spacing w:val="-5"/>
          <w:w w:val="90"/>
          <w:sz w:val="22"/>
          <w:shd w:fill="FFFFFF" w:color="auto" w:val="clear"/>
        </w:rPr>
        <w:t>had</w:t>
      </w:r>
      <w:r>
        <w:rPr>
          <w:color w:val="3C3C3B"/>
          <w:spacing w:val="40"/>
          <w:sz w:val="22"/>
          <w:shd w:fill="FFFFFF" w:color="auto" w:val="clear"/>
        </w:rPr>
        <w:t> </w:t>
      </w:r>
    </w:p>
    <w:p>
      <w:pPr>
        <w:tabs>
          <w:tab w:pos="2984" w:val="left" w:leader="none"/>
        </w:tabs>
        <w:spacing w:line="266" w:lineRule="exact" w:before="0"/>
        <w:ind w:left="108" w:right="0" w:firstLine="0"/>
        <w:jc w:val="left"/>
        <w:rPr>
          <w:rFonts w:ascii="Tahoma" w:hAnsi="Tahoma"/>
          <w:b/>
          <w:sz w:val="22"/>
        </w:rPr>
      </w:pPr>
      <w:r>
        <w:rPr>
          <w:color w:val="3C3C3B"/>
          <w:spacing w:val="6"/>
          <w:sz w:val="22"/>
          <w:shd w:fill="FFFFFF" w:color="auto" w:val="clear"/>
        </w:rPr>
        <w:t> </w:t>
      </w:r>
      <w:r>
        <w:rPr>
          <w:color w:val="3C3C3B"/>
          <w:spacing w:val="-8"/>
          <w:sz w:val="22"/>
          <w:shd w:fill="FFFFFF" w:color="auto" w:val="clear"/>
        </w:rPr>
        <w:t>to</w:t>
      </w:r>
      <w:r>
        <w:rPr>
          <w:color w:val="3C3C3B"/>
          <w:spacing w:val="-12"/>
          <w:sz w:val="22"/>
          <w:shd w:fill="FFFFFF" w:color="auto" w:val="clear"/>
        </w:rPr>
        <w:t> </w:t>
      </w:r>
      <w:r>
        <w:rPr>
          <w:color w:val="3C3C3B"/>
          <w:spacing w:val="-8"/>
          <w:sz w:val="22"/>
          <w:shd w:fill="FFFFFF" w:color="auto" w:val="clear"/>
        </w:rPr>
        <w:t>run</w:t>
      </w:r>
      <w:r>
        <w:rPr>
          <w:color w:val="3C3C3B"/>
          <w:spacing w:val="-12"/>
          <w:sz w:val="22"/>
          <w:shd w:fill="FFFFFF" w:color="auto" w:val="clear"/>
        </w:rPr>
        <w:t> </w:t>
      </w:r>
      <w:r>
        <w:rPr>
          <w:color w:val="3C3C3B"/>
          <w:spacing w:val="-8"/>
          <w:sz w:val="22"/>
          <w:shd w:fill="FFFFFF" w:color="auto" w:val="clear"/>
        </w:rPr>
        <w:t>for</w:t>
      </w:r>
      <w:r>
        <w:rPr>
          <w:color w:val="3C3C3B"/>
          <w:spacing w:val="-13"/>
          <w:sz w:val="22"/>
          <w:shd w:fill="FFFFFF" w:color="auto" w:val="clear"/>
        </w:rPr>
        <w:t> </w:t>
      </w:r>
      <w:r>
        <w:rPr>
          <w:color w:val="3C3C3B"/>
          <w:spacing w:val="-8"/>
          <w:sz w:val="22"/>
          <w:shd w:fill="FFFFFF" w:color="auto" w:val="clear"/>
        </w:rPr>
        <w:t>our</w:t>
      </w:r>
      <w:r>
        <w:rPr>
          <w:color w:val="3C3C3B"/>
          <w:spacing w:val="-12"/>
          <w:sz w:val="22"/>
          <w:shd w:fill="FFFFFF" w:color="auto" w:val="clear"/>
        </w:rPr>
        <w:t> </w:t>
      </w:r>
      <w:r>
        <w:rPr>
          <w:color w:val="3C3C3B"/>
          <w:spacing w:val="-8"/>
          <w:sz w:val="22"/>
          <w:shd w:fill="FFFFFF" w:color="auto" w:val="clear"/>
        </w:rPr>
        <w:t>lives”</w:t>
      </w:r>
      <w:r>
        <w:rPr>
          <w:color w:val="3C3C3B"/>
          <w:sz w:val="22"/>
          <w:shd w:fill="FFFFFF" w:color="auto" w:val="clear"/>
        </w:rPr>
        <w:tab/>
      </w:r>
      <w:r>
        <w:rPr>
          <w:rFonts w:ascii="Tahoma" w:hAnsi="Tahoma"/>
          <w:b/>
          <w:color w:val="0094D3"/>
          <w:spacing w:val="-5"/>
          <w:sz w:val="22"/>
          <w:shd w:fill="FFFFFF" w:color="auto" w:val="clear"/>
        </w:rPr>
        <w:t>p6</w:t>
      </w:r>
      <w:r>
        <w:rPr>
          <w:rFonts w:ascii="Tahoma" w:hAnsi="Tahoma"/>
          <w:b/>
          <w:color w:val="0094D3"/>
          <w:spacing w:val="40"/>
          <w:sz w:val="22"/>
          <w:shd w:fill="FFFFFF" w:color="auto" w:val="clear"/>
        </w:rPr>
        <w:t> </w:t>
      </w:r>
    </w:p>
    <w:p>
      <w:pPr>
        <w:pStyle w:val="BodyText"/>
        <w:spacing w:before="14"/>
        <w:rPr>
          <w:rFonts w:ascii="Tahoma"/>
          <w:b/>
          <w:sz w:val="22"/>
        </w:rPr>
      </w:pPr>
    </w:p>
    <w:p>
      <w:pPr>
        <w:tabs>
          <w:tab w:pos="2984" w:val="left" w:leader="none"/>
        </w:tabs>
        <w:spacing w:before="1"/>
        <w:ind w:left="108" w:right="0" w:firstLine="0"/>
        <w:jc w:val="left"/>
        <w:rPr>
          <w:rFonts w:ascii="Tahoma"/>
          <w:b/>
          <w:sz w:val="22"/>
        </w:rPr>
      </w:pPr>
      <w:r>
        <w:rPr>
          <w:color w:val="3C3C3B"/>
          <w:spacing w:val="9"/>
          <w:sz w:val="22"/>
          <w:shd w:fill="FFFFFF" w:color="auto" w:val="clear"/>
        </w:rPr>
        <w:t> </w:t>
      </w:r>
      <w:r>
        <w:rPr>
          <w:color w:val="3C3C3B"/>
          <w:spacing w:val="-6"/>
          <w:sz w:val="22"/>
          <w:shd w:fill="FFFFFF" w:color="auto" w:val="clear"/>
        </w:rPr>
        <w:t>Crossword</w:t>
      </w:r>
      <w:r>
        <w:rPr>
          <w:color w:val="3C3C3B"/>
          <w:spacing w:val="-11"/>
          <w:sz w:val="22"/>
          <w:shd w:fill="FFFFFF" w:color="auto" w:val="clear"/>
        </w:rPr>
        <w:t> </w:t>
      </w:r>
      <w:r>
        <w:rPr>
          <w:color w:val="3C3C3B"/>
          <w:spacing w:val="-2"/>
          <w:sz w:val="22"/>
          <w:shd w:fill="FFFFFF" w:color="auto" w:val="clear"/>
        </w:rPr>
        <w:t>competition</w:t>
      </w:r>
      <w:r>
        <w:rPr>
          <w:color w:val="3C3C3B"/>
          <w:sz w:val="22"/>
          <w:shd w:fill="FFFFFF" w:color="auto" w:val="clear"/>
        </w:rPr>
        <w:tab/>
      </w:r>
      <w:r>
        <w:rPr>
          <w:rFonts w:ascii="Tahoma"/>
          <w:b/>
          <w:color w:val="0094D3"/>
          <w:spacing w:val="-5"/>
          <w:sz w:val="22"/>
          <w:shd w:fill="FFFFFF" w:color="auto" w:val="clear"/>
        </w:rPr>
        <w:t>p7</w:t>
      </w:r>
      <w:r>
        <w:rPr>
          <w:rFonts w:ascii="Tahoma"/>
          <w:b/>
          <w:color w:val="0094D3"/>
          <w:spacing w:val="40"/>
          <w:sz w:val="22"/>
          <w:shd w:fill="FFFFFF" w:color="auto" w:val="clear"/>
        </w:rPr>
        <w:t> </w:t>
      </w:r>
    </w:p>
    <w:p>
      <w:pPr>
        <w:pStyle w:val="Heading6"/>
        <w:spacing w:before="241"/>
        <w:ind w:right="2383"/>
      </w:pPr>
      <w:r>
        <w:rPr>
          <w:b w:val="0"/>
        </w:rPr>
        <w:br w:type="column"/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ED6B17"/>
        </w:rPr>
        <w:t>WHOPPING</w:t>
      </w:r>
      <w:r>
        <w:rPr>
          <w:color w:val="ED6B17"/>
          <w:spacing w:val="-21"/>
        </w:rPr>
        <w:t> </w:t>
      </w:r>
      <w:r>
        <w:rPr>
          <w:color w:val="FFFFFF"/>
        </w:rPr>
        <w:t>2.5kg</w:t>
      </w:r>
      <w:r>
        <w:rPr>
          <w:color w:val="FFFFFF"/>
          <w:spacing w:val="-18"/>
        </w:rPr>
        <w:t> </w:t>
      </w:r>
      <w:r>
        <w:rPr>
          <w:color w:val="FFFFFF"/>
        </w:rPr>
        <w:t>Easter egg could be yours.</w:t>
      </w:r>
    </w:p>
    <w:p>
      <w:pPr>
        <w:pStyle w:val="BodyText"/>
        <w:spacing w:line="249" w:lineRule="auto" w:before="233"/>
        <w:ind w:left="108" w:right="2880"/>
        <w:rPr>
          <w:rFonts w:ascii="Wingdings" w:hAnsi="Wingdings"/>
        </w:rPr>
      </w:pP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be</w:t>
      </w:r>
      <w:r>
        <w:rPr>
          <w:color w:val="FFFFFF"/>
          <w:spacing w:val="-17"/>
        </w:rPr>
        <w:t> </w:t>
      </w:r>
      <w:r>
        <w:rPr>
          <w:color w:val="FFFFFF"/>
        </w:rPr>
        <w:t>in</w:t>
      </w:r>
      <w:r>
        <w:rPr>
          <w:color w:val="FFFFFF"/>
          <w:spacing w:val="-17"/>
        </w:rPr>
        <w:t> </w:t>
      </w:r>
      <w:r>
        <w:rPr>
          <w:color w:val="FFFFFF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chance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6"/>
        </w:rPr>
        <w:t> </w:t>
      </w:r>
      <w:r>
        <w:rPr>
          <w:color w:val="FFFFFF"/>
        </w:rPr>
        <w:t>winning</w:t>
      </w:r>
      <w:r>
        <w:rPr>
          <w:color w:val="FFFFFF"/>
          <w:spacing w:val="-17"/>
        </w:rPr>
        <w:t> </w:t>
      </w:r>
      <w:r>
        <w:rPr>
          <w:color w:val="FFFFFF"/>
        </w:rPr>
        <w:t>2.5kg of delicious chocolate, complete our Easter</w:t>
      </w:r>
      <w:r>
        <w:rPr>
          <w:color w:val="FFFFFF"/>
          <w:spacing w:val="-17"/>
        </w:rPr>
        <w:t> </w:t>
      </w:r>
      <w:r>
        <w:rPr>
          <w:color w:val="FFFFFF"/>
        </w:rPr>
        <w:t>themed</w:t>
      </w:r>
      <w:r>
        <w:rPr>
          <w:color w:val="FFFFFF"/>
          <w:spacing w:val="-17"/>
        </w:rPr>
        <w:t> </w:t>
      </w:r>
      <w:r>
        <w:rPr>
          <w:color w:val="FFFFFF"/>
        </w:rPr>
        <w:t>crossword</w:t>
      </w:r>
      <w:r>
        <w:rPr>
          <w:color w:val="FFFFFF"/>
          <w:spacing w:val="-17"/>
        </w:rPr>
        <w:t> </w:t>
      </w:r>
      <w:r>
        <w:rPr>
          <w:color w:val="FFFFFF"/>
        </w:rPr>
        <w:t>on</w:t>
      </w:r>
      <w:r>
        <w:rPr>
          <w:color w:val="FFFFFF"/>
          <w:spacing w:val="-16"/>
        </w:rPr>
        <w:t> </w:t>
      </w:r>
      <w:r>
        <w:rPr>
          <w:color w:val="FFFFFF"/>
        </w:rPr>
        <w:t>page</w:t>
      </w:r>
      <w:r>
        <w:rPr>
          <w:color w:val="FFFFFF"/>
          <w:spacing w:val="-17"/>
        </w:rPr>
        <w:t> </w:t>
      </w:r>
      <w:r>
        <w:rPr>
          <w:color w:val="FFFFFF"/>
        </w:rPr>
        <w:t>7.</w:t>
      </w:r>
      <w:r>
        <w:rPr>
          <w:color w:val="FFFFFF"/>
          <w:spacing w:val="-25"/>
        </w:rPr>
        <w:t> </w:t>
      </w:r>
      <w:r>
        <w:rPr>
          <w:rFonts w:ascii="Wingdings" w:hAnsi="Wingdings"/>
          <w:color w:val="FFFFFF"/>
        </w:rPr>
        <w:t></w:t>
      </w:r>
    </w:p>
    <w:p>
      <w:pPr>
        <w:spacing w:after="0" w:line="249" w:lineRule="auto"/>
        <w:rPr>
          <w:rFonts w:ascii="Wingdings" w:hAnsi="Wingdings"/>
        </w:rPr>
        <w:sectPr>
          <w:type w:val="continuous"/>
          <w:pgSz w:w="11910" w:h="16840"/>
          <w:pgMar w:top="0" w:bottom="0" w:left="600" w:right="680"/>
          <w:cols w:num="2" w:equalWidth="0">
            <w:col w:w="3399" w:space="541"/>
            <w:col w:w="6690"/>
          </w:cols>
        </w:sectPr>
      </w:pPr>
    </w:p>
    <w:p>
      <w:pPr>
        <w:pStyle w:val="BodyText"/>
        <w:rPr>
          <w:rFonts w:ascii="Wingdings" w:hAnsi="Wingdings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0</wp:posOffset>
                </wp:positionH>
                <wp:positionV relativeFrom="page">
                  <wp:posOffset>4792065</wp:posOffset>
                </wp:positionV>
                <wp:extent cx="7560309" cy="53244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5324475"/>
                          <a:chExt cx="7560309" cy="53244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1946300"/>
                            <a:ext cx="7553959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396240">
                                <a:moveTo>
                                  <a:pt x="755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"/>
                                </a:lnTo>
                                <a:lnTo>
                                  <a:pt x="7553642" y="395998"/>
                                </a:lnTo>
                                <a:lnTo>
                                  <a:pt x="755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746933"/>
                            <a:ext cx="2760345" cy="257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2577465">
                                <a:moveTo>
                                  <a:pt x="0" y="2576995"/>
                                </a:moveTo>
                                <a:lnTo>
                                  <a:pt x="2760002" y="2576995"/>
                                </a:lnTo>
                                <a:lnTo>
                                  <a:pt x="2760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6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296934"/>
                            <a:ext cx="276034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450215">
                                <a:moveTo>
                                  <a:pt x="276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999"/>
                                </a:lnTo>
                                <a:lnTo>
                                  <a:pt x="2760002" y="449999"/>
                                </a:lnTo>
                                <a:lnTo>
                                  <a:pt x="276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002" y="2293594"/>
                            <a:ext cx="4799990" cy="3030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90004" y="2368753"/>
                            <a:ext cx="191262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383540">
                                <a:moveTo>
                                  <a:pt x="1912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197"/>
                                </a:lnTo>
                                <a:lnTo>
                                  <a:pt x="1912289" y="383197"/>
                                </a:lnTo>
                                <a:lnTo>
                                  <a:pt x="1912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951999" y="2860358"/>
                            <a:ext cx="1991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0">
                                <a:moveTo>
                                  <a:pt x="0" y="0"/>
                                </a:moveTo>
                                <a:lnTo>
                                  <a:pt x="1990801" y="0"/>
                                </a:lnTo>
                              </a:path>
                            </a:pathLst>
                          </a:custGeom>
                          <a:ln w="80327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51999" y="3502978"/>
                            <a:ext cx="184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0">
                                <a:moveTo>
                                  <a:pt x="0" y="0"/>
                                </a:moveTo>
                                <a:lnTo>
                                  <a:pt x="1847507" y="0"/>
                                </a:lnTo>
                              </a:path>
                            </a:pathLst>
                          </a:custGeom>
                          <a:ln w="80327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957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449999" y="3288385"/>
                            <a:ext cx="2064385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tabs>
                                  <w:tab w:pos="2875" w:val="left" w:leader="none"/>
                                </w:tabs>
                                <w:spacing w:before="26"/>
                                <w:ind w:left="8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3C3C3B"/>
                                  <w:spacing w:val="-6"/>
                                  <w:sz w:val="22"/>
                                </w:rPr>
                                <w:t>What’s</w:t>
                              </w:r>
                              <w:r>
                                <w:rPr>
                                  <w:color w:val="3C3C3B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3C3C3B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22"/>
                                </w:rPr>
                                <w:t>over</w:t>
                              </w:r>
                              <w:r>
                                <w:rPr>
                                  <w:color w:val="3C3C3B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22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94D3"/>
                                  <w:spacing w:val="-5"/>
                                  <w:sz w:val="22"/>
                                </w:rPr>
                                <w:t>p3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49999" y="2940748"/>
                            <a:ext cx="2064385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tabs>
                                  <w:tab w:pos="2875" w:val="left" w:leader="none"/>
                                </w:tabs>
                                <w:spacing w:before="26"/>
                                <w:ind w:left="85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3C3C3B"/>
                                  <w:spacing w:val="-4"/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color w:val="3C3C3B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color w:val="3C3C3B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5"/>
                                  <w:sz w:val="22"/>
                                </w:rPr>
                                <w:t>say</w:t>
                              </w:r>
                              <w:r>
                                <w:rPr>
                                  <w:color w:val="3C3C3B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0094D3"/>
                                  <w:spacing w:val="-5"/>
                                  <w:sz w:val="22"/>
                                </w:rPr>
                                <w:t>p2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77.328003pt;width:595.3pt;height:419.25pt;mso-position-horizontal-relative:page;mso-position-vertical-relative:page;z-index:-16243200" id="docshapegroup2" coordorigin="0,7547" coordsize="11906,8385">
                <v:rect style="position:absolute;left:10;top:10611;width:11896;height:624" id="docshape3" filled="true" fillcolor="#751f7c" stroked="false">
                  <v:fill type="solid"/>
                </v:rect>
                <v:rect style="position:absolute;left:0;top:11872;width:4347;height:4059" id="docshape4" filled="true" fillcolor="#99c21c" stroked="false">
                  <v:fill type="solid"/>
                </v:rect>
                <v:rect style="position:absolute;left:0;top:11163;width:4347;height:709" id="docshape5" filled="true" fillcolor="#008acd" stroked="false">
                  <v:fill type="solid"/>
                </v:rect>
                <v:shape style="position:absolute;left:4346;top:11158;width:7560;height:4773" type="#_x0000_t75" id="docshape6" stroked="false">
                  <v:imagedata r:id="rId5" o:title=""/>
                </v:shape>
                <v:rect style="position:absolute;left:614;top:11276;width:3012;height:604" id="docshape7" filled="true" fillcolor="#008acd" stroked="false">
                  <v:fill type="solid"/>
                </v:rect>
                <v:line style="position:absolute" from="4649,12051" to="7784,12051" stroked="true" strokeweight="6.325pt" strokecolor="#008acd">
                  <v:stroke dashstyle="solid"/>
                </v:line>
                <v:line style="position:absolute" from="4649,13063" to="7558,13063" stroked="true" strokeweight="6.325pt" strokecolor="#008acd">
                  <v:stroke dashstyle="solid"/>
                </v:line>
                <v:shape style="position:absolute;left:0;top:7546;width:11906;height:3084" type="#_x0000_t75" id="docshape8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8;top:12725;width:3251;height:362" type="#_x0000_t202" id="docshape9" filled="true" fillcolor="#ffffff" stroked="false">
                  <v:textbox inset="0,0,0,0">
                    <w:txbxContent>
                      <w:p>
                        <w:pPr>
                          <w:tabs>
                            <w:tab w:pos="2875" w:val="left" w:leader="none"/>
                          </w:tabs>
                          <w:spacing w:before="26"/>
                          <w:ind w:left="8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color w:val="3C3C3B"/>
                            <w:spacing w:val="-6"/>
                            <w:sz w:val="22"/>
                          </w:rPr>
                          <w:t>What’s</w:t>
                        </w:r>
                        <w:r>
                          <w:rPr>
                            <w:color w:val="3C3C3B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22"/>
                          </w:rPr>
                          <w:t>on</w:t>
                        </w:r>
                        <w:r>
                          <w:rPr>
                            <w:color w:val="3C3C3B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22"/>
                          </w:rPr>
                          <w:t>over</w:t>
                        </w:r>
                        <w:r>
                          <w:rPr>
                            <w:color w:val="3C3C3B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22"/>
                          </w:rPr>
                          <w:t>Easter</w:t>
                        </w:r>
                        <w:r>
                          <w:rPr>
                            <w:color w:val="3C3C3B"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94D3"/>
                            <w:spacing w:val="-5"/>
                            <w:sz w:val="22"/>
                          </w:rPr>
                          <w:t>p3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08;top:12177;width:3251;height:362" type="#_x0000_t202" id="docshape10" filled="true" fillcolor="#ffffff" stroked="false">
                  <v:textbox inset="0,0,0,0">
                    <w:txbxContent>
                      <w:p>
                        <w:pPr>
                          <w:tabs>
                            <w:tab w:pos="2875" w:val="left" w:leader="none"/>
                          </w:tabs>
                          <w:spacing w:before="26"/>
                          <w:ind w:left="85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color w:val="3C3C3B"/>
                            <w:spacing w:val="-4"/>
                            <w:sz w:val="22"/>
                          </w:rPr>
                          <w:t>Have</w:t>
                        </w:r>
                        <w:r>
                          <w:rPr>
                            <w:color w:val="3C3C3B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sz w:val="22"/>
                          </w:rPr>
                          <w:t>your</w:t>
                        </w:r>
                        <w:r>
                          <w:rPr>
                            <w:color w:val="3C3C3B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3C3C3B"/>
                            <w:spacing w:val="-5"/>
                            <w:sz w:val="22"/>
                          </w:rPr>
                          <w:t>say</w:t>
                        </w:r>
                        <w:r>
                          <w:rPr>
                            <w:color w:val="3C3C3B"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0094D3"/>
                            <w:spacing w:val="-5"/>
                            <w:sz w:val="22"/>
                          </w:rPr>
                          <w:t>p2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00621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4006215"/>
                          <a:chExt cx="7560309" cy="400621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4005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732" y="43700"/>
                            <a:ext cx="1549907" cy="1559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75" y="209374"/>
                            <a:ext cx="1046524" cy="617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1509458"/>
                            <a:ext cx="5364480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480" h="1864995">
                                <a:moveTo>
                                  <a:pt x="536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7785"/>
                                </a:lnTo>
                                <a:lnTo>
                                  <a:pt x="0" y="1307553"/>
                                </a:lnTo>
                                <a:lnTo>
                                  <a:pt x="0" y="1864982"/>
                                </a:lnTo>
                                <a:lnTo>
                                  <a:pt x="4048518" y="1864982"/>
                                </a:lnTo>
                                <a:lnTo>
                                  <a:pt x="4048518" y="1307553"/>
                                </a:lnTo>
                                <a:lnTo>
                                  <a:pt x="4903101" y="1307553"/>
                                </a:lnTo>
                                <a:lnTo>
                                  <a:pt x="536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431005"/>
                            <a:ext cx="5307965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7965" h="1308100">
                                <a:moveTo>
                                  <a:pt x="5307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7541"/>
                                </a:lnTo>
                                <a:lnTo>
                                  <a:pt x="4846967" y="1307541"/>
                                </a:lnTo>
                                <a:lnTo>
                                  <a:pt x="530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315.45pt;mso-position-horizontal-relative:page;mso-position-vertical-relative:page;z-index:-16242688" id="docshapegroup11" coordorigin="0,0" coordsize="11906,6309">
                <v:shape style="position:absolute;left:0;top:0;width:11906;height:6309" type="#_x0000_t75" id="docshape12" stroked="false">
                  <v:imagedata r:id="rId7" o:title=""/>
                </v:shape>
                <v:shape style="position:absolute;left:9393;top:68;width:2441;height:2456" type="#_x0000_t75" id="docshape13" stroked="false">
                  <v:imagedata r:id="rId8" o:title=""/>
                </v:shape>
                <v:shape style="position:absolute;left:803;top:329;width:1649;height:972" type="#_x0000_t75" id="docshape14" stroked="false">
                  <v:imagedata r:id="rId9" o:title=""/>
                </v:shape>
                <v:shape style="position:absolute;left:0;top:2377;width:8448;height:2937" id="docshape15" coordorigin="0,2377" coordsize="8448,2937" path="m8447,2377l0,2377,0,4311,0,4436,0,5314,6376,5314,6376,4436,7721,4436,8447,2377xe" filled="true" fillcolor="#008acd" stroked="false">
                  <v:path arrowok="t"/>
                  <v:fill type="solid"/>
                </v:shape>
                <v:shape style="position:absolute;left:0;top:2253;width:8359;height:2060" id="docshape16" coordorigin="0,2254" coordsize="8359,2060" path="m8359,2254l0,2254,0,4313,7633,4313,8359,2254xe" filled="true" fillcolor="#99c2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spacing w:before="178"/>
        <w:rPr>
          <w:rFonts w:ascii="Wingdings" w:hAnsi="Wingdings"/>
          <w:sz w:val="18"/>
        </w:rPr>
      </w:pPr>
    </w:p>
    <w:p>
      <w:pPr>
        <w:spacing w:before="0"/>
        <w:ind w:left="0" w:right="102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498000</wp:posOffset>
                </wp:positionH>
                <wp:positionV relativeFrom="paragraph">
                  <wp:posOffset>84382</wp:posOffset>
                </wp:positionV>
                <wp:extent cx="324485" cy="3422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0" y="0"/>
                                </a:move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6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212601pt;margin-top:6.644255pt;width:25.55pt;height:26.95pt;mso-position-horizontal-relative:page;mso-position-vertical-relative:paragraph;z-index:15729152" id="docshapegroup17" coordorigin="784,133" coordsize="511,539">
                <v:shape style="position:absolute;left:784;top:132;width:511;height:539" id="docshape18" coordorigin="784,133" coordsize="511,539" path="m784,133l784,671,1294,671,1294,232,784,133xe" filled="true" fillcolor="#008acd" stroked="false">
                  <v:path arrowok="t"/>
                  <v:fill type="solid"/>
                </v:shape>
                <v:shape style="position:absolute;left:784;top:132;width:511;height:539" type="#_x0000_t202" id="docshape19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0" w:bottom="0" w:left="6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p>
      <w:pPr>
        <w:spacing w:after="0"/>
        <w:rPr>
          <w:sz w:val="20"/>
        </w:rPr>
        <w:sectPr>
          <w:pgSz w:w="23820" w:h="16840" w:orient="landscape"/>
          <w:pgMar w:top="1920" w:bottom="0" w:left="0" w:right="0"/>
        </w:sectPr>
      </w:pPr>
    </w:p>
    <w:p>
      <w:pPr>
        <w:pStyle w:val="Heading1"/>
      </w:pPr>
      <w:r>
        <w:rPr>
          <w:color w:val="FFFFFF"/>
          <w:spacing w:val="9"/>
          <w:w w:val="105"/>
          <w:shd w:fill="751F7C" w:color="auto" w:val="clear"/>
        </w:rPr>
        <w:t> </w:t>
      </w:r>
      <w:r>
        <w:rPr>
          <w:color w:val="FFFFFF"/>
          <w:w w:val="105"/>
          <w:shd w:fill="751F7C" w:color="auto" w:val="clear"/>
        </w:rPr>
        <w:t>Help</w:t>
      </w:r>
      <w:r>
        <w:rPr>
          <w:color w:val="FFFFFF"/>
          <w:spacing w:val="-17"/>
          <w:w w:val="105"/>
          <w:shd w:fill="751F7C" w:color="auto" w:val="clear"/>
        </w:rPr>
        <w:t> </w:t>
      </w:r>
      <w:r>
        <w:rPr>
          <w:color w:val="FFFFFF"/>
          <w:w w:val="105"/>
          <w:shd w:fill="751F7C" w:color="auto" w:val="clear"/>
        </w:rPr>
        <w:t>us</w:t>
      </w:r>
      <w:r>
        <w:rPr>
          <w:color w:val="FFFFFF"/>
          <w:spacing w:val="-17"/>
          <w:w w:val="105"/>
          <w:shd w:fill="751F7C" w:color="auto" w:val="clear"/>
        </w:rPr>
        <w:t> </w:t>
      </w:r>
      <w:r>
        <w:rPr>
          <w:color w:val="FFFFFF"/>
          <w:w w:val="105"/>
          <w:shd w:fill="751F7C" w:color="auto" w:val="clear"/>
        </w:rPr>
        <w:t>shape</w:t>
      </w:r>
      <w:r>
        <w:rPr>
          <w:color w:val="FFFFFF"/>
          <w:spacing w:val="-17"/>
          <w:w w:val="105"/>
          <w:shd w:fill="751F7C" w:color="auto" w:val="clear"/>
        </w:rPr>
        <w:t> </w:t>
      </w:r>
      <w:r>
        <w:rPr>
          <w:color w:val="FFFFFF"/>
          <w:w w:val="105"/>
          <w:shd w:fill="751F7C" w:color="auto" w:val="clear"/>
        </w:rPr>
        <w:t>services</w:t>
      </w:r>
      <w:r>
        <w:rPr>
          <w:color w:val="FFFFFF"/>
          <w:spacing w:val="-16"/>
          <w:w w:val="105"/>
          <w:shd w:fill="751F7C" w:color="auto" w:val="clear"/>
        </w:rPr>
        <w:t> </w:t>
      </w:r>
      <w:r>
        <w:rPr>
          <w:color w:val="FFFFFF"/>
          <w:spacing w:val="-5"/>
          <w:w w:val="105"/>
          <w:shd w:fill="751F7C" w:color="auto" w:val="clear"/>
        </w:rPr>
        <w:t>and</w:t>
      </w:r>
      <w:r>
        <w:rPr>
          <w:color w:val="FFFFFF"/>
          <w:w w:val="105"/>
          <w:shd w:fill="751F7C" w:color="auto" w:val="clear"/>
        </w:rPr>
        <w:t> </w:t>
      </w:r>
    </w:p>
    <w:p>
      <w:pPr>
        <w:spacing w:before="441"/>
        <w:ind w:left="566" w:right="0" w:firstLine="0"/>
        <w:jc w:val="left"/>
        <w:rPr>
          <w:rFonts w:ascii="Tahoma"/>
          <w:b/>
          <w:sz w:val="68"/>
        </w:rPr>
      </w:pPr>
      <w:r>
        <w:rPr/>
        <w:br w:type="column"/>
      </w:r>
      <w:r>
        <w:rPr>
          <w:rFonts w:ascii="Tahoma"/>
          <w:b/>
          <w:color w:val="FFFFFF"/>
          <w:spacing w:val="32"/>
          <w:sz w:val="68"/>
          <w:shd w:fill="99C21C" w:color="auto" w:val="clear"/>
        </w:rPr>
        <w:t> </w:t>
      </w:r>
      <w:r>
        <w:rPr>
          <w:rFonts w:ascii="Tahoma"/>
          <w:b/>
          <w:color w:val="FFFFFF"/>
          <w:sz w:val="68"/>
          <w:shd w:fill="99C21C" w:color="auto" w:val="clear"/>
        </w:rPr>
        <w:t>Ready,</w:t>
      </w:r>
      <w:r>
        <w:rPr>
          <w:rFonts w:ascii="Tahoma"/>
          <w:b/>
          <w:color w:val="FFFFFF"/>
          <w:spacing w:val="-18"/>
          <w:sz w:val="68"/>
          <w:shd w:fill="99C21C" w:color="auto" w:val="clear"/>
        </w:rPr>
        <w:t> </w:t>
      </w:r>
      <w:r>
        <w:rPr>
          <w:rFonts w:ascii="Tahoma"/>
          <w:b/>
          <w:color w:val="FFFFFF"/>
          <w:sz w:val="68"/>
          <w:shd w:fill="99C21C" w:color="auto" w:val="clear"/>
        </w:rPr>
        <w:t>set,</w:t>
      </w:r>
      <w:r>
        <w:rPr>
          <w:rFonts w:ascii="Tahoma"/>
          <w:b/>
          <w:color w:val="FFFFFF"/>
          <w:spacing w:val="-19"/>
          <w:sz w:val="68"/>
          <w:shd w:fill="99C21C" w:color="auto" w:val="clear"/>
        </w:rPr>
        <w:t> </w:t>
      </w:r>
      <w:r>
        <w:rPr>
          <w:rFonts w:ascii="Tahoma"/>
          <w:b/>
          <w:color w:val="FFFFFF"/>
          <w:spacing w:val="-2"/>
          <w:sz w:val="68"/>
          <w:shd w:fill="99C21C" w:color="auto" w:val="clear"/>
        </w:rPr>
        <w:t>grow! </w:t>
      </w:r>
    </w:p>
    <w:p>
      <w:pPr>
        <w:spacing w:after="0"/>
        <w:jc w:val="left"/>
        <w:rPr>
          <w:rFonts w:ascii="Tahoma"/>
          <w:sz w:val="68"/>
        </w:rPr>
        <w:sectPr>
          <w:type w:val="continuous"/>
          <w:pgSz w:w="23820" w:h="16840" w:orient="landscape"/>
          <w:pgMar w:top="0" w:bottom="0" w:left="0" w:right="0"/>
          <w:cols w:num="2" w:equalWidth="0">
            <w:col w:w="10153" w:space="1776"/>
            <w:col w:w="11891"/>
          </w:cols>
        </w:sectPr>
      </w:pPr>
    </w:p>
    <w:p>
      <w:pPr>
        <w:pStyle w:val="Heading1"/>
        <w:spacing w:before="221"/>
      </w:pPr>
      <w:r>
        <w:rPr>
          <w:color w:val="FFFFFF"/>
          <w:spacing w:val="-3"/>
          <w:w w:val="105"/>
          <w:shd w:fill="751F7C" w:color="auto" w:val="clear"/>
        </w:rPr>
        <w:t> </w:t>
      </w:r>
      <w:r>
        <w:rPr>
          <w:color w:val="FFFFFF"/>
          <w:spacing w:val="-2"/>
          <w:w w:val="105"/>
          <w:shd w:fill="751F7C" w:color="auto" w:val="clear"/>
        </w:rPr>
        <w:t>have</w:t>
      </w:r>
      <w:r>
        <w:rPr>
          <w:color w:val="FFFFFF"/>
          <w:spacing w:val="-27"/>
          <w:w w:val="105"/>
          <w:shd w:fill="751F7C" w:color="auto" w:val="clear"/>
        </w:rPr>
        <w:t> </w:t>
      </w:r>
      <w:r>
        <w:rPr>
          <w:color w:val="FFFFFF"/>
          <w:spacing w:val="-2"/>
          <w:w w:val="105"/>
          <w:shd w:fill="751F7C" w:color="auto" w:val="clear"/>
        </w:rPr>
        <w:t>your</w:t>
      </w:r>
      <w:r>
        <w:rPr>
          <w:color w:val="FFFFFF"/>
          <w:spacing w:val="-26"/>
          <w:w w:val="105"/>
          <w:shd w:fill="751F7C" w:color="auto" w:val="clear"/>
        </w:rPr>
        <w:t> </w:t>
      </w:r>
      <w:r>
        <w:rPr>
          <w:color w:val="FFFFFF"/>
          <w:spacing w:val="-5"/>
          <w:w w:val="105"/>
          <w:shd w:fill="751F7C" w:color="auto" w:val="clear"/>
        </w:rPr>
        <w:t>say</w:t>
      </w:r>
      <w:r>
        <w:rPr>
          <w:color w:val="FFFFFF"/>
          <w:w w:val="105"/>
          <w:shd w:fill="751F7C" w:color="auto" w:val="clear"/>
        </w:rPr>
        <w:t> </w:t>
      </w:r>
    </w:p>
    <w:p>
      <w:pPr>
        <w:pStyle w:val="BodyText"/>
        <w:spacing w:line="249" w:lineRule="auto" w:before="458"/>
        <w:ind w:left="793"/>
      </w:pPr>
      <w:r>
        <w:rPr>
          <w:color w:val="3C3C3B"/>
          <w:spacing w:val="-2"/>
        </w:rPr>
        <w:t>We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want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work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partnership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you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improve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services.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There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are lots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ways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have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your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say,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from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being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estate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champion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carrying out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checks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services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attending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one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customer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conferences </w:t>
      </w:r>
      <w:r>
        <w:rPr>
          <w:color w:val="3C3C3B"/>
        </w:rPr>
        <w:t>(read more on page 4).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3"/>
        <w:rPr>
          <w:rFonts w:ascii="Wingdings" w:hAnsi="Wingdings"/>
        </w:rPr>
      </w:pPr>
      <w:r>
        <w:rPr>
          <w:color w:val="3C3C3B"/>
          <w:spacing w:val="-4"/>
        </w:rPr>
        <w:t>By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getting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involved,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you’ll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meet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new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people,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use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your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skills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develop </w:t>
      </w:r>
      <w:r>
        <w:rPr>
          <w:color w:val="3C3C3B"/>
        </w:rPr>
        <w:t>new</w:t>
      </w:r>
      <w:r>
        <w:rPr>
          <w:color w:val="3C3C3B"/>
          <w:spacing w:val="-13"/>
        </w:rPr>
        <w:t> </w:t>
      </w:r>
      <w:r>
        <w:rPr>
          <w:color w:val="3C3C3B"/>
        </w:rPr>
        <w:t>ones.</w:t>
      </w:r>
      <w:r>
        <w:rPr>
          <w:color w:val="3C3C3B"/>
          <w:spacing w:val="-13"/>
        </w:rPr>
        <w:t> </w:t>
      </w:r>
      <w:r>
        <w:rPr>
          <w:color w:val="3C3C3B"/>
        </w:rPr>
        <w:t>Visit</w:t>
      </w:r>
      <w:r>
        <w:rPr>
          <w:color w:val="3C3C3B"/>
          <w:spacing w:val="-13"/>
        </w:rPr>
        <w:t> </w:t>
      </w:r>
      <w:hyperlink r:id="rId10">
        <w:r>
          <w:rPr>
            <w:rFonts w:ascii="Tahoma" w:hAnsi="Tahoma"/>
            <w:b/>
            <w:color w:val="0094D3"/>
            <w:u w:val="single" w:color="0094D3"/>
          </w:rPr>
          <w:t>mhs.org.uk/get-involved</w:t>
        </w:r>
      </w:hyperlink>
      <w:r>
        <w:rPr>
          <w:rFonts w:ascii="Tahoma" w:hAnsi="Tahoma"/>
          <w:b/>
          <w:color w:val="0094D3"/>
          <w:spacing w:val="-2"/>
          <w:u w:val="none"/>
        </w:rPr>
        <w:t> </w:t>
      </w:r>
      <w:r>
        <w:rPr>
          <w:color w:val="3C3C3B"/>
          <w:u w:val="none"/>
        </w:rPr>
        <w:t>to</w:t>
      </w:r>
      <w:r>
        <w:rPr>
          <w:color w:val="3C3C3B"/>
          <w:spacing w:val="-13"/>
          <w:u w:val="none"/>
        </w:rPr>
        <w:t> </w:t>
      </w:r>
      <w:r>
        <w:rPr>
          <w:color w:val="3C3C3B"/>
          <w:u w:val="none"/>
        </w:rPr>
        <w:t>find</w:t>
      </w:r>
      <w:r>
        <w:rPr>
          <w:color w:val="3C3C3B"/>
          <w:spacing w:val="-13"/>
          <w:u w:val="none"/>
        </w:rPr>
        <w:t> </w:t>
      </w:r>
      <w:r>
        <w:rPr>
          <w:color w:val="3C3C3B"/>
          <w:u w:val="none"/>
        </w:rPr>
        <w:t>out</w:t>
      </w:r>
      <w:r>
        <w:rPr>
          <w:color w:val="3C3C3B"/>
          <w:spacing w:val="-13"/>
          <w:u w:val="none"/>
        </w:rPr>
        <w:t> </w:t>
      </w:r>
      <w:r>
        <w:rPr>
          <w:color w:val="3C3C3B"/>
          <w:u w:val="none"/>
        </w:rPr>
        <w:t>more.</w:t>
      </w:r>
      <w:r>
        <w:rPr>
          <w:color w:val="3C3C3B"/>
          <w:spacing w:val="-13"/>
          <w:u w:val="none"/>
        </w:rPr>
        <w:t> </w:t>
      </w:r>
      <w:r>
        <w:rPr>
          <w:rFonts w:ascii="Wingdings" w:hAnsi="Wingdings"/>
          <w:color w:val="751F7C"/>
          <w:u w:val="none"/>
        </w:rPr>
        <w:t></w:t>
      </w:r>
    </w:p>
    <w:p>
      <w:pPr>
        <w:spacing w:line="240" w:lineRule="auto" w:before="246"/>
        <w:rPr>
          <w:rFonts w:ascii="Wingdings" w:hAnsi="Wingdings"/>
          <w:sz w:val="32"/>
        </w:rPr>
      </w:pPr>
      <w:r>
        <w:rPr/>
        <w:br w:type="column"/>
      </w:r>
      <w:r>
        <w:rPr>
          <w:rFonts w:ascii="Wingdings" w:hAnsi="Wingdings"/>
          <w:sz w:val="32"/>
        </w:rPr>
      </w:r>
    </w:p>
    <w:p>
      <w:pPr>
        <w:pStyle w:val="Heading5"/>
        <w:ind w:left="314"/>
      </w:pPr>
      <w:r>
        <w:rPr>
          <w:color w:val="FFFFFF"/>
        </w:rPr>
        <w:t>Who</w:t>
      </w:r>
      <w:r>
        <w:rPr>
          <w:color w:val="FFFFFF"/>
          <w:spacing w:val="-2"/>
        </w:rPr>
        <w:t> </w:t>
      </w:r>
      <w:r>
        <w:rPr>
          <w:color w:val="FFFFFF"/>
        </w:rPr>
        <w:t>we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are</w:t>
      </w:r>
    </w:p>
    <w:p>
      <w:pPr>
        <w:pStyle w:val="BodyText"/>
        <w:spacing w:before="78"/>
        <w:rPr>
          <w:rFonts w:ascii="Tahoma"/>
          <w:b/>
          <w:sz w:val="32"/>
        </w:rPr>
      </w:pPr>
    </w:p>
    <w:p>
      <w:pPr>
        <w:pStyle w:val="BodyText"/>
        <w:spacing w:line="249" w:lineRule="auto"/>
        <w:ind w:left="314"/>
      </w:pPr>
      <w:r>
        <w:rPr>
          <w:color w:val="FFFFFF"/>
        </w:rPr>
        <w:t>mhs</w:t>
      </w:r>
      <w:r>
        <w:rPr>
          <w:color w:val="FFFFFF"/>
          <w:spacing w:val="-14"/>
        </w:rPr>
        <w:t> </w:t>
      </w:r>
      <w:r>
        <w:rPr>
          <w:color w:val="FFFFFF"/>
        </w:rPr>
        <w:t>homes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Heart</w:t>
      </w:r>
      <w:r>
        <w:rPr>
          <w:color w:val="FFFFFF"/>
          <w:spacing w:val="-14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Medway are</w:t>
      </w:r>
      <w:r>
        <w:rPr>
          <w:color w:val="FFFFFF"/>
          <w:spacing w:val="-17"/>
        </w:rPr>
        <w:t> </w:t>
      </w:r>
      <w:r>
        <w:rPr>
          <w:color w:val="FFFFFF"/>
        </w:rPr>
        <w:t>part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the</w:t>
      </w:r>
      <w:r>
        <w:rPr>
          <w:color w:val="FFFFFF"/>
          <w:spacing w:val="-16"/>
        </w:rPr>
        <w:t> </w:t>
      </w:r>
      <w:r>
        <w:rPr>
          <w:color w:val="FFFFFF"/>
        </w:rPr>
        <w:t>mhs</w:t>
      </w:r>
      <w:r>
        <w:rPr>
          <w:color w:val="FFFFFF"/>
          <w:spacing w:val="-17"/>
        </w:rPr>
        <w:t> </w:t>
      </w:r>
      <w:r>
        <w:rPr>
          <w:color w:val="FFFFFF"/>
        </w:rPr>
        <w:t>homes</w:t>
      </w:r>
      <w:r>
        <w:rPr>
          <w:color w:val="FFFFFF"/>
          <w:spacing w:val="-17"/>
        </w:rPr>
        <w:t> </w:t>
      </w:r>
      <w:r>
        <w:rPr>
          <w:color w:val="FFFFFF"/>
        </w:rPr>
        <w:t>group. We build and manage homes for people who need them most.</w:t>
      </w:r>
    </w:p>
    <w:p>
      <w:pPr>
        <w:pStyle w:val="BodyText"/>
        <w:spacing w:line="249" w:lineRule="auto"/>
        <w:ind w:left="314" w:right="234"/>
        <w:rPr>
          <w:rFonts w:ascii="Wingdings" w:hAnsi="Wingdings"/>
        </w:rPr>
      </w:pPr>
      <w:r>
        <w:rPr>
          <w:color w:val="FFFFFF"/>
          <w:spacing w:val="-6"/>
        </w:rPr>
        <w:t>Visit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mhs.org.uk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to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find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out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more </w:t>
      </w:r>
      <w:r>
        <w:rPr>
          <w:color w:val="FFFFFF"/>
        </w:rPr>
        <w:t>about the work we’re doing in your community.</w:t>
      </w:r>
      <w:r>
        <w:rPr>
          <w:color w:val="FFFFFF"/>
          <w:spacing w:val="-1"/>
        </w:rPr>
        <w:t> </w:t>
      </w:r>
      <w:r>
        <w:rPr>
          <w:rFonts w:ascii="Wingdings" w:hAnsi="Wingdings"/>
          <w:color w:val="FFFFFF"/>
        </w:rPr>
        <w:t></w:t>
      </w:r>
    </w:p>
    <w:p>
      <w:pPr>
        <w:spacing w:line="240" w:lineRule="auto" w:before="0"/>
        <w:rPr>
          <w:rFonts w:ascii="Wingdings" w:hAnsi="Wingdings"/>
          <w:sz w:val="19"/>
        </w:rPr>
      </w:pPr>
      <w:r>
        <w:rPr/>
        <w:br w:type="column"/>
      </w:r>
      <w:r>
        <w:rPr>
          <w:rFonts w:ascii="Wingdings" w:hAnsi="Wingdings"/>
          <w:sz w:val="19"/>
        </w:rPr>
      </w:r>
    </w:p>
    <w:p>
      <w:pPr>
        <w:pStyle w:val="BodyText"/>
        <w:spacing w:before="70"/>
        <w:rPr>
          <w:rFonts w:ascii="Wingdings" w:hAnsi="Wingdings"/>
        </w:rPr>
      </w:pPr>
    </w:p>
    <w:p>
      <w:pPr>
        <w:pStyle w:val="BodyText"/>
        <w:spacing w:line="249" w:lineRule="auto"/>
        <w:ind w:left="566" w:right="60"/>
      </w:pPr>
      <w:r>
        <w:rPr>
          <w:color w:val="3C3C3B"/>
        </w:rPr>
        <w:t>Our gardening competition is back</w:t>
      </w:r>
      <w:r>
        <w:rPr>
          <w:color w:val="3C3C3B"/>
          <w:spacing w:val="-8"/>
        </w:rPr>
        <w:t> </w:t>
      </w:r>
      <w:r>
        <w:rPr>
          <w:color w:val="3C3C3B"/>
        </w:rPr>
        <w:t>for</w:t>
      </w:r>
      <w:r>
        <w:rPr>
          <w:color w:val="3C3C3B"/>
          <w:spacing w:val="-8"/>
        </w:rPr>
        <w:t> </w:t>
      </w:r>
      <w:r>
        <w:rPr>
          <w:color w:val="3C3C3B"/>
        </w:rPr>
        <w:t>2025</w:t>
      </w:r>
      <w:r>
        <w:rPr>
          <w:color w:val="3C3C3B"/>
          <w:spacing w:val="-8"/>
        </w:rPr>
        <w:t> </w:t>
      </w:r>
      <w:r>
        <w:rPr>
          <w:color w:val="3C3C3B"/>
        </w:rPr>
        <w:t>and</w:t>
      </w:r>
      <w:r>
        <w:rPr>
          <w:color w:val="3C3C3B"/>
          <w:spacing w:val="-8"/>
        </w:rPr>
        <w:t> </w:t>
      </w:r>
      <w:r>
        <w:rPr>
          <w:color w:val="3C3C3B"/>
        </w:rPr>
        <w:t>we</w:t>
      </w:r>
      <w:r>
        <w:rPr>
          <w:color w:val="3C3C3B"/>
          <w:spacing w:val="-8"/>
        </w:rPr>
        <w:t> </w:t>
      </w:r>
      <w:r>
        <w:rPr>
          <w:color w:val="3C3C3B"/>
        </w:rPr>
        <w:t>can’t</w:t>
      </w:r>
      <w:r>
        <w:rPr>
          <w:color w:val="3C3C3B"/>
          <w:spacing w:val="-8"/>
        </w:rPr>
        <w:t> </w:t>
      </w:r>
      <w:r>
        <w:rPr>
          <w:color w:val="3C3C3B"/>
        </w:rPr>
        <w:t>wait to see your entries!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566" w:right="60"/>
      </w:pPr>
      <w:r>
        <w:rPr>
          <w:color w:val="3C3C3B"/>
        </w:rPr>
        <w:t>It’s about celebrating your </w:t>
      </w:r>
      <w:r>
        <w:rPr>
          <w:color w:val="3C3C3B"/>
          <w:spacing w:val="-2"/>
        </w:rPr>
        <w:t>horticultural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skills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–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whether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it’s </w:t>
      </w:r>
      <w:r>
        <w:rPr>
          <w:color w:val="3C3C3B"/>
        </w:rPr>
        <w:t>an amazing vegetable patch, a wildlife</w:t>
      </w:r>
      <w:r>
        <w:rPr>
          <w:color w:val="3C3C3B"/>
          <w:spacing w:val="-11"/>
        </w:rPr>
        <w:t> </w:t>
      </w:r>
      <w:r>
        <w:rPr>
          <w:color w:val="3C3C3B"/>
        </w:rPr>
        <w:t>haven</w:t>
      </w:r>
      <w:r>
        <w:rPr>
          <w:color w:val="3C3C3B"/>
          <w:spacing w:val="-11"/>
        </w:rPr>
        <w:t> </w:t>
      </w:r>
      <w:r>
        <w:rPr>
          <w:color w:val="3C3C3B"/>
        </w:rPr>
        <w:t>or</w:t>
      </w:r>
      <w:r>
        <w:rPr>
          <w:color w:val="3C3C3B"/>
          <w:spacing w:val="-11"/>
        </w:rPr>
        <w:t> </w:t>
      </w:r>
      <w:r>
        <w:rPr>
          <w:color w:val="3C3C3B"/>
        </w:rPr>
        <w:t>a</w:t>
      </w:r>
      <w:r>
        <w:rPr>
          <w:color w:val="3C3C3B"/>
          <w:spacing w:val="-11"/>
        </w:rPr>
        <w:t> </w:t>
      </w:r>
      <w:r>
        <w:rPr>
          <w:color w:val="3C3C3B"/>
        </w:rPr>
        <w:t>colourful</w:t>
      </w:r>
      <w:r>
        <w:rPr>
          <w:color w:val="3C3C3B"/>
          <w:spacing w:val="-11"/>
        </w:rPr>
        <w:t> </w:t>
      </w:r>
      <w:r>
        <w:rPr>
          <w:color w:val="3C3C3B"/>
        </w:rPr>
        <w:t>sea of flowers.</w:t>
      </w:r>
    </w:p>
    <w:p>
      <w:pPr>
        <w:pStyle w:val="BodyText"/>
        <w:spacing w:line="249" w:lineRule="auto" w:before="199"/>
        <w:ind w:left="566"/>
      </w:pPr>
      <w:r>
        <w:rPr>
          <w:color w:val="3C3C3B"/>
        </w:rPr>
        <w:t>No space is too small. If you’re proud</w:t>
      </w:r>
      <w:r>
        <w:rPr>
          <w:color w:val="3C3C3B"/>
          <w:spacing w:val="-17"/>
        </w:rPr>
        <w:t> </w:t>
      </w:r>
      <w:r>
        <w:rPr>
          <w:color w:val="3C3C3B"/>
        </w:rPr>
        <w:t>of</w:t>
      </w:r>
      <w:r>
        <w:rPr>
          <w:color w:val="3C3C3B"/>
          <w:spacing w:val="-17"/>
        </w:rPr>
        <w:t> </w:t>
      </w:r>
      <w:r>
        <w:rPr>
          <w:color w:val="3C3C3B"/>
        </w:rPr>
        <w:t>your</w:t>
      </w:r>
      <w:r>
        <w:rPr>
          <w:color w:val="3C3C3B"/>
          <w:spacing w:val="-17"/>
        </w:rPr>
        <w:t> </w:t>
      </w:r>
      <w:r>
        <w:rPr>
          <w:color w:val="3C3C3B"/>
        </w:rPr>
        <w:t>plants</w:t>
      </w:r>
      <w:r>
        <w:rPr>
          <w:color w:val="3C3C3B"/>
          <w:spacing w:val="-16"/>
        </w:rPr>
        <w:t> </w:t>
      </w:r>
      <w:r>
        <w:rPr>
          <w:color w:val="3C3C3B"/>
        </w:rPr>
        <w:t>and</w:t>
      </w:r>
      <w:r>
        <w:rPr>
          <w:color w:val="3C3C3B"/>
          <w:spacing w:val="-17"/>
        </w:rPr>
        <w:t> </w:t>
      </w:r>
      <w:r>
        <w:rPr>
          <w:color w:val="3C3C3B"/>
        </w:rPr>
        <w:t>gardens, then we want to see them too.</w:t>
      </w:r>
    </w:p>
    <w:p>
      <w:pPr>
        <w:spacing w:line="240" w:lineRule="auto" w:before="13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316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008ACD"/>
          <w:sz w:val="28"/>
          <w:u w:val="thick" w:color="99C21C"/>
        </w:rPr>
        <w:t>How</w:t>
      </w:r>
      <w:r>
        <w:rPr>
          <w:rFonts w:ascii="Tahoma"/>
          <w:b/>
          <w:color w:val="008ACD"/>
          <w:spacing w:val="-8"/>
          <w:sz w:val="28"/>
          <w:u w:val="thick" w:color="99C21C"/>
        </w:rPr>
        <w:t> </w:t>
      </w:r>
      <w:r>
        <w:rPr>
          <w:rFonts w:ascii="Tahoma"/>
          <w:b/>
          <w:color w:val="008ACD"/>
          <w:sz w:val="28"/>
          <w:u w:val="thick" w:color="99C21C"/>
        </w:rPr>
        <w:t>to</w:t>
      </w:r>
      <w:r>
        <w:rPr>
          <w:rFonts w:ascii="Tahoma"/>
          <w:b/>
          <w:color w:val="008ACD"/>
          <w:spacing w:val="-7"/>
          <w:sz w:val="28"/>
          <w:u w:val="thick" w:color="99C21C"/>
        </w:rPr>
        <w:t> </w:t>
      </w:r>
      <w:r>
        <w:rPr>
          <w:rFonts w:ascii="Tahoma"/>
          <w:b/>
          <w:color w:val="008ACD"/>
          <w:spacing w:val="-2"/>
          <w:sz w:val="28"/>
          <w:u w:val="thick" w:color="99C21C"/>
        </w:rPr>
        <w:t>enter</w:t>
      </w:r>
    </w:p>
    <w:p>
      <w:pPr>
        <w:spacing w:line="249" w:lineRule="auto" w:before="156"/>
        <w:ind w:left="316" w:right="4312" w:firstLine="0"/>
        <w:jc w:val="left"/>
        <w:rPr>
          <w:sz w:val="19"/>
        </w:rPr>
      </w:pPr>
      <w:r>
        <w:rPr>
          <w:color w:val="3C3C3B"/>
          <w:sz w:val="19"/>
        </w:rPr>
        <w:t>Get</w:t>
      </w:r>
      <w:r>
        <w:rPr>
          <w:color w:val="3C3C3B"/>
          <w:spacing w:val="-1"/>
          <w:sz w:val="19"/>
        </w:rPr>
        <w:t> </w:t>
      </w:r>
      <w:r>
        <w:rPr>
          <w:color w:val="3C3C3B"/>
          <w:sz w:val="19"/>
        </w:rPr>
        <w:t>snappy</w:t>
      </w:r>
      <w:r>
        <w:rPr>
          <w:color w:val="3C3C3B"/>
          <w:spacing w:val="-1"/>
          <w:sz w:val="19"/>
        </w:rPr>
        <w:t> </w:t>
      </w:r>
      <w:r>
        <w:rPr>
          <w:color w:val="3C3C3B"/>
          <w:sz w:val="19"/>
        </w:rPr>
        <w:t>with</w:t>
      </w:r>
      <w:r>
        <w:rPr>
          <w:color w:val="3C3C3B"/>
          <w:spacing w:val="-1"/>
          <w:sz w:val="19"/>
        </w:rPr>
        <w:t> </w:t>
      </w:r>
      <w:r>
        <w:rPr>
          <w:color w:val="3C3C3B"/>
          <w:sz w:val="19"/>
        </w:rPr>
        <w:t>your</w:t>
      </w:r>
      <w:r>
        <w:rPr>
          <w:color w:val="3C3C3B"/>
          <w:spacing w:val="-1"/>
          <w:sz w:val="19"/>
        </w:rPr>
        <w:t> </w:t>
      </w:r>
      <w:r>
        <w:rPr>
          <w:color w:val="3C3C3B"/>
          <w:sz w:val="19"/>
        </w:rPr>
        <w:t>camera</w:t>
      </w:r>
      <w:r>
        <w:rPr>
          <w:color w:val="3C3C3B"/>
          <w:spacing w:val="-1"/>
          <w:sz w:val="19"/>
        </w:rPr>
        <w:t> </w:t>
      </w:r>
      <w:r>
        <w:rPr>
          <w:color w:val="3C3C3B"/>
          <w:sz w:val="19"/>
        </w:rPr>
        <w:t>or </w:t>
      </w:r>
      <w:r>
        <w:rPr>
          <w:color w:val="3C3C3B"/>
          <w:spacing w:val="-2"/>
          <w:sz w:val="19"/>
        </w:rPr>
        <w:t>phone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2"/>
          <w:sz w:val="19"/>
        </w:rPr>
        <w:t>and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2"/>
          <w:sz w:val="19"/>
        </w:rPr>
        <w:t>send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2"/>
          <w:sz w:val="19"/>
        </w:rPr>
        <w:t>your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2"/>
          <w:sz w:val="19"/>
        </w:rPr>
        <w:t>best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2"/>
          <w:sz w:val="19"/>
        </w:rPr>
        <w:t>photos </w:t>
      </w:r>
      <w:r>
        <w:rPr>
          <w:color w:val="3C3C3B"/>
          <w:sz w:val="19"/>
        </w:rPr>
        <w:t>to</w:t>
      </w:r>
      <w:r>
        <w:rPr>
          <w:color w:val="3C3C3B"/>
          <w:spacing w:val="-4"/>
          <w:sz w:val="19"/>
        </w:rPr>
        <w:t> </w:t>
      </w:r>
      <w:hyperlink r:id="rId11">
        <w:r>
          <w:rPr>
            <w:rFonts w:ascii="Tahoma"/>
            <w:b/>
            <w:color w:val="0094D3"/>
            <w:sz w:val="19"/>
            <w:u w:val="single" w:color="0094D3"/>
          </w:rPr>
          <w:t>Sue.Rudd@mhs.org.uk</w:t>
        </w:r>
        <w:r>
          <w:rPr>
            <w:color w:val="3C3C3B"/>
            <w:sz w:val="19"/>
            <w:u w:val="none"/>
          </w:rPr>
          <w:t>.</w:t>
        </w:r>
      </w:hyperlink>
    </w:p>
    <w:p>
      <w:pPr>
        <w:pStyle w:val="BodyText"/>
        <w:spacing w:before="9"/>
      </w:pPr>
    </w:p>
    <w:p>
      <w:pPr>
        <w:spacing w:line="249" w:lineRule="auto" w:before="0"/>
        <w:ind w:left="316" w:right="4592" w:firstLine="0"/>
        <w:jc w:val="left"/>
        <w:rPr>
          <w:sz w:val="19"/>
        </w:rPr>
      </w:pPr>
      <w:r>
        <w:rPr>
          <w:color w:val="3C3C3B"/>
          <w:sz w:val="19"/>
        </w:rPr>
        <w:t>Get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your</w:t>
      </w:r>
      <w:r>
        <w:rPr>
          <w:color w:val="3C3C3B"/>
          <w:spacing w:val="-17"/>
          <w:sz w:val="19"/>
        </w:rPr>
        <w:t> </w:t>
      </w:r>
      <w:r>
        <w:rPr>
          <w:rFonts w:ascii="Tahoma"/>
          <w:b/>
          <w:color w:val="0094D3"/>
          <w:sz w:val="19"/>
        </w:rPr>
        <w:t>entry in by Saturday 12 July</w:t>
      </w:r>
      <w:r>
        <w:rPr>
          <w:color w:val="3C3C3B"/>
          <w:sz w:val="19"/>
        </w:rPr>
        <w:t>.</w:t>
      </w:r>
      <w:r>
        <w:rPr>
          <w:color w:val="3C3C3B"/>
          <w:spacing w:val="-8"/>
          <w:sz w:val="19"/>
        </w:rPr>
        <w:t> </w:t>
      </w:r>
      <w:r>
        <w:rPr>
          <w:color w:val="3C3C3B"/>
          <w:sz w:val="19"/>
        </w:rPr>
        <w:t>The</w:t>
      </w:r>
      <w:r>
        <w:rPr>
          <w:color w:val="3C3C3B"/>
          <w:spacing w:val="-8"/>
          <w:sz w:val="19"/>
        </w:rPr>
        <w:t> </w:t>
      </w:r>
      <w:r>
        <w:rPr>
          <w:color w:val="3C3C3B"/>
          <w:sz w:val="19"/>
        </w:rPr>
        <w:t>winners</w:t>
      </w:r>
      <w:r>
        <w:rPr>
          <w:color w:val="3C3C3B"/>
          <w:spacing w:val="-8"/>
          <w:sz w:val="19"/>
        </w:rPr>
        <w:t> </w:t>
      </w:r>
      <w:r>
        <w:rPr>
          <w:color w:val="3C3C3B"/>
          <w:sz w:val="19"/>
        </w:rPr>
        <w:t>will</w:t>
      </w:r>
      <w:r>
        <w:rPr>
          <w:color w:val="3C3C3B"/>
          <w:spacing w:val="-8"/>
          <w:sz w:val="19"/>
        </w:rPr>
        <w:t> </w:t>
      </w:r>
      <w:r>
        <w:rPr>
          <w:color w:val="3C3C3B"/>
          <w:sz w:val="19"/>
        </w:rPr>
        <w:t>be </w:t>
      </w:r>
      <w:r>
        <w:rPr>
          <w:color w:val="3C3C3B"/>
          <w:spacing w:val="-2"/>
          <w:sz w:val="19"/>
        </w:rPr>
        <w:t>announced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on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Friday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1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August </w:t>
      </w:r>
      <w:r>
        <w:rPr>
          <w:color w:val="3C3C3B"/>
          <w:sz w:val="19"/>
        </w:rPr>
        <w:t>at an awards ceremony at Broadside,</w:t>
      </w:r>
      <w:r>
        <w:rPr>
          <w:color w:val="3C3C3B"/>
          <w:spacing w:val="-4"/>
          <w:sz w:val="19"/>
        </w:rPr>
        <w:t> </w:t>
      </w:r>
      <w:r>
        <w:rPr>
          <w:color w:val="3C3C3B"/>
          <w:sz w:val="19"/>
        </w:rPr>
        <w:t>Chatham.</w:t>
      </w:r>
    </w:p>
    <w:p>
      <w:pPr>
        <w:pStyle w:val="BodyText"/>
        <w:spacing w:before="8"/>
      </w:pPr>
    </w:p>
    <w:p>
      <w:pPr>
        <w:pStyle w:val="BodyText"/>
        <w:spacing w:line="190" w:lineRule="exact"/>
        <w:ind w:left="316"/>
      </w:pPr>
      <w:r>
        <w:rPr>
          <w:color w:val="3C3C3B"/>
          <w:w w:val="90"/>
        </w:rPr>
        <w:t>For</w:t>
      </w:r>
      <w:r>
        <w:rPr>
          <w:color w:val="3C3C3B"/>
          <w:spacing w:val="11"/>
        </w:rPr>
        <w:t> </w:t>
      </w:r>
      <w:r>
        <w:rPr>
          <w:color w:val="3C3C3B"/>
          <w:w w:val="90"/>
        </w:rPr>
        <w:t>more</w:t>
      </w:r>
      <w:r>
        <w:rPr>
          <w:color w:val="3C3C3B"/>
          <w:spacing w:val="12"/>
        </w:rPr>
        <w:t> </w:t>
      </w:r>
      <w:r>
        <w:rPr>
          <w:color w:val="3C3C3B"/>
          <w:w w:val="90"/>
        </w:rPr>
        <w:t>information,</w:t>
      </w:r>
      <w:r>
        <w:rPr>
          <w:color w:val="3C3C3B"/>
          <w:spacing w:val="12"/>
        </w:rPr>
        <w:t> </w:t>
      </w:r>
      <w:r>
        <w:rPr>
          <w:color w:val="3C3C3B"/>
          <w:spacing w:val="-2"/>
          <w:w w:val="90"/>
        </w:rPr>
        <w:t>visit</w:t>
      </w:r>
    </w:p>
    <w:p>
      <w:pPr>
        <w:spacing w:after="0" w:line="190" w:lineRule="exact"/>
        <w:sectPr>
          <w:type w:val="continuous"/>
          <w:pgSz w:w="23820" w:h="16840" w:orient="landscape"/>
          <w:pgMar w:top="0" w:bottom="0" w:left="0" w:right="0"/>
          <w:cols w:num="4" w:equalWidth="0">
            <w:col w:w="7546" w:space="40"/>
            <w:col w:w="3530" w:space="1012"/>
            <w:col w:w="3769" w:space="39"/>
            <w:col w:w="7884"/>
          </w:cols>
        </w:sectPr>
      </w:pPr>
    </w:p>
    <w:p>
      <w:pPr>
        <w:pStyle w:val="Heading4"/>
        <w:spacing w:before="3"/>
        <w:ind w:left="793"/>
      </w:pPr>
      <w:r>
        <w:rPr>
          <w:color w:val="1D1D1B"/>
        </w:rPr>
        <w:t>Meet</w:t>
      </w:r>
      <w:r>
        <w:rPr>
          <w:color w:val="1D1D1B"/>
          <w:spacing w:val="20"/>
        </w:rPr>
        <w:t> </w:t>
      </w:r>
      <w:r>
        <w:rPr>
          <w:color w:val="1D1D1B"/>
        </w:rPr>
        <w:t>Laurence, one</w:t>
      </w:r>
      <w:r>
        <w:rPr>
          <w:color w:val="1D1D1B"/>
          <w:spacing w:val="20"/>
        </w:rPr>
        <w:t> </w:t>
      </w:r>
      <w:r>
        <w:rPr>
          <w:color w:val="1D1D1B"/>
        </w:rPr>
        <w:t>of</w:t>
      </w:r>
      <w:r>
        <w:rPr>
          <w:color w:val="1D1D1B"/>
          <w:spacing w:val="20"/>
        </w:rPr>
        <w:t> </w:t>
      </w:r>
      <w:r>
        <w:rPr>
          <w:color w:val="1D1D1B"/>
        </w:rPr>
        <w:t>our</w:t>
      </w:r>
      <w:r>
        <w:rPr>
          <w:color w:val="1D1D1B"/>
          <w:spacing w:val="21"/>
        </w:rPr>
        <w:t> </w:t>
      </w:r>
      <w:r>
        <w:rPr>
          <w:color w:val="1D1D1B"/>
        </w:rPr>
        <w:t>estate</w:t>
      </w:r>
      <w:r>
        <w:rPr>
          <w:color w:val="1D1D1B"/>
          <w:spacing w:val="20"/>
        </w:rPr>
        <w:t> </w:t>
      </w:r>
      <w:r>
        <w:rPr>
          <w:color w:val="1D1D1B"/>
          <w:spacing w:val="-2"/>
        </w:rPr>
        <w:t>champions</w:t>
      </w:r>
    </w:p>
    <w:p>
      <w:pPr>
        <w:spacing w:before="41"/>
        <w:ind w:left="793" w:right="0" w:firstLine="0"/>
        <w:jc w:val="left"/>
        <w:rPr>
          <w:rFonts w:ascii="Wingdings" w:hAnsi="Wingdings"/>
          <w:sz w:val="19"/>
        </w:rPr>
      </w:pPr>
      <w:r>
        <w:rPr/>
        <w:br w:type="column"/>
      </w:r>
      <w:hyperlink r:id="rId12">
        <w:r>
          <w:rPr>
            <w:rFonts w:ascii="Tahoma" w:hAnsi="Tahoma"/>
            <w:b/>
            <w:color w:val="0094D3"/>
            <w:sz w:val="19"/>
            <w:u w:val="single" w:color="0094D3"/>
          </w:rPr>
          <w:t>mhs.org.uk/gardening</w:t>
        </w:r>
      </w:hyperlink>
      <w:r>
        <w:rPr>
          <w:rFonts w:ascii="Tahoma" w:hAnsi="Tahoma"/>
          <w:b/>
          <w:color w:val="0094D3"/>
          <w:spacing w:val="33"/>
          <w:sz w:val="19"/>
          <w:u w:val="none"/>
        </w:rPr>
        <w:t> </w:t>
      </w:r>
      <w:r>
        <w:rPr>
          <w:rFonts w:ascii="Wingdings" w:hAnsi="Wingdings"/>
          <w:color w:val="99C21C"/>
          <w:spacing w:val="-10"/>
          <w:sz w:val="19"/>
          <w:u w:val="none"/>
        </w:rPr>
        <w:t></w:t>
      </w:r>
    </w:p>
    <w:p>
      <w:pPr>
        <w:spacing w:after="0"/>
        <w:jc w:val="left"/>
        <w:rPr>
          <w:rFonts w:ascii="Wingdings" w:hAnsi="Wingdings"/>
          <w:sz w:val="19"/>
        </w:rPr>
        <w:sectPr>
          <w:type w:val="continuous"/>
          <w:pgSz w:w="23820" w:h="16840" w:orient="landscape"/>
          <w:pgMar w:top="0" w:bottom="0" w:left="0" w:right="0"/>
          <w:cols w:num="2" w:equalWidth="0">
            <w:col w:w="9083" w:space="6375"/>
            <w:col w:w="8362"/>
          </w:cols>
        </w:sectPr>
      </w:pPr>
    </w:p>
    <w:p>
      <w:pPr>
        <w:pStyle w:val="BodyText"/>
        <w:spacing w:before="8"/>
        <w:rPr>
          <w:rFonts w:ascii="Wingdings" w:hAnsi="Wingdings"/>
          <w:sz w:val="7"/>
        </w:rPr>
      </w:pPr>
    </w:p>
    <w:p>
      <w:pPr>
        <w:pStyle w:val="BodyText"/>
        <w:spacing w:line="20" w:lineRule="exact"/>
        <w:ind w:left="793"/>
        <w:rPr>
          <w:rFonts w:ascii="Wingdings" w:hAnsi="Wingdings"/>
          <w:sz w:val="2"/>
        </w:rPr>
      </w:pPr>
      <w:r>
        <w:rPr>
          <w:rFonts w:ascii="Wingdings" w:hAnsi="Wingdings"/>
          <w:sz w:val="2"/>
        </w:rPr>
        <mc:AlternateContent>
          <mc:Choice Requires="wps">
            <w:drawing>
              <wp:inline distT="0" distB="0" distL="0" distR="0">
                <wp:extent cx="5379720" cy="50800"/>
                <wp:effectExtent l="28575" t="0" r="20954" b="635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379720" cy="50800"/>
                          <a:chExt cx="5379720" cy="508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25400"/>
                            <a:ext cx="537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720" h="0">
                                <a:moveTo>
                                  <a:pt x="0" y="0"/>
                                </a:moveTo>
                                <a:lnTo>
                                  <a:pt x="537911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3.6pt;height:4pt;mso-position-horizontal-relative:char;mso-position-vertical-relative:line" id="docshapegroup20" coordorigin="0,0" coordsize="8472,80">
                <v:line style="position:absolute" from="0,40" to="8471,40" stroked="true" strokeweight="4pt" strokecolor="#99c21c">
                  <v:stroke dashstyle="solid"/>
                </v:line>
              </v:group>
            </w:pict>
          </mc:Fallback>
        </mc:AlternateContent>
      </w:r>
      <w:r>
        <w:rPr>
          <w:rFonts w:ascii="Wingdings" w:hAnsi="Wingdings"/>
          <w:sz w:val="2"/>
        </w:rPr>
      </w:r>
    </w:p>
    <w:p>
      <w:pPr>
        <w:pStyle w:val="BodyText"/>
        <w:spacing w:before="9"/>
        <w:rPr>
          <w:rFonts w:ascii="Wingdings" w:hAnsi="Wingdings"/>
          <w:sz w:val="10"/>
        </w:rPr>
      </w:pPr>
    </w:p>
    <w:p>
      <w:pPr>
        <w:spacing w:after="0"/>
        <w:rPr>
          <w:rFonts w:ascii="Wingdings" w:hAnsi="Wingdings"/>
          <w:sz w:val="10"/>
        </w:rPr>
        <w:sectPr>
          <w:type w:val="continuous"/>
          <w:pgSz w:w="23820" w:h="16840" w:orient="landscape"/>
          <w:pgMar w:top="0" w:bottom="0" w:left="0" w:right="0"/>
        </w:sect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25"/>
        <w:rPr>
          <w:rFonts w:ascii="Wingdings" w:hAnsi="Wingdings"/>
        </w:rPr>
      </w:pPr>
    </w:p>
    <w:p>
      <w:pPr>
        <w:pStyle w:val="BodyText"/>
        <w:spacing w:line="249" w:lineRule="auto"/>
        <w:ind w:left="793" w:right="18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ragraph">
              <wp:posOffset>-1803468</wp:posOffset>
            </wp:positionV>
            <wp:extent cx="2544000" cy="170400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00" cy="170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Laurence Ford has a passion for where he lives. He’s one of the estate champions working with </w:t>
      </w:r>
      <w:r>
        <w:rPr>
          <w:color w:val="3C3C3B"/>
          <w:spacing w:val="-4"/>
        </w:rPr>
        <w:t>us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make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your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estates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local </w:t>
      </w:r>
      <w:r>
        <w:rPr>
          <w:color w:val="3C3C3B"/>
        </w:rPr>
        <w:t>communities cleaner, safer and more</w:t>
      </w:r>
      <w:r>
        <w:rPr>
          <w:color w:val="3C3C3B"/>
          <w:spacing w:val="-4"/>
        </w:rPr>
        <w:t> </w:t>
      </w:r>
      <w:r>
        <w:rPr>
          <w:color w:val="3C3C3B"/>
        </w:rPr>
        <w:t>resilient.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3"/>
      </w:pPr>
      <w:r>
        <w:rPr>
          <w:color w:val="3C3C3B"/>
          <w:spacing w:val="-2"/>
        </w:rPr>
        <w:t>Laurence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has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been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mhs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homes resident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for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11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years.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lives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in </w:t>
      </w:r>
      <w:r>
        <w:rPr>
          <w:color w:val="3C3C3B"/>
        </w:rPr>
        <w:t>Luton, Chatham, and describes</w:t>
      </w:r>
    </w:p>
    <w:p>
      <w:pPr>
        <w:pStyle w:val="BodyText"/>
        <w:spacing w:line="249" w:lineRule="auto"/>
        <w:ind w:left="793" w:right="18"/>
      </w:pPr>
      <w:r>
        <w:rPr>
          <w:color w:val="3C3C3B"/>
          <w:spacing w:val="-6"/>
        </w:rPr>
        <w:t>it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as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thriving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community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where </w:t>
      </w:r>
      <w:r>
        <w:rPr>
          <w:color w:val="3C3C3B"/>
        </w:rPr>
        <w:t>people really care about each other</w:t>
      </w:r>
      <w:r>
        <w:rPr>
          <w:color w:val="3C3C3B"/>
          <w:spacing w:val="-1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their</w:t>
      </w:r>
      <w:r>
        <w:rPr>
          <w:color w:val="3C3C3B"/>
          <w:spacing w:val="-1"/>
        </w:rPr>
        <w:t> </w:t>
      </w:r>
      <w:r>
        <w:rPr>
          <w:color w:val="3C3C3B"/>
        </w:rPr>
        <w:t>environment.</w:t>
      </w:r>
    </w:p>
    <w:p>
      <w:pPr>
        <w:pStyle w:val="BodyText"/>
        <w:spacing w:before="8"/>
      </w:pPr>
    </w:p>
    <w:p>
      <w:pPr>
        <w:pStyle w:val="BodyText"/>
        <w:ind w:left="793"/>
      </w:pPr>
      <w:r>
        <w:rPr>
          <w:color w:val="3C3C3B"/>
          <w:spacing w:val="-2"/>
        </w:rPr>
        <w:t>“We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love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living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here,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want</w:t>
      </w:r>
    </w:p>
    <w:p>
      <w:pPr>
        <w:pStyle w:val="BodyText"/>
        <w:spacing w:line="249" w:lineRule="auto" w:before="97"/>
        <w:ind w:left="333"/>
      </w:pPr>
      <w:r>
        <w:rPr/>
        <w:br w:type="column"/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protect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it,”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explains.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“My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role </w:t>
      </w:r>
      <w:r>
        <w:rPr>
          <w:color w:val="3C3C3B"/>
        </w:rPr>
        <w:t>as</w:t>
      </w:r>
      <w:r>
        <w:rPr>
          <w:color w:val="3C3C3B"/>
          <w:spacing w:val="-3"/>
        </w:rPr>
        <w:t> </w:t>
      </w:r>
      <w:r>
        <w:rPr>
          <w:color w:val="3C3C3B"/>
        </w:rPr>
        <w:t>an</w:t>
      </w:r>
      <w:r>
        <w:rPr>
          <w:color w:val="3C3C3B"/>
          <w:spacing w:val="-3"/>
        </w:rPr>
        <w:t> </w:t>
      </w:r>
      <w:r>
        <w:rPr>
          <w:color w:val="3C3C3B"/>
        </w:rPr>
        <w:t>estate</w:t>
      </w:r>
      <w:r>
        <w:rPr>
          <w:color w:val="3C3C3B"/>
          <w:spacing w:val="-3"/>
        </w:rPr>
        <w:t> </w:t>
      </w:r>
      <w:r>
        <w:rPr>
          <w:color w:val="3C3C3B"/>
        </w:rPr>
        <w:t>champion</w:t>
      </w:r>
      <w:r>
        <w:rPr>
          <w:color w:val="3C3C3B"/>
          <w:spacing w:val="-3"/>
        </w:rPr>
        <w:t> </w:t>
      </w:r>
      <w:r>
        <w:rPr>
          <w:color w:val="3C3C3B"/>
        </w:rPr>
        <w:t>is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keep </w:t>
      </w:r>
      <w:r>
        <w:rPr>
          <w:color w:val="3C3C3B"/>
          <w:spacing w:val="-2"/>
        </w:rPr>
        <w:t>an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eye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for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any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issues,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listen 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what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other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residents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are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saying </w:t>
      </w:r>
      <w:r>
        <w:rPr>
          <w:color w:val="3C3C3B"/>
        </w:rPr>
        <w:t>and make sure our voices are being</w:t>
      </w:r>
      <w:r>
        <w:rPr>
          <w:color w:val="3C3C3B"/>
          <w:spacing w:val="-4"/>
        </w:rPr>
        <w:t> </w:t>
      </w:r>
      <w:r>
        <w:rPr>
          <w:color w:val="3C3C3B"/>
        </w:rPr>
        <w:t>heard.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33"/>
      </w:pPr>
      <w:r>
        <w:rPr>
          <w:color w:val="3C3C3B"/>
        </w:rPr>
        <w:t>“People</w:t>
      </w:r>
      <w:r>
        <w:rPr>
          <w:color w:val="3C3C3B"/>
          <w:spacing w:val="-8"/>
        </w:rPr>
        <w:t> </w:t>
      </w:r>
      <w:r>
        <w:rPr>
          <w:color w:val="3C3C3B"/>
        </w:rPr>
        <w:t>tell</w:t>
      </w:r>
      <w:r>
        <w:rPr>
          <w:color w:val="3C3C3B"/>
          <w:spacing w:val="-8"/>
        </w:rPr>
        <w:t> </w:t>
      </w:r>
      <w:r>
        <w:rPr>
          <w:color w:val="3C3C3B"/>
        </w:rPr>
        <w:t>me</w:t>
      </w:r>
      <w:r>
        <w:rPr>
          <w:color w:val="3C3C3B"/>
          <w:spacing w:val="-8"/>
        </w:rPr>
        <w:t> </w:t>
      </w:r>
      <w:r>
        <w:rPr>
          <w:color w:val="3C3C3B"/>
        </w:rPr>
        <w:t>about</w:t>
      </w:r>
      <w:r>
        <w:rPr>
          <w:color w:val="3C3C3B"/>
          <w:spacing w:val="-8"/>
        </w:rPr>
        <w:t> </w:t>
      </w:r>
      <w:r>
        <w:rPr>
          <w:color w:val="3C3C3B"/>
        </w:rPr>
        <w:t>things</w:t>
      </w:r>
      <w:r>
        <w:rPr>
          <w:color w:val="3C3C3B"/>
          <w:spacing w:val="-8"/>
        </w:rPr>
        <w:t> </w:t>
      </w:r>
      <w:r>
        <w:rPr>
          <w:color w:val="3C3C3B"/>
        </w:rPr>
        <w:t>like </w:t>
      </w:r>
      <w:r>
        <w:rPr>
          <w:color w:val="3C3C3B"/>
          <w:spacing w:val="-6"/>
        </w:rPr>
        <w:t>nuisance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neighbours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or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fly-tipping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  <w:w w:val="95"/>
        </w:rPr>
        <w:t>I</w:t>
      </w:r>
      <w:r>
        <w:rPr>
          <w:color w:val="3C3C3B"/>
          <w:spacing w:val="-2"/>
          <w:w w:val="95"/>
        </w:rPr>
        <w:t> </w:t>
      </w:r>
      <w:r>
        <w:rPr>
          <w:color w:val="3C3C3B"/>
        </w:rPr>
        <w:t>make</w:t>
      </w:r>
      <w:r>
        <w:rPr>
          <w:color w:val="3C3C3B"/>
          <w:spacing w:val="-5"/>
        </w:rPr>
        <w:t> </w:t>
      </w:r>
      <w:r>
        <w:rPr>
          <w:color w:val="3C3C3B"/>
        </w:rPr>
        <w:t>sure</w:t>
      </w:r>
      <w:r>
        <w:rPr>
          <w:color w:val="3C3C3B"/>
          <w:spacing w:val="-5"/>
        </w:rPr>
        <w:t> </w:t>
      </w:r>
      <w:r>
        <w:rPr>
          <w:color w:val="3C3C3B"/>
        </w:rPr>
        <w:t>they</w:t>
      </w:r>
      <w:r>
        <w:rPr>
          <w:color w:val="3C3C3B"/>
          <w:spacing w:val="-5"/>
        </w:rPr>
        <w:t> </w:t>
      </w:r>
      <w:r>
        <w:rPr>
          <w:color w:val="3C3C3B"/>
        </w:rPr>
        <w:t>are</w:t>
      </w:r>
      <w:r>
        <w:rPr>
          <w:color w:val="3C3C3B"/>
          <w:spacing w:val="-5"/>
        </w:rPr>
        <w:t> </w:t>
      </w:r>
      <w:r>
        <w:rPr>
          <w:color w:val="3C3C3B"/>
        </w:rPr>
        <w:t>raised with the housing and estates teams at mhs.</w:t>
      </w:r>
    </w:p>
    <w:p>
      <w:pPr>
        <w:pStyle w:val="Heading6"/>
        <w:spacing w:line="398" w:lineRule="auto"/>
        <w:ind w:left="333" w:right="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2759999</wp:posOffset>
                </wp:positionH>
                <wp:positionV relativeFrom="paragraph">
                  <wp:posOffset>413228</wp:posOffset>
                </wp:positionV>
                <wp:extent cx="203835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03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0" h="0">
                              <a:moveTo>
                                <a:pt x="0" y="0"/>
                              </a:moveTo>
                              <a:lnTo>
                                <a:pt x="2037727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40128" from="217.3228pt,32.537643pt" to="377.7738pt,32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2759999</wp:posOffset>
                </wp:positionH>
                <wp:positionV relativeFrom="paragraph">
                  <wp:posOffset>768828</wp:posOffset>
                </wp:positionV>
                <wp:extent cx="1788160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788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8160" h="0">
                              <a:moveTo>
                                <a:pt x="0" y="0"/>
                              </a:moveTo>
                              <a:lnTo>
                                <a:pt x="1787931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9616" from="217.3228pt,60.537643pt" to="358.1048pt,60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2759999</wp:posOffset>
                </wp:positionH>
                <wp:positionV relativeFrom="paragraph">
                  <wp:posOffset>1124428</wp:posOffset>
                </wp:positionV>
                <wp:extent cx="2023745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023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3745" h="0">
                              <a:moveTo>
                                <a:pt x="0" y="0"/>
                              </a:moveTo>
                              <a:lnTo>
                                <a:pt x="2023516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9104" from="217.3228pt,88.537643pt" to="376.6548pt,88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2759999</wp:posOffset>
                </wp:positionH>
                <wp:positionV relativeFrom="paragraph">
                  <wp:posOffset>1480028</wp:posOffset>
                </wp:positionV>
                <wp:extent cx="190246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902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2460" h="0">
                              <a:moveTo>
                                <a:pt x="0" y="0"/>
                              </a:moveTo>
                              <a:lnTo>
                                <a:pt x="1901901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8592" from="217.3228pt,116.537643pt" to="367.0788pt,116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2759999</wp:posOffset>
                </wp:positionH>
                <wp:positionV relativeFrom="paragraph">
                  <wp:posOffset>1835628</wp:posOffset>
                </wp:positionV>
                <wp:extent cx="1802764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8027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764" h="0">
                              <a:moveTo>
                                <a:pt x="0" y="0"/>
                              </a:moveTo>
                              <a:lnTo>
                                <a:pt x="1802155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8080" from="217.3228pt,144.537643pt" to="359.2248pt,144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2759999</wp:posOffset>
                </wp:positionH>
                <wp:positionV relativeFrom="paragraph">
                  <wp:posOffset>2191228</wp:posOffset>
                </wp:positionV>
                <wp:extent cx="1514475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514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4475" h="0">
                              <a:moveTo>
                                <a:pt x="0" y="0"/>
                              </a:moveTo>
                              <a:lnTo>
                                <a:pt x="1514119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99C2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7568" from="217.3228pt,172.537643pt" to="336.5448pt,172.537643pt" stroked="true" strokeweight="3.5pt" strokecolor="#99c21c">
                <v:stroke dashstyle="solid"/>
                <w10:wrap type="none"/>
              </v:line>
            </w:pict>
          </mc:Fallback>
        </mc:AlternateContent>
      </w:r>
      <w:r>
        <w:rPr>
          <w:color w:val="1D1D1B"/>
          <w:w w:val="105"/>
        </w:rPr>
        <w:t>“By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shining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a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light</w:t>
      </w:r>
      <w:r>
        <w:rPr>
          <w:color w:val="1D1D1B"/>
          <w:spacing w:val="-19"/>
          <w:w w:val="105"/>
        </w:rPr>
        <w:t> </w:t>
      </w:r>
      <w:r>
        <w:rPr>
          <w:color w:val="1D1D1B"/>
          <w:w w:val="105"/>
        </w:rPr>
        <w:t>on what’s happening, we can get problems sorted more quickly and avoid some of the frustrations.”</w:t>
      </w:r>
    </w:p>
    <w:p>
      <w:pPr>
        <w:pStyle w:val="BodyText"/>
        <w:spacing w:line="249" w:lineRule="auto" w:before="97"/>
        <w:ind w:left="330" w:right="116"/>
      </w:pPr>
      <w:r>
        <w:rPr/>
        <w:br w:type="column"/>
      </w:r>
      <w:r>
        <w:rPr>
          <w:color w:val="3C3C3B"/>
        </w:rPr>
        <w:t>Laurence is modest about the difference</w:t>
      </w:r>
      <w:r>
        <w:rPr>
          <w:color w:val="3C3C3B"/>
          <w:spacing w:val="-17"/>
        </w:rPr>
        <w:t> </w:t>
      </w:r>
      <w:r>
        <w:rPr>
          <w:color w:val="3C3C3B"/>
        </w:rPr>
        <w:t>he’s</w:t>
      </w:r>
      <w:r>
        <w:rPr>
          <w:color w:val="3C3C3B"/>
          <w:spacing w:val="-17"/>
        </w:rPr>
        <w:t> </w:t>
      </w:r>
      <w:r>
        <w:rPr>
          <w:color w:val="3C3C3B"/>
        </w:rPr>
        <w:t>making,</w:t>
      </w:r>
      <w:r>
        <w:rPr>
          <w:color w:val="3C3C3B"/>
          <w:spacing w:val="-17"/>
        </w:rPr>
        <w:t> </w:t>
      </w:r>
      <w:r>
        <w:rPr>
          <w:color w:val="3C3C3B"/>
        </w:rPr>
        <w:t>but</w:t>
      </w:r>
      <w:r>
        <w:rPr>
          <w:color w:val="3C3C3B"/>
          <w:spacing w:val="-16"/>
        </w:rPr>
        <w:t> </w:t>
      </w:r>
      <w:r>
        <w:rPr>
          <w:color w:val="3C3C3B"/>
        </w:rPr>
        <w:t>as</w:t>
      </w:r>
      <w:r>
        <w:rPr>
          <w:color w:val="3C3C3B"/>
          <w:spacing w:val="-17"/>
        </w:rPr>
        <w:t> </w:t>
      </w:r>
      <w:r>
        <w:rPr>
          <w:color w:val="3C3C3B"/>
        </w:rPr>
        <w:t>a builder</w:t>
      </w:r>
      <w:r>
        <w:rPr>
          <w:color w:val="3C3C3B"/>
          <w:spacing w:val="-15"/>
        </w:rPr>
        <w:t> </w:t>
      </w:r>
      <w:r>
        <w:rPr>
          <w:color w:val="3C3C3B"/>
        </w:rPr>
        <w:t>by</w:t>
      </w:r>
      <w:r>
        <w:rPr>
          <w:color w:val="3C3C3B"/>
          <w:spacing w:val="-15"/>
        </w:rPr>
        <w:t> </w:t>
      </w:r>
      <w:r>
        <w:rPr>
          <w:color w:val="3C3C3B"/>
        </w:rPr>
        <w:t>trade</w:t>
      </w:r>
      <w:r>
        <w:rPr>
          <w:color w:val="3C3C3B"/>
          <w:spacing w:val="-15"/>
        </w:rPr>
        <w:t> </w:t>
      </w:r>
      <w:r>
        <w:rPr>
          <w:color w:val="3C3C3B"/>
        </w:rPr>
        <w:t>he</w:t>
      </w:r>
      <w:r>
        <w:rPr>
          <w:color w:val="3C3C3B"/>
          <w:spacing w:val="-15"/>
        </w:rPr>
        <w:t> </w:t>
      </w:r>
      <w:r>
        <w:rPr>
          <w:color w:val="3C3C3B"/>
        </w:rPr>
        <w:t>takes</w:t>
      </w:r>
      <w:r>
        <w:rPr>
          <w:color w:val="3C3C3B"/>
          <w:spacing w:val="-15"/>
        </w:rPr>
        <w:t> </w:t>
      </w:r>
      <w:r>
        <w:rPr>
          <w:color w:val="3C3C3B"/>
        </w:rPr>
        <w:t>a</w:t>
      </w:r>
      <w:r>
        <w:rPr>
          <w:color w:val="3C3C3B"/>
          <w:spacing w:val="-15"/>
        </w:rPr>
        <w:t> </w:t>
      </w:r>
      <w:r>
        <w:rPr>
          <w:color w:val="3C3C3B"/>
        </w:rPr>
        <w:t>very practical approach to some of the issues that come up.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30" w:right="116"/>
      </w:pPr>
      <w:r>
        <w:rPr>
          <w:color w:val="3C3C3B"/>
        </w:rPr>
        <w:t>“It’s</w:t>
      </w:r>
      <w:r>
        <w:rPr>
          <w:color w:val="3C3C3B"/>
          <w:spacing w:val="-10"/>
        </w:rPr>
        <w:t> </w:t>
      </w:r>
      <w:r>
        <w:rPr>
          <w:color w:val="3C3C3B"/>
        </w:rPr>
        <w:t>good</w:t>
      </w:r>
      <w:r>
        <w:rPr>
          <w:color w:val="3C3C3B"/>
          <w:spacing w:val="-10"/>
        </w:rPr>
        <w:t> </w:t>
      </w:r>
      <w:r>
        <w:rPr>
          <w:color w:val="3C3C3B"/>
        </w:rPr>
        <w:t>to</w:t>
      </w:r>
      <w:r>
        <w:rPr>
          <w:color w:val="3C3C3B"/>
          <w:spacing w:val="-10"/>
        </w:rPr>
        <w:t> </w:t>
      </w:r>
      <w:r>
        <w:rPr>
          <w:color w:val="3C3C3B"/>
        </w:rPr>
        <w:t>get</w:t>
      </w:r>
      <w:r>
        <w:rPr>
          <w:color w:val="3C3C3B"/>
          <w:spacing w:val="-10"/>
        </w:rPr>
        <w:t> </w:t>
      </w:r>
      <w:r>
        <w:rPr>
          <w:color w:val="3C3C3B"/>
        </w:rPr>
        <w:t>out</w:t>
      </w:r>
      <w:r>
        <w:rPr>
          <w:color w:val="3C3C3B"/>
          <w:spacing w:val="-10"/>
        </w:rPr>
        <w:t> </w:t>
      </w:r>
      <w:r>
        <w:rPr>
          <w:color w:val="3C3C3B"/>
        </w:rPr>
        <w:t>on</w:t>
      </w:r>
      <w:r>
        <w:rPr>
          <w:color w:val="3C3C3B"/>
          <w:spacing w:val="-10"/>
        </w:rPr>
        <w:t> </w:t>
      </w:r>
      <w:r>
        <w:rPr>
          <w:color w:val="3C3C3B"/>
        </w:rPr>
        <w:t>the</w:t>
      </w:r>
      <w:r>
        <w:rPr>
          <w:color w:val="3C3C3B"/>
          <w:spacing w:val="-10"/>
        </w:rPr>
        <w:t> </w:t>
      </w:r>
      <w:r>
        <w:rPr>
          <w:color w:val="3C3C3B"/>
        </w:rPr>
        <w:t>area walkabouts with mhs housing officers and local councillors so</w:t>
      </w:r>
    </w:p>
    <w:p>
      <w:pPr>
        <w:pStyle w:val="BodyText"/>
        <w:spacing w:line="249" w:lineRule="auto"/>
        <w:ind w:left="330" w:right="194"/>
      </w:pPr>
      <w:r>
        <w:rPr>
          <w:color w:val="3C3C3B"/>
          <w:w w:val="90"/>
        </w:rPr>
        <w:t>I </w:t>
      </w:r>
      <w:r>
        <w:rPr>
          <w:color w:val="3C3C3B"/>
        </w:rPr>
        <w:t>can</w:t>
      </w:r>
      <w:r>
        <w:rPr>
          <w:color w:val="3C3C3B"/>
          <w:spacing w:val="-1"/>
        </w:rPr>
        <w:t> </w:t>
      </w:r>
      <w:r>
        <w:rPr>
          <w:color w:val="3C3C3B"/>
        </w:rPr>
        <w:t>explain</w:t>
      </w:r>
      <w:r>
        <w:rPr>
          <w:color w:val="3C3C3B"/>
          <w:spacing w:val="-1"/>
        </w:rPr>
        <w:t> </w:t>
      </w:r>
      <w:r>
        <w:rPr>
          <w:color w:val="3C3C3B"/>
        </w:rPr>
        <w:t>what’s</w:t>
      </w:r>
      <w:r>
        <w:rPr>
          <w:color w:val="3C3C3B"/>
          <w:spacing w:val="-1"/>
        </w:rPr>
        <w:t> </w:t>
      </w:r>
      <w:r>
        <w:rPr>
          <w:color w:val="3C3C3B"/>
        </w:rPr>
        <w:t>going</w:t>
      </w:r>
      <w:r>
        <w:rPr>
          <w:color w:val="3C3C3B"/>
          <w:spacing w:val="-1"/>
        </w:rPr>
        <w:t> </w:t>
      </w:r>
      <w:r>
        <w:rPr>
          <w:color w:val="3C3C3B"/>
        </w:rPr>
        <w:t>on.</w:t>
      </w:r>
      <w:r>
        <w:rPr>
          <w:color w:val="3C3C3B"/>
          <w:spacing w:val="-1"/>
        </w:rPr>
        <w:t> </w:t>
      </w:r>
      <w:r>
        <w:rPr>
          <w:color w:val="3C3C3B"/>
          <w:w w:val="90"/>
        </w:rPr>
        <w:t>I </w:t>
      </w:r>
      <w:r>
        <w:rPr>
          <w:color w:val="3C3C3B"/>
          <w:spacing w:val="-2"/>
        </w:rPr>
        <w:t>also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get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progress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reports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how </w:t>
      </w:r>
      <w:r>
        <w:rPr>
          <w:color w:val="3C3C3B"/>
        </w:rPr>
        <w:t>things we’ve raised are being dealt with.”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30"/>
      </w:pPr>
      <w:r>
        <w:rPr>
          <w:color w:val="3C3C3B"/>
        </w:rPr>
        <w:t>Laurence says he’d encourage other residents to take up the opportunity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become</w:t>
      </w:r>
      <w:r>
        <w:rPr>
          <w:color w:val="3C3C3B"/>
          <w:spacing w:val="-4"/>
        </w:rPr>
        <w:t> </w:t>
      </w:r>
      <w:r>
        <w:rPr>
          <w:color w:val="3C3C3B"/>
        </w:rPr>
        <w:t>an</w:t>
      </w:r>
      <w:r>
        <w:rPr>
          <w:color w:val="3C3C3B"/>
          <w:spacing w:val="-4"/>
        </w:rPr>
        <w:t> </w:t>
      </w:r>
      <w:r>
        <w:rPr>
          <w:color w:val="3C3C3B"/>
        </w:rPr>
        <w:t>estate </w:t>
      </w:r>
      <w:r>
        <w:rPr>
          <w:color w:val="3C3C3B"/>
          <w:spacing w:val="-2"/>
        </w:rPr>
        <w:t>champion.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30" w:right="190"/>
      </w:pPr>
      <w:r>
        <w:rPr>
          <w:color w:val="3C3C3B"/>
        </w:rPr>
        <w:t>“If you want to help make improvements where you live, </w:t>
      </w:r>
      <w:r>
        <w:rPr>
          <w:color w:val="3C3C3B"/>
          <w:spacing w:val="-2"/>
        </w:rPr>
        <w:t>this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way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go.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mhs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homes </w:t>
      </w:r>
      <w:r>
        <w:rPr>
          <w:color w:val="3C3C3B"/>
        </w:rPr>
        <w:t>teams</w:t>
      </w:r>
      <w:r>
        <w:rPr>
          <w:color w:val="3C3C3B"/>
          <w:spacing w:val="-10"/>
        </w:rPr>
        <w:t> </w:t>
      </w:r>
      <w:r>
        <w:rPr>
          <w:color w:val="3C3C3B"/>
        </w:rPr>
        <w:t>can’t</w:t>
      </w:r>
      <w:r>
        <w:rPr>
          <w:color w:val="3C3C3B"/>
          <w:spacing w:val="-10"/>
        </w:rPr>
        <w:t> </w:t>
      </w:r>
      <w:r>
        <w:rPr>
          <w:color w:val="3C3C3B"/>
        </w:rPr>
        <w:t>be</w:t>
      </w:r>
      <w:r>
        <w:rPr>
          <w:color w:val="3C3C3B"/>
          <w:spacing w:val="-10"/>
        </w:rPr>
        <w:t> </w:t>
      </w:r>
      <w:r>
        <w:rPr>
          <w:color w:val="3C3C3B"/>
        </w:rPr>
        <w:t>everywhere,</w:t>
      </w:r>
      <w:r>
        <w:rPr>
          <w:color w:val="3C3C3B"/>
          <w:spacing w:val="-10"/>
        </w:rPr>
        <w:t> </w:t>
      </w:r>
      <w:r>
        <w:rPr>
          <w:color w:val="3C3C3B"/>
        </w:rPr>
        <w:t>but by being involved and keeping</w:t>
      </w:r>
    </w:p>
    <w:p>
      <w:pPr>
        <w:pStyle w:val="BodyText"/>
        <w:spacing w:line="249" w:lineRule="auto"/>
        <w:ind w:left="330"/>
        <w:rPr>
          <w:rFonts w:ascii="Wingdings" w:hAnsi="Wingdings"/>
        </w:rPr>
      </w:pPr>
      <w:r>
        <w:rPr>
          <w:color w:val="3C3C3B"/>
        </w:rPr>
        <w:t>them updated, we can be part of </w:t>
      </w:r>
      <w:r>
        <w:rPr>
          <w:color w:val="3C3C3B"/>
          <w:w w:val="105"/>
        </w:rPr>
        <w:t>the</w:t>
      </w:r>
      <w:r>
        <w:rPr>
          <w:color w:val="3C3C3B"/>
          <w:spacing w:val="-13"/>
          <w:w w:val="105"/>
        </w:rPr>
        <w:t> </w:t>
      </w:r>
      <w:r>
        <w:rPr>
          <w:color w:val="3C3C3B"/>
          <w:w w:val="105"/>
        </w:rPr>
        <w:t>changes</w:t>
      </w:r>
      <w:r>
        <w:rPr>
          <w:color w:val="3C3C3B"/>
          <w:spacing w:val="-13"/>
          <w:w w:val="105"/>
        </w:rPr>
        <w:t> </w:t>
      </w:r>
      <w:r>
        <w:rPr>
          <w:color w:val="3C3C3B"/>
          <w:w w:val="105"/>
        </w:rPr>
        <w:t>we</w:t>
      </w:r>
      <w:r>
        <w:rPr>
          <w:color w:val="3C3C3B"/>
          <w:spacing w:val="-13"/>
          <w:w w:val="105"/>
        </w:rPr>
        <w:t> </w:t>
      </w:r>
      <w:r>
        <w:rPr>
          <w:color w:val="3C3C3B"/>
          <w:w w:val="105"/>
        </w:rPr>
        <w:t>want</w:t>
      </w:r>
      <w:r>
        <w:rPr>
          <w:color w:val="3C3C3B"/>
          <w:spacing w:val="-13"/>
          <w:w w:val="105"/>
        </w:rPr>
        <w:t> </w:t>
      </w:r>
      <w:r>
        <w:rPr>
          <w:color w:val="3C3C3B"/>
          <w:w w:val="105"/>
        </w:rPr>
        <w:t>to</w:t>
      </w:r>
      <w:r>
        <w:rPr>
          <w:color w:val="3C3C3B"/>
          <w:spacing w:val="-13"/>
          <w:w w:val="105"/>
        </w:rPr>
        <w:t> </w:t>
      </w:r>
      <w:r>
        <w:rPr>
          <w:color w:val="3C3C3B"/>
          <w:w w:val="105"/>
        </w:rPr>
        <w:t>see.”</w:t>
      </w:r>
      <w:r>
        <w:rPr>
          <w:color w:val="3C3C3B"/>
          <w:spacing w:val="-13"/>
          <w:w w:val="105"/>
        </w:rPr>
        <w:t> </w:t>
      </w:r>
      <w:r>
        <w:rPr>
          <w:rFonts w:ascii="Wingdings" w:hAnsi="Wingdings"/>
          <w:color w:val="99C21C"/>
          <w:w w:val="105"/>
        </w:rPr>
        <w:t></w:t>
      </w:r>
    </w:p>
    <w:p>
      <w:pPr>
        <w:spacing w:line="240" w:lineRule="auto" w:before="0"/>
        <w:rPr>
          <w:rFonts w:ascii="Wingdings" w:hAnsi="Wingdings"/>
          <w:sz w:val="19"/>
        </w:rPr>
      </w:pPr>
      <w:r>
        <w:rPr/>
        <w:br w:type="column"/>
      </w:r>
      <w:r>
        <w:rPr>
          <w:rFonts w:ascii="Wingdings" w:hAnsi="Wingdings"/>
          <w:sz w:val="19"/>
        </w:rPr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2"/>
        <w:rPr>
          <w:rFonts w:ascii="Wingdings" w:hAnsi="Wingdings"/>
        </w:rPr>
      </w:pPr>
    </w:p>
    <w:p>
      <w:pPr>
        <w:pStyle w:val="BodyText"/>
        <w:spacing w:line="249" w:lineRule="auto"/>
        <w:ind w:left="7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7919999</wp:posOffset>
                </wp:positionH>
                <wp:positionV relativeFrom="paragraph">
                  <wp:posOffset>-3871710</wp:posOffset>
                </wp:positionV>
                <wp:extent cx="7200265" cy="380174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200265" cy="3801745"/>
                          <a:chExt cx="7200265" cy="3801745"/>
                        </a:xfrm>
                      </wpg:grpSpPr>
                      <wps:wsp>
                        <wps:cNvPr id="32" name="Textbox 32"/>
                        <wps:cNvSpPr txBox="1"/>
                        <wps:spPr>
                          <a:xfrm>
                            <a:off x="0" y="3119996"/>
                            <a:ext cx="5037455" cy="681990"/>
                          </a:xfrm>
                          <a:prstGeom prst="rect">
                            <a:avLst/>
                          </a:prstGeom>
                          <a:solidFill>
                            <a:srgbClr val="ED6B1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226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6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68"/>
                                </w:rPr>
                                <w:t>What’s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68"/>
                                </w:rPr>
                                <w:t>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68"/>
                                </w:rPr>
                                <w:t>over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>Easter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500003" y="0"/>
                            <a:ext cx="2700020" cy="312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3" w:lineRule="exact" w:before="0"/>
                                <w:ind w:left="7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w w:val="150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  <w:shd w:fill="008ACD" w:color="auto" w:val="clear"/>
                                </w:rPr>
                                <w:t>Are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3"/>
                                  <w:w w:val="105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  <w:shd w:fill="008ACD" w:color="auto" w:val="clear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3"/>
                                  <w:w w:val="105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40"/>
                                  <w:shd w:fill="008ACD" w:color="auto" w:val="clear"/>
                                </w:rPr>
                                <w:t>paying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40"/>
                                  <w:w w:val="105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360"/>
                                <w:ind w:left="7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41"/>
                                  <w:w w:val="150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40"/>
                                  <w:shd w:fill="008ACD" w:color="auto" w:val="clear"/>
                                </w:rPr>
                                <w:t>for care?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40"/>
                                  <w:sz w:val="40"/>
                                  <w:shd w:fill="008ACD" w:color="auto" w:val="clear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249" w:lineRule="auto" w:before="461"/>
                                <w:ind w:left="245" w:right="785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Are you a supported living resident who is paying for care through a care agency or a private carer? If so,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please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Tina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9"/>
                                </w:rPr>
                                <w:t>07843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9"/>
                                </w:rPr>
                                <w:t>599077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or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245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</w:rPr>
                                <w:t>Sue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19"/>
                                </w:rPr>
                                <w:t>07843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19"/>
                                </w:rPr>
                                <w:t>599053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245" w:right="785" w:firstLine="0"/>
                                <w:jc w:val="lef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We can help ensure you're receiving all the benefits you're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entitled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discuss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arranging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a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care manager for you. </w:t>
                              </w:r>
                              <w:r>
                                <w:rPr>
                                  <w:rFonts w:ascii="Wingdings" w:hAnsi="Wingdings"/>
                                  <w:color w:val="FFFFFF"/>
                                  <w:sz w:val="19"/>
                                </w:rPr>
                                <w:t>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3.622009pt;margin-top:-304.859131pt;width:566.950pt;height:299.350pt;mso-position-horizontal-relative:page;mso-position-vertical-relative:paragraph;z-index:-16236544" id="docshapegroup21" coordorigin="12472,-6097" coordsize="11339,5987">
                <v:shape style="position:absolute;left:12472;top:-1184;width:7933;height:1074" type="#_x0000_t202" id="docshape22" filled="true" fillcolor="#ed6b17" stroked="false">
                  <v:textbox inset="0,0,0,0">
                    <w:txbxContent>
                      <w:p>
                        <w:pPr>
                          <w:spacing w:before="46"/>
                          <w:ind w:left="226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6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68"/>
                          </w:rPr>
                          <w:t>What’s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sz w:val="6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68"/>
                          </w:rPr>
                          <w:t>on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4"/>
                            <w:sz w:val="6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68"/>
                          </w:rPr>
                          <w:t>over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3"/>
                            <w:sz w:val="6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68"/>
                          </w:rPr>
                          <w:t>Easter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9559;top:-6098;width:4252;height:4914" type="#_x0000_t202" id="docshape23" filled="false" stroked="false">
                  <v:textbox inset="0,0,0,0">
                    <w:txbxContent>
                      <w:p>
                        <w:pPr>
                          <w:spacing w:line="473" w:lineRule="exact" w:before="0"/>
                          <w:ind w:left="7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w w:val="150"/>
                            <w:sz w:val="40"/>
                            <w:shd w:fill="008ACD" w:color="auto" w:val="clear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  <w:shd w:fill="008ACD" w:color="auto" w:val="clear"/>
                          </w:rPr>
                          <w:t>Are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3"/>
                            <w:w w:val="105"/>
                            <w:sz w:val="40"/>
                            <w:shd w:fill="008ACD" w:color="auto" w:val="clear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  <w:shd w:fill="008ACD" w:color="auto" w:val="clear"/>
                          </w:rPr>
                          <w:t>you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3"/>
                            <w:w w:val="105"/>
                            <w:sz w:val="40"/>
                            <w:shd w:fill="008ACD" w:color="auto" w:val="clear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40"/>
                            <w:shd w:fill="008ACD" w:color="auto" w:val="clear"/>
                          </w:rPr>
                          <w:t>paying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40"/>
                            <w:w w:val="105"/>
                            <w:sz w:val="40"/>
                            <w:shd w:fill="008ACD" w:color="auto" w:val="clear"/>
                          </w:rPr>
                          <w:t> </w:t>
                        </w:r>
                      </w:p>
                      <w:p>
                        <w:pPr>
                          <w:spacing w:before="360"/>
                          <w:ind w:left="7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41"/>
                            <w:w w:val="150"/>
                            <w:sz w:val="40"/>
                            <w:shd w:fill="008ACD" w:color="auto" w:val="clear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40"/>
                            <w:shd w:fill="008ACD" w:color="auto" w:val="clear"/>
                          </w:rPr>
                          <w:t>for care?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40"/>
                            <w:sz w:val="40"/>
                            <w:shd w:fill="008ACD" w:color="auto" w:val="clear"/>
                          </w:rPr>
                          <w:t> </w:t>
                        </w:r>
                      </w:p>
                      <w:p>
                        <w:pPr>
                          <w:spacing w:line="249" w:lineRule="auto" w:before="461"/>
                          <w:ind w:left="245" w:right="785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Are you a supported living resident who is paying for care through a care agency or a private carer? If so,</w:t>
                        </w:r>
                        <w:r>
                          <w:rPr>
                            <w:color w:val="FFFFFF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please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Tina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at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9"/>
                          </w:rPr>
                          <w:t>07843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9"/>
                          </w:rPr>
                          <w:t>599077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or</w:t>
                        </w:r>
                      </w:p>
                      <w:p>
                        <w:pPr>
                          <w:spacing w:line="230" w:lineRule="exact" w:before="0"/>
                          <w:ind w:left="245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9"/>
                          </w:rPr>
                          <w:t>Sue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9"/>
                          </w:rPr>
                          <w:t>at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19"/>
                          </w:rPr>
                          <w:t>07843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19"/>
                          </w:rPr>
                          <w:t>599053</w:t>
                        </w:r>
                        <w:r>
                          <w:rPr>
                            <w:color w:val="FFFFFF"/>
                            <w:spacing w:val="-4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240" w:lineRule="auto" w:before="18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245" w:right="785" w:firstLine="0"/>
                          <w:jc w:val="lef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We can help ensure you're receiving all the benefits you're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entitled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or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discuss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arranging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a </w:t>
                        </w:r>
                        <w:r>
                          <w:rPr>
                            <w:color w:val="FFFFFF"/>
                            <w:sz w:val="19"/>
                          </w:rPr>
                          <w:t>care manager for you. </w:t>
                        </w:r>
                        <w:r>
                          <w:rPr>
                            <w:rFonts w:ascii="Wingdings" w:hAnsi="Wingdings"/>
                            <w:color w:val="FFFFFF"/>
                            <w:sz w:val="19"/>
                          </w:rPr>
                          <w:t>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C3C3B"/>
        </w:rPr>
        <w:t>Spring has arrived and we’re </w:t>
      </w:r>
      <w:r>
        <w:rPr>
          <w:color w:val="3C3C3B"/>
          <w:spacing w:val="-4"/>
        </w:rPr>
        <w:t>looking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forward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some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warmer </w:t>
      </w:r>
      <w:r>
        <w:rPr>
          <w:color w:val="3C3C3B"/>
        </w:rPr>
        <w:t>and</w:t>
      </w:r>
      <w:r>
        <w:rPr>
          <w:color w:val="3C3C3B"/>
          <w:spacing w:val="-11"/>
        </w:rPr>
        <w:t> </w:t>
      </w:r>
      <w:r>
        <w:rPr>
          <w:color w:val="3C3C3B"/>
        </w:rPr>
        <w:t>sunnier</w:t>
      </w:r>
      <w:r>
        <w:rPr>
          <w:color w:val="3C3C3B"/>
          <w:spacing w:val="-11"/>
        </w:rPr>
        <w:t> </w:t>
      </w:r>
      <w:r>
        <w:rPr>
          <w:color w:val="3C3C3B"/>
        </w:rPr>
        <w:t>days</w:t>
      </w:r>
      <w:r>
        <w:rPr>
          <w:color w:val="3C3C3B"/>
          <w:spacing w:val="-11"/>
        </w:rPr>
        <w:t> </w:t>
      </w:r>
      <w:r>
        <w:rPr>
          <w:color w:val="3C3C3B"/>
        </w:rPr>
        <w:t>after</w:t>
      </w:r>
      <w:r>
        <w:rPr>
          <w:color w:val="3C3C3B"/>
          <w:spacing w:val="-11"/>
        </w:rPr>
        <w:t> </w:t>
      </w:r>
      <w:r>
        <w:rPr>
          <w:color w:val="3C3C3B"/>
        </w:rPr>
        <w:t>the</w:t>
      </w:r>
      <w:r>
        <w:rPr>
          <w:color w:val="3C3C3B"/>
          <w:spacing w:val="-11"/>
        </w:rPr>
        <w:t> </w:t>
      </w:r>
      <w:r>
        <w:rPr>
          <w:color w:val="3C3C3B"/>
        </w:rPr>
        <w:t>long winter.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Easter</w:t>
      </w:r>
      <w:r>
        <w:rPr>
          <w:color w:val="3C3C3B"/>
          <w:spacing w:val="-17"/>
        </w:rPr>
        <w:t> </w:t>
      </w:r>
      <w:r>
        <w:rPr>
          <w:color w:val="3C3C3B"/>
        </w:rPr>
        <w:t>holidays</w:t>
      </w:r>
      <w:r>
        <w:rPr>
          <w:color w:val="3C3C3B"/>
          <w:spacing w:val="-16"/>
        </w:rPr>
        <w:t> </w:t>
      </w:r>
      <w:r>
        <w:rPr>
          <w:color w:val="3C3C3B"/>
        </w:rPr>
        <w:t>are</w:t>
      </w:r>
    </w:p>
    <w:p>
      <w:pPr>
        <w:pStyle w:val="BodyText"/>
        <w:spacing w:line="249" w:lineRule="auto"/>
        <w:ind w:left="793"/>
      </w:pPr>
      <w:r>
        <w:rPr>
          <w:color w:val="3C3C3B"/>
        </w:rPr>
        <w:t>a chance to get out and enjoy </w:t>
      </w:r>
      <w:r>
        <w:rPr>
          <w:color w:val="3C3C3B"/>
          <w:spacing w:val="-6"/>
        </w:rPr>
        <w:t>some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fun-filled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activities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that </w:t>
      </w:r>
      <w:r>
        <w:rPr>
          <w:color w:val="3C3C3B"/>
        </w:rPr>
        <w:t>are</w:t>
      </w:r>
      <w:r>
        <w:rPr>
          <w:color w:val="3C3C3B"/>
          <w:spacing w:val="-10"/>
        </w:rPr>
        <w:t> </w:t>
      </w:r>
      <w:r>
        <w:rPr>
          <w:color w:val="3C3C3B"/>
        </w:rPr>
        <w:t>happening</w:t>
      </w:r>
      <w:r>
        <w:rPr>
          <w:color w:val="3C3C3B"/>
          <w:spacing w:val="-10"/>
        </w:rPr>
        <w:t> </w:t>
      </w:r>
      <w:r>
        <w:rPr>
          <w:color w:val="3C3C3B"/>
        </w:rPr>
        <w:t>around</w:t>
      </w:r>
      <w:r>
        <w:rPr>
          <w:color w:val="3C3C3B"/>
          <w:spacing w:val="-10"/>
        </w:rPr>
        <w:t> </w:t>
      </w:r>
      <w:r>
        <w:rPr>
          <w:color w:val="3C3C3B"/>
        </w:rPr>
        <w:t>Kent.</w:t>
      </w:r>
      <w:r>
        <w:rPr>
          <w:color w:val="3C3C3B"/>
          <w:spacing w:val="-10"/>
        </w:rPr>
        <w:t> </w:t>
      </w:r>
      <w:r>
        <w:rPr>
          <w:color w:val="3C3C3B"/>
        </w:rPr>
        <w:t>Here are some of our top picks: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0" w:after="0"/>
        <w:ind w:left="1012" w:right="0" w:hanging="219"/>
        <w:jc w:val="left"/>
        <w:rPr>
          <w:sz w:val="19"/>
        </w:rPr>
      </w:pPr>
      <w:r>
        <w:rPr>
          <w:color w:val="3C3C3B"/>
          <w:spacing w:val="-4"/>
          <w:sz w:val="19"/>
        </w:rPr>
        <w:t>Visit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4"/>
          <w:sz w:val="19"/>
        </w:rPr>
        <w:t>Maidstone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4"/>
          <w:sz w:val="19"/>
        </w:rPr>
        <w:t>Museum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4"/>
          <w:sz w:val="19"/>
        </w:rPr>
        <w:t>|</w:t>
      </w:r>
      <w:r>
        <w:rPr>
          <w:color w:val="3C3C3B"/>
          <w:spacing w:val="-6"/>
          <w:sz w:val="19"/>
        </w:rPr>
        <w:t> </w:t>
      </w:r>
      <w:r>
        <w:rPr>
          <w:color w:val="EF7C2E"/>
          <w:spacing w:val="-4"/>
          <w:sz w:val="19"/>
        </w:rPr>
        <w:t>Free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9" w:after="0"/>
        <w:ind w:left="1012" w:right="0" w:hanging="219"/>
        <w:jc w:val="left"/>
        <w:rPr>
          <w:sz w:val="19"/>
        </w:rPr>
      </w:pPr>
      <w:r>
        <w:rPr>
          <w:color w:val="3C3C3B"/>
          <w:sz w:val="19"/>
        </w:rPr>
        <w:t>Enjoy</w:t>
      </w:r>
      <w:r>
        <w:rPr>
          <w:color w:val="3C3C3B"/>
          <w:spacing w:val="-13"/>
          <w:sz w:val="19"/>
        </w:rPr>
        <w:t> </w:t>
      </w:r>
      <w:r>
        <w:rPr>
          <w:color w:val="3C3C3B"/>
          <w:sz w:val="19"/>
        </w:rPr>
        <w:t>a</w:t>
      </w:r>
      <w:r>
        <w:rPr>
          <w:color w:val="3C3C3B"/>
          <w:spacing w:val="-13"/>
          <w:sz w:val="19"/>
        </w:rPr>
        <w:t> </w:t>
      </w:r>
      <w:r>
        <w:rPr>
          <w:color w:val="3C3C3B"/>
          <w:sz w:val="19"/>
        </w:rPr>
        <w:t>picnic</w:t>
      </w:r>
      <w:r>
        <w:rPr>
          <w:color w:val="3C3C3B"/>
          <w:spacing w:val="-13"/>
          <w:sz w:val="19"/>
        </w:rPr>
        <w:t> </w:t>
      </w:r>
      <w:r>
        <w:rPr>
          <w:color w:val="3C3C3B"/>
          <w:sz w:val="19"/>
        </w:rPr>
        <w:t>at</w:t>
      </w:r>
      <w:r>
        <w:rPr>
          <w:color w:val="3C3C3B"/>
          <w:spacing w:val="-13"/>
          <w:sz w:val="19"/>
        </w:rPr>
        <w:t> </w:t>
      </w:r>
      <w:r>
        <w:rPr>
          <w:color w:val="3C3C3B"/>
          <w:sz w:val="19"/>
        </w:rPr>
        <w:t>Mote</w:t>
      </w:r>
      <w:r>
        <w:rPr>
          <w:color w:val="3C3C3B"/>
          <w:spacing w:val="-13"/>
          <w:sz w:val="19"/>
        </w:rPr>
        <w:t> </w:t>
      </w:r>
      <w:r>
        <w:rPr>
          <w:color w:val="3C3C3B"/>
          <w:spacing w:val="-4"/>
          <w:sz w:val="19"/>
        </w:rPr>
        <w:t>Park</w:t>
      </w:r>
    </w:p>
    <w:p>
      <w:pPr>
        <w:pStyle w:val="BodyText"/>
        <w:spacing w:before="9"/>
        <w:ind w:left="1014"/>
      </w:pPr>
      <w:r>
        <w:rPr>
          <w:color w:val="EF7C2E"/>
          <w:spacing w:val="-4"/>
        </w:rPr>
        <w:t>Free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  <w:tab w:pos="1014" w:val="left" w:leader="none"/>
        </w:tabs>
        <w:spacing w:line="249" w:lineRule="auto" w:before="9" w:after="0"/>
        <w:ind w:left="1014" w:right="71" w:hanging="221"/>
        <w:jc w:val="left"/>
        <w:rPr>
          <w:sz w:val="19"/>
        </w:rPr>
      </w:pPr>
      <w:r>
        <w:rPr>
          <w:color w:val="3C3C3B"/>
          <w:sz w:val="19"/>
        </w:rPr>
        <w:t>Join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the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Lego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club</w:t>
      </w:r>
      <w:r>
        <w:rPr>
          <w:color w:val="3C3C3B"/>
          <w:spacing w:val="-16"/>
          <w:sz w:val="19"/>
        </w:rPr>
        <w:t> </w:t>
      </w:r>
      <w:r>
        <w:rPr>
          <w:color w:val="3C3C3B"/>
          <w:sz w:val="19"/>
        </w:rPr>
        <w:t>at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your</w:t>
      </w:r>
      <w:r>
        <w:rPr>
          <w:color w:val="3C3C3B"/>
          <w:spacing w:val="-17"/>
          <w:sz w:val="19"/>
        </w:rPr>
        <w:t> </w:t>
      </w:r>
      <w:r>
        <w:rPr>
          <w:color w:val="3C3C3B"/>
          <w:sz w:val="19"/>
        </w:rPr>
        <w:t>local library </w:t>
      </w:r>
      <w:r>
        <w:rPr>
          <w:color w:val="3C3C3B"/>
          <w:w w:val="120"/>
          <w:sz w:val="19"/>
        </w:rPr>
        <w:t>| </w:t>
      </w:r>
      <w:r>
        <w:rPr>
          <w:color w:val="EF7C2E"/>
          <w:sz w:val="19"/>
        </w:rPr>
        <w:t>Free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31" w:lineRule="exact" w:before="0" w:after="0"/>
        <w:ind w:left="1012" w:right="0" w:hanging="219"/>
        <w:jc w:val="left"/>
        <w:rPr>
          <w:sz w:val="19"/>
        </w:rPr>
      </w:pPr>
      <w:r>
        <w:rPr>
          <w:color w:val="3C3C3B"/>
          <w:spacing w:val="-2"/>
          <w:sz w:val="19"/>
        </w:rPr>
        <w:t>Medieval</w:t>
      </w:r>
      <w:r>
        <w:rPr>
          <w:color w:val="3C3C3B"/>
          <w:spacing w:val="-12"/>
          <w:sz w:val="19"/>
        </w:rPr>
        <w:t> </w:t>
      </w:r>
      <w:r>
        <w:rPr>
          <w:color w:val="3C3C3B"/>
          <w:spacing w:val="-2"/>
          <w:sz w:val="19"/>
        </w:rPr>
        <w:t>Fayre,</w:t>
      </w:r>
      <w:r>
        <w:rPr>
          <w:color w:val="3C3C3B"/>
          <w:spacing w:val="-12"/>
          <w:sz w:val="19"/>
        </w:rPr>
        <w:t> </w:t>
      </w:r>
      <w:r>
        <w:rPr>
          <w:color w:val="3C3C3B"/>
          <w:spacing w:val="-2"/>
          <w:sz w:val="19"/>
        </w:rPr>
        <w:t>Maidstone</w:t>
      </w:r>
    </w:p>
    <w:p>
      <w:pPr>
        <w:pStyle w:val="BodyText"/>
        <w:spacing w:before="9"/>
        <w:ind w:left="1014"/>
      </w:pPr>
      <w:r>
        <w:rPr>
          <w:color w:val="3C3C3B"/>
          <w:spacing w:val="-2"/>
        </w:rPr>
        <w:t>12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April</w:t>
      </w:r>
      <w:r>
        <w:rPr>
          <w:color w:val="3C3C3B"/>
          <w:spacing w:val="-10"/>
        </w:rPr>
        <w:t> </w:t>
      </w:r>
      <w:r>
        <w:rPr>
          <w:color w:val="3C3C3B"/>
          <w:spacing w:val="-2"/>
        </w:rPr>
        <w:t>|</w:t>
      </w:r>
      <w:r>
        <w:rPr>
          <w:color w:val="3C3C3B"/>
          <w:spacing w:val="-14"/>
        </w:rPr>
        <w:t> </w:t>
      </w:r>
      <w:r>
        <w:rPr>
          <w:color w:val="EF7C2E"/>
          <w:spacing w:val="-4"/>
        </w:rPr>
        <w:t>Free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9" w:after="0"/>
        <w:ind w:left="1012" w:right="0" w:hanging="219"/>
        <w:jc w:val="left"/>
        <w:rPr>
          <w:sz w:val="19"/>
        </w:rPr>
      </w:pPr>
      <w:r>
        <w:rPr>
          <w:color w:val="3C3C3B"/>
          <w:w w:val="90"/>
          <w:sz w:val="19"/>
        </w:rPr>
        <w:t>Broadstairs</w:t>
      </w:r>
      <w:r>
        <w:rPr>
          <w:color w:val="3C3C3B"/>
          <w:spacing w:val="16"/>
          <w:sz w:val="19"/>
        </w:rPr>
        <w:t> </w:t>
      </w:r>
      <w:r>
        <w:rPr>
          <w:color w:val="3C3C3B"/>
          <w:w w:val="90"/>
          <w:sz w:val="19"/>
        </w:rPr>
        <w:t>Food</w:t>
      </w:r>
      <w:r>
        <w:rPr>
          <w:color w:val="3C3C3B"/>
          <w:spacing w:val="16"/>
          <w:sz w:val="19"/>
        </w:rPr>
        <w:t> </w:t>
      </w:r>
      <w:r>
        <w:rPr>
          <w:color w:val="3C3C3B"/>
          <w:spacing w:val="-2"/>
          <w:w w:val="90"/>
          <w:sz w:val="19"/>
        </w:rPr>
        <w:t>Festival</w:t>
      </w:r>
    </w:p>
    <w:p>
      <w:pPr>
        <w:pStyle w:val="BodyText"/>
        <w:spacing w:before="9"/>
        <w:ind w:left="1014"/>
      </w:pPr>
      <w:r>
        <w:rPr>
          <w:color w:val="3C3C3B"/>
          <w:spacing w:val="-8"/>
        </w:rPr>
        <w:t>18 –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20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April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|</w:t>
      </w:r>
      <w:r>
        <w:rPr>
          <w:color w:val="3C3C3B"/>
          <w:spacing w:val="-12"/>
        </w:rPr>
        <w:t> </w:t>
      </w:r>
      <w:r>
        <w:rPr>
          <w:color w:val="EF7C2E"/>
          <w:spacing w:val="-8"/>
        </w:rPr>
        <w:t>Free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9" w:after="0"/>
        <w:ind w:left="1012" w:right="0" w:hanging="219"/>
        <w:jc w:val="left"/>
        <w:rPr>
          <w:sz w:val="19"/>
        </w:rPr>
      </w:pPr>
      <w:r>
        <w:rPr>
          <w:color w:val="3C3C3B"/>
          <w:w w:val="90"/>
          <w:sz w:val="19"/>
        </w:rPr>
        <w:t>Buttercups</w:t>
      </w:r>
      <w:r>
        <w:rPr>
          <w:color w:val="3C3C3B"/>
          <w:spacing w:val="20"/>
          <w:sz w:val="19"/>
        </w:rPr>
        <w:t> </w:t>
      </w:r>
      <w:r>
        <w:rPr>
          <w:color w:val="3C3C3B"/>
          <w:w w:val="90"/>
          <w:sz w:val="19"/>
        </w:rPr>
        <w:t>Sanctuary</w:t>
      </w:r>
      <w:r>
        <w:rPr>
          <w:color w:val="3C3C3B"/>
          <w:spacing w:val="20"/>
          <w:sz w:val="19"/>
        </w:rPr>
        <w:t> </w:t>
      </w:r>
      <w:r>
        <w:rPr>
          <w:color w:val="3C3C3B"/>
          <w:w w:val="90"/>
          <w:sz w:val="19"/>
        </w:rPr>
        <w:t>for</w:t>
      </w:r>
      <w:r>
        <w:rPr>
          <w:color w:val="3C3C3B"/>
          <w:spacing w:val="20"/>
          <w:sz w:val="19"/>
        </w:rPr>
        <w:t> </w:t>
      </w:r>
      <w:r>
        <w:rPr>
          <w:color w:val="3C3C3B"/>
          <w:spacing w:val="-2"/>
          <w:w w:val="90"/>
          <w:sz w:val="19"/>
        </w:rPr>
        <w:t>Goats</w:t>
      </w:r>
    </w:p>
    <w:p>
      <w:pPr>
        <w:pStyle w:val="BodyText"/>
        <w:spacing w:before="9"/>
        <w:ind w:left="1014"/>
      </w:pPr>
      <w:r>
        <w:rPr>
          <w:color w:val="EF7C2E"/>
          <w:w w:val="90"/>
        </w:rPr>
        <w:t>Entry</w:t>
      </w:r>
      <w:r>
        <w:rPr>
          <w:color w:val="EF7C2E"/>
          <w:spacing w:val="-4"/>
          <w:w w:val="90"/>
        </w:rPr>
        <w:t> </w:t>
      </w:r>
      <w:r>
        <w:rPr>
          <w:color w:val="EF7C2E"/>
          <w:w w:val="90"/>
        </w:rPr>
        <w:t>is</w:t>
      </w:r>
      <w:r>
        <w:rPr>
          <w:color w:val="EF7C2E"/>
          <w:spacing w:val="-4"/>
          <w:w w:val="90"/>
        </w:rPr>
        <w:t> </w:t>
      </w:r>
      <w:r>
        <w:rPr>
          <w:color w:val="EF7C2E"/>
          <w:w w:val="90"/>
        </w:rPr>
        <w:t>by</w:t>
      </w:r>
      <w:r>
        <w:rPr>
          <w:color w:val="EF7C2E"/>
          <w:spacing w:val="-4"/>
          <w:w w:val="90"/>
        </w:rPr>
        <w:t> </w:t>
      </w:r>
      <w:r>
        <w:rPr>
          <w:color w:val="EF7C2E"/>
          <w:spacing w:val="-2"/>
          <w:w w:val="90"/>
        </w:rPr>
        <w:t>donation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9" w:after="0"/>
        <w:ind w:left="1012" w:right="0" w:hanging="219"/>
        <w:jc w:val="left"/>
        <w:rPr>
          <w:sz w:val="19"/>
        </w:rPr>
      </w:pPr>
      <w:r>
        <w:rPr>
          <w:color w:val="3C3C3B"/>
          <w:w w:val="90"/>
          <w:sz w:val="19"/>
        </w:rPr>
        <w:t>The</w:t>
      </w:r>
      <w:r>
        <w:rPr>
          <w:color w:val="3C3C3B"/>
          <w:spacing w:val="-6"/>
          <w:sz w:val="19"/>
        </w:rPr>
        <w:t> </w:t>
      </w:r>
      <w:r>
        <w:rPr>
          <w:color w:val="3C3C3B"/>
          <w:w w:val="90"/>
          <w:sz w:val="19"/>
        </w:rPr>
        <w:t>Shell</w:t>
      </w:r>
      <w:r>
        <w:rPr>
          <w:color w:val="3C3C3B"/>
          <w:spacing w:val="-7"/>
          <w:sz w:val="19"/>
        </w:rPr>
        <w:t> </w:t>
      </w:r>
      <w:r>
        <w:rPr>
          <w:color w:val="3C3C3B"/>
          <w:w w:val="90"/>
          <w:sz w:val="19"/>
        </w:rPr>
        <w:t>Grotto</w:t>
      </w:r>
      <w:r>
        <w:rPr>
          <w:color w:val="3C3C3B"/>
          <w:spacing w:val="-6"/>
          <w:sz w:val="19"/>
        </w:rPr>
        <w:t> </w:t>
      </w:r>
      <w:r>
        <w:rPr>
          <w:color w:val="3C3C3B"/>
          <w:w w:val="90"/>
          <w:sz w:val="19"/>
        </w:rPr>
        <w:t>in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2"/>
          <w:w w:val="90"/>
          <w:sz w:val="19"/>
        </w:rPr>
        <w:t>Margate</w:t>
      </w:r>
    </w:p>
    <w:p>
      <w:pPr>
        <w:pStyle w:val="BodyText"/>
        <w:spacing w:before="9"/>
        <w:ind w:left="1014"/>
      </w:pPr>
      <w:r>
        <w:rPr>
          <w:color w:val="EF7C2E"/>
          <w:spacing w:val="-9"/>
        </w:rPr>
        <w:t>From</w:t>
      </w:r>
      <w:r>
        <w:rPr>
          <w:color w:val="EF7C2E"/>
          <w:spacing w:val="-4"/>
        </w:rPr>
        <w:t> </w:t>
      </w:r>
      <w:r>
        <w:rPr>
          <w:color w:val="EF7C2E"/>
          <w:spacing w:val="-7"/>
        </w:rPr>
        <w:t>£2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ListParagraph"/>
        <w:numPr>
          <w:ilvl w:val="0"/>
          <w:numId w:val="2"/>
        </w:numPr>
        <w:tabs>
          <w:tab w:pos="531" w:val="left" w:leader="none"/>
          <w:tab w:pos="533" w:val="left" w:leader="none"/>
        </w:tabs>
        <w:spacing w:line="249" w:lineRule="auto" w:before="1" w:after="0"/>
        <w:ind w:left="533" w:right="224" w:hanging="221"/>
        <w:jc w:val="left"/>
        <w:rPr>
          <w:sz w:val="19"/>
        </w:rPr>
      </w:pPr>
      <w:r>
        <w:rPr>
          <w:color w:val="3C3C3B"/>
          <w:spacing w:val="-4"/>
          <w:sz w:val="19"/>
        </w:rPr>
        <w:t>Family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4"/>
          <w:sz w:val="19"/>
        </w:rPr>
        <w:t>special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4"/>
          <w:sz w:val="19"/>
        </w:rPr>
        <w:t>screenings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4"/>
          <w:sz w:val="19"/>
        </w:rPr>
        <w:t>at </w:t>
      </w:r>
      <w:r>
        <w:rPr>
          <w:color w:val="3C3C3B"/>
          <w:spacing w:val="-2"/>
          <w:sz w:val="19"/>
        </w:rPr>
        <w:t>local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cinemas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w w:val="115"/>
          <w:sz w:val="19"/>
        </w:rPr>
        <w:t>|</w:t>
      </w:r>
      <w:r>
        <w:rPr>
          <w:color w:val="3C3C3B"/>
          <w:spacing w:val="-26"/>
          <w:w w:val="115"/>
          <w:sz w:val="19"/>
        </w:rPr>
        <w:t> </w:t>
      </w:r>
      <w:r>
        <w:rPr>
          <w:color w:val="EF7C2E"/>
          <w:spacing w:val="-2"/>
          <w:sz w:val="19"/>
        </w:rPr>
        <w:t>From</w:t>
      </w:r>
      <w:r>
        <w:rPr>
          <w:color w:val="EF7C2E"/>
          <w:spacing w:val="-14"/>
          <w:sz w:val="19"/>
        </w:rPr>
        <w:t> </w:t>
      </w:r>
      <w:r>
        <w:rPr>
          <w:color w:val="EF7C2E"/>
          <w:spacing w:val="-2"/>
          <w:sz w:val="19"/>
        </w:rPr>
        <w:t>£2.75</w:t>
      </w:r>
    </w:p>
    <w:p>
      <w:pPr>
        <w:pStyle w:val="ListParagraph"/>
        <w:numPr>
          <w:ilvl w:val="0"/>
          <w:numId w:val="2"/>
        </w:numPr>
        <w:tabs>
          <w:tab w:pos="531" w:val="left" w:leader="none"/>
        </w:tabs>
        <w:spacing w:line="231" w:lineRule="exact" w:before="0" w:after="0"/>
        <w:ind w:left="531" w:right="0" w:hanging="219"/>
        <w:jc w:val="left"/>
        <w:rPr>
          <w:sz w:val="19"/>
        </w:rPr>
      </w:pPr>
      <w:r>
        <w:rPr>
          <w:color w:val="3C3C3B"/>
          <w:w w:val="90"/>
          <w:sz w:val="19"/>
        </w:rPr>
        <w:t>Visit</w:t>
      </w:r>
      <w:r>
        <w:rPr>
          <w:color w:val="3C3C3B"/>
          <w:spacing w:val="-6"/>
          <w:sz w:val="19"/>
        </w:rPr>
        <w:t> </w:t>
      </w:r>
      <w:r>
        <w:rPr>
          <w:color w:val="3C3C3B"/>
          <w:w w:val="90"/>
          <w:sz w:val="19"/>
        </w:rPr>
        <w:t>The</w:t>
      </w:r>
      <w:r>
        <w:rPr>
          <w:color w:val="3C3C3B"/>
          <w:spacing w:val="-6"/>
          <w:sz w:val="19"/>
        </w:rPr>
        <w:t> </w:t>
      </w:r>
      <w:r>
        <w:rPr>
          <w:color w:val="3C3C3B"/>
          <w:w w:val="90"/>
          <w:sz w:val="19"/>
        </w:rPr>
        <w:t>Guildhall</w:t>
      </w:r>
      <w:r>
        <w:rPr>
          <w:color w:val="3C3C3B"/>
          <w:spacing w:val="-6"/>
          <w:sz w:val="19"/>
        </w:rPr>
        <w:t> </w:t>
      </w:r>
      <w:r>
        <w:rPr>
          <w:color w:val="3C3C3B"/>
          <w:w w:val="90"/>
          <w:sz w:val="19"/>
        </w:rPr>
        <w:t>in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2"/>
          <w:w w:val="90"/>
          <w:sz w:val="19"/>
        </w:rPr>
        <w:t>Rochester</w:t>
      </w:r>
    </w:p>
    <w:p>
      <w:pPr>
        <w:pStyle w:val="BodyText"/>
        <w:spacing w:before="9"/>
        <w:ind w:left="533"/>
      </w:pPr>
      <w:r>
        <w:rPr>
          <w:color w:val="EF7C2E"/>
          <w:spacing w:val="-4"/>
        </w:rPr>
        <w:t>Free</w:t>
      </w:r>
    </w:p>
    <w:p>
      <w:pPr>
        <w:pStyle w:val="ListParagraph"/>
        <w:numPr>
          <w:ilvl w:val="0"/>
          <w:numId w:val="2"/>
        </w:numPr>
        <w:tabs>
          <w:tab w:pos="531" w:val="left" w:leader="none"/>
        </w:tabs>
        <w:spacing w:line="240" w:lineRule="auto" w:before="9" w:after="0"/>
        <w:ind w:left="531" w:right="0" w:hanging="219"/>
        <w:jc w:val="left"/>
        <w:rPr>
          <w:sz w:val="19"/>
        </w:rPr>
      </w:pPr>
      <w:r>
        <w:rPr>
          <w:color w:val="3C3C3B"/>
          <w:w w:val="90"/>
          <w:sz w:val="19"/>
        </w:rPr>
        <w:t>Easter</w:t>
      </w:r>
      <w:r>
        <w:rPr>
          <w:color w:val="3C3C3B"/>
          <w:spacing w:val="1"/>
          <w:sz w:val="19"/>
        </w:rPr>
        <w:t> </w:t>
      </w:r>
      <w:r>
        <w:rPr>
          <w:color w:val="3C3C3B"/>
          <w:w w:val="90"/>
          <w:sz w:val="19"/>
        </w:rPr>
        <w:t>Trail</w:t>
      </w:r>
      <w:r>
        <w:rPr>
          <w:color w:val="3C3C3B"/>
          <w:spacing w:val="2"/>
          <w:sz w:val="19"/>
        </w:rPr>
        <w:t> </w:t>
      </w:r>
      <w:r>
        <w:rPr>
          <w:color w:val="3C3C3B"/>
          <w:w w:val="90"/>
          <w:sz w:val="19"/>
        </w:rPr>
        <w:t>at</w:t>
      </w:r>
      <w:r>
        <w:rPr>
          <w:color w:val="3C3C3B"/>
          <w:spacing w:val="2"/>
          <w:sz w:val="19"/>
        </w:rPr>
        <w:t> </w:t>
      </w:r>
      <w:r>
        <w:rPr>
          <w:color w:val="3C3C3B"/>
          <w:w w:val="90"/>
          <w:sz w:val="19"/>
        </w:rPr>
        <w:t>Leybourne</w:t>
      </w:r>
      <w:r>
        <w:rPr>
          <w:color w:val="3C3C3B"/>
          <w:spacing w:val="2"/>
          <w:sz w:val="19"/>
        </w:rPr>
        <w:t> </w:t>
      </w:r>
      <w:r>
        <w:rPr>
          <w:color w:val="3C3C3B"/>
          <w:spacing w:val="-2"/>
          <w:w w:val="90"/>
          <w:sz w:val="19"/>
        </w:rPr>
        <w:t>Lakes</w:t>
      </w:r>
    </w:p>
    <w:p>
      <w:pPr>
        <w:pStyle w:val="BodyText"/>
        <w:spacing w:before="9"/>
        <w:ind w:left="533"/>
      </w:pPr>
      <w:r>
        <w:rPr>
          <w:color w:val="3C3C3B"/>
          <w:spacing w:val="-4"/>
        </w:rPr>
        <w:t>18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April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|</w:t>
      </w:r>
      <w:r>
        <w:rPr>
          <w:color w:val="3C3C3B"/>
          <w:spacing w:val="-14"/>
        </w:rPr>
        <w:t> </w:t>
      </w:r>
      <w:r>
        <w:rPr>
          <w:color w:val="EF7C2E"/>
          <w:spacing w:val="-4"/>
        </w:rPr>
        <w:t>£5</w:t>
      </w:r>
      <w:r>
        <w:rPr>
          <w:color w:val="EF7C2E"/>
          <w:spacing w:val="-9"/>
        </w:rPr>
        <w:t> </w:t>
      </w:r>
      <w:r>
        <w:rPr>
          <w:color w:val="EF7C2E"/>
          <w:spacing w:val="-4"/>
        </w:rPr>
        <w:t>per</w:t>
      </w:r>
      <w:r>
        <w:rPr>
          <w:color w:val="EF7C2E"/>
          <w:spacing w:val="-9"/>
        </w:rPr>
        <w:t> </w:t>
      </w:r>
      <w:r>
        <w:rPr>
          <w:color w:val="EF7C2E"/>
          <w:spacing w:val="-4"/>
        </w:rPr>
        <w:t>child</w:t>
      </w:r>
    </w:p>
    <w:p>
      <w:pPr>
        <w:pStyle w:val="ListParagraph"/>
        <w:numPr>
          <w:ilvl w:val="0"/>
          <w:numId w:val="2"/>
        </w:numPr>
        <w:tabs>
          <w:tab w:pos="531" w:val="left" w:leader="none"/>
          <w:tab w:pos="533" w:val="left" w:leader="none"/>
        </w:tabs>
        <w:spacing w:line="249" w:lineRule="auto" w:before="9" w:after="0"/>
        <w:ind w:left="533" w:right="238" w:hanging="221"/>
        <w:jc w:val="left"/>
        <w:rPr>
          <w:sz w:val="19"/>
        </w:rPr>
      </w:pPr>
      <w:r>
        <w:rPr>
          <w:color w:val="3C3C3B"/>
          <w:spacing w:val="-6"/>
          <w:sz w:val="19"/>
        </w:rPr>
        <w:t>Bredgar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6"/>
          <w:sz w:val="19"/>
        </w:rPr>
        <w:t>and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6"/>
          <w:sz w:val="19"/>
        </w:rPr>
        <w:t>Wormshill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6"/>
          <w:sz w:val="19"/>
        </w:rPr>
        <w:t>Light </w:t>
      </w:r>
      <w:r>
        <w:rPr>
          <w:color w:val="3C3C3B"/>
          <w:sz w:val="19"/>
        </w:rPr>
        <w:t>Railway </w:t>
      </w:r>
      <w:r>
        <w:rPr>
          <w:color w:val="3C3C3B"/>
          <w:w w:val="120"/>
          <w:sz w:val="19"/>
        </w:rPr>
        <w:t>|</w:t>
      </w:r>
      <w:r>
        <w:rPr>
          <w:color w:val="3C3C3B"/>
          <w:spacing w:val="-10"/>
          <w:w w:val="120"/>
          <w:sz w:val="19"/>
        </w:rPr>
        <w:t> </w:t>
      </w:r>
      <w:r>
        <w:rPr>
          <w:color w:val="EF7C2E"/>
          <w:sz w:val="19"/>
        </w:rPr>
        <w:t>From £7.50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ListParagraph"/>
        <w:numPr>
          <w:ilvl w:val="1"/>
          <w:numId w:val="2"/>
        </w:numPr>
        <w:tabs>
          <w:tab w:pos="727" w:val="left" w:leader="none"/>
          <w:tab w:pos="729" w:val="left" w:leader="none"/>
        </w:tabs>
        <w:spacing w:line="249" w:lineRule="auto" w:before="1" w:after="0"/>
        <w:ind w:left="729" w:right="1388" w:hanging="221"/>
        <w:jc w:val="both"/>
        <w:rPr>
          <w:sz w:val="19"/>
        </w:rPr>
      </w:pPr>
      <w:r>
        <w:rPr>
          <w:color w:val="3C3C3B"/>
          <w:sz w:val="19"/>
        </w:rPr>
        <w:t>Hadlow College Lambing </w:t>
      </w:r>
      <w:r>
        <w:rPr>
          <w:color w:val="3C3C3B"/>
          <w:spacing w:val="-2"/>
          <w:sz w:val="19"/>
        </w:rPr>
        <w:t>Weekend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w w:val="115"/>
          <w:sz w:val="19"/>
        </w:rPr>
        <w:t>|</w:t>
      </w:r>
      <w:r>
        <w:rPr>
          <w:color w:val="3C3C3B"/>
          <w:spacing w:val="-17"/>
          <w:w w:val="115"/>
          <w:sz w:val="19"/>
        </w:rPr>
        <w:t> </w:t>
      </w:r>
      <w:r>
        <w:rPr>
          <w:color w:val="3C3C3B"/>
          <w:spacing w:val="-2"/>
          <w:sz w:val="19"/>
        </w:rPr>
        <w:t>26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–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sz w:val="19"/>
        </w:rPr>
        <w:t>27</w:t>
      </w:r>
      <w:r>
        <w:rPr>
          <w:color w:val="3C3C3B"/>
          <w:spacing w:val="-14"/>
          <w:sz w:val="19"/>
        </w:rPr>
        <w:t> </w:t>
      </w:r>
      <w:r>
        <w:rPr>
          <w:color w:val="3C3C3B"/>
          <w:spacing w:val="-2"/>
          <w:sz w:val="19"/>
        </w:rPr>
        <w:t>April</w:t>
      </w:r>
      <w:r>
        <w:rPr>
          <w:color w:val="3C3C3B"/>
          <w:spacing w:val="-15"/>
          <w:sz w:val="19"/>
        </w:rPr>
        <w:t> </w:t>
      </w:r>
      <w:r>
        <w:rPr>
          <w:color w:val="3C3C3B"/>
          <w:spacing w:val="-2"/>
          <w:w w:val="115"/>
          <w:sz w:val="19"/>
        </w:rPr>
        <w:t>| </w:t>
      </w:r>
      <w:r>
        <w:rPr>
          <w:color w:val="EF7C2E"/>
          <w:sz w:val="19"/>
        </w:rPr>
        <w:t>From £10</w:t>
      </w:r>
    </w:p>
    <w:p>
      <w:pPr>
        <w:pStyle w:val="ListParagraph"/>
        <w:numPr>
          <w:ilvl w:val="1"/>
          <w:numId w:val="2"/>
        </w:numPr>
        <w:tabs>
          <w:tab w:pos="728" w:val="left" w:leader="none"/>
        </w:tabs>
        <w:spacing w:line="230" w:lineRule="exact" w:before="0" w:after="0"/>
        <w:ind w:left="728" w:right="0" w:hanging="219"/>
        <w:jc w:val="both"/>
        <w:rPr>
          <w:sz w:val="19"/>
        </w:rPr>
      </w:pPr>
      <w:r>
        <w:rPr>
          <w:color w:val="3C3C3B"/>
          <w:w w:val="90"/>
          <w:sz w:val="19"/>
        </w:rPr>
        <w:t>Kent</w:t>
      </w:r>
      <w:r>
        <w:rPr>
          <w:color w:val="3C3C3B"/>
          <w:spacing w:val="-2"/>
          <w:w w:val="90"/>
          <w:sz w:val="19"/>
        </w:rPr>
        <w:t> </w:t>
      </w:r>
      <w:r>
        <w:rPr>
          <w:color w:val="3C3C3B"/>
          <w:w w:val="90"/>
          <w:sz w:val="19"/>
        </w:rPr>
        <w:t>Life</w:t>
      </w:r>
      <w:r>
        <w:rPr>
          <w:color w:val="3C3C3B"/>
          <w:spacing w:val="-2"/>
          <w:w w:val="90"/>
          <w:sz w:val="19"/>
        </w:rPr>
        <w:t> </w:t>
      </w:r>
      <w:r>
        <w:rPr>
          <w:color w:val="3C3C3B"/>
          <w:w w:val="90"/>
          <w:sz w:val="19"/>
        </w:rPr>
        <w:t>Easter</w:t>
      </w:r>
      <w:r>
        <w:rPr>
          <w:color w:val="3C3C3B"/>
          <w:spacing w:val="-2"/>
          <w:w w:val="90"/>
          <w:sz w:val="19"/>
        </w:rPr>
        <w:t> weekend</w:t>
      </w:r>
    </w:p>
    <w:p>
      <w:pPr>
        <w:pStyle w:val="BodyText"/>
        <w:spacing w:before="9"/>
        <w:ind w:left="729"/>
        <w:jc w:val="both"/>
      </w:pPr>
      <w:r>
        <w:rPr>
          <w:color w:val="3C3C3B"/>
          <w:spacing w:val="-8"/>
        </w:rPr>
        <w:t>18 –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21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April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| </w:t>
      </w:r>
      <w:r>
        <w:rPr>
          <w:color w:val="EF7C2E"/>
          <w:spacing w:val="-8"/>
        </w:rPr>
        <w:t>From</w:t>
      </w:r>
      <w:r>
        <w:rPr>
          <w:color w:val="EF7C2E"/>
          <w:spacing w:val="-7"/>
        </w:rPr>
        <w:t> </w:t>
      </w:r>
      <w:r>
        <w:rPr>
          <w:color w:val="EF7C2E"/>
          <w:spacing w:val="-8"/>
        </w:rPr>
        <w:t>£11.70</w:t>
      </w:r>
    </w:p>
    <w:p>
      <w:pPr>
        <w:pStyle w:val="BodyText"/>
        <w:spacing w:before="18"/>
      </w:pPr>
    </w:p>
    <w:p>
      <w:pPr>
        <w:spacing w:line="249" w:lineRule="auto" w:before="0"/>
        <w:ind w:left="509" w:right="808" w:firstLine="0"/>
        <w:jc w:val="left"/>
        <w:rPr>
          <w:rFonts w:ascii="Wingdings" w:hAnsi="Wingdings"/>
          <w:sz w:val="19"/>
        </w:rPr>
      </w:pPr>
      <w:r>
        <w:rPr>
          <w:color w:val="3C3C3B"/>
          <w:sz w:val="19"/>
        </w:rPr>
        <w:t>Go to </w:t>
      </w:r>
      <w:hyperlink r:id="rId14">
        <w:r>
          <w:rPr>
            <w:rFonts w:ascii="Tahoma" w:hAnsi="Tahoma"/>
            <w:b/>
            <w:color w:val="0094D3"/>
            <w:sz w:val="19"/>
            <w:u w:val="single" w:color="0094D3"/>
          </w:rPr>
          <w:t>visitkent.co.uk</w:t>
        </w:r>
      </w:hyperlink>
      <w:r>
        <w:rPr>
          <w:rFonts w:ascii="Tahoma" w:hAnsi="Tahoma"/>
          <w:b/>
          <w:color w:val="0094D3"/>
          <w:sz w:val="19"/>
          <w:u w:val="none"/>
        </w:rPr>
        <w:t> </w:t>
      </w:r>
      <w:r>
        <w:rPr>
          <w:color w:val="3C3C3B"/>
          <w:sz w:val="19"/>
          <w:u w:val="none"/>
        </w:rPr>
        <w:t>for </w:t>
      </w:r>
      <w:r>
        <w:rPr>
          <w:color w:val="3C3C3B"/>
          <w:spacing w:val="-2"/>
          <w:sz w:val="19"/>
          <w:u w:val="none"/>
        </w:rPr>
        <w:t>information</w:t>
      </w:r>
      <w:r>
        <w:rPr>
          <w:color w:val="3C3C3B"/>
          <w:spacing w:val="-11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on</w:t>
      </w:r>
      <w:r>
        <w:rPr>
          <w:color w:val="3C3C3B"/>
          <w:spacing w:val="-11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what’s</w:t>
      </w:r>
      <w:r>
        <w:rPr>
          <w:color w:val="3C3C3B"/>
          <w:spacing w:val="-11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happening </w:t>
      </w:r>
      <w:r>
        <w:rPr>
          <w:color w:val="3C3C3B"/>
          <w:sz w:val="19"/>
          <w:u w:val="none"/>
        </w:rPr>
        <w:t>in your area. </w:t>
      </w:r>
      <w:r>
        <w:rPr>
          <w:rFonts w:ascii="Wingdings" w:hAnsi="Wingdings"/>
          <w:color w:val="ED6B17"/>
          <w:sz w:val="19"/>
          <w:u w:val="none"/>
        </w:rPr>
        <w:t></w:t>
      </w:r>
    </w:p>
    <w:p>
      <w:pPr>
        <w:spacing w:after="0" w:line="249" w:lineRule="auto"/>
        <w:jc w:val="left"/>
        <w:rPr>
          <w:rFonts w:ascii="Wingdings" w:hAnsi="Wingdings"/>
          <w:sz w:val="19"/>
        </w:rPr>
        <w:sectPr>
          <w:type w:val="continuous"/>
          <w:pgSz w:w="23820" w:h="16840" w:orient="landscape"/>
          <w:pgMar w:top="0" w:bottom="0" w:left="0" w:right="0"/>
          <w:cols w:num="6" w:equalWidth="0">
            <w:col w:w="3973" w:space="40"/>
            <w:col w:w="3516" w:space="39"/>
            <w:col w:w="3572" w:space="766"/>
            <w:col w:w="3994" w:space="39"/>
            <w:col w:w="3317" w:space="40"/>
            <w:col w:w="4524"/>
          </w:cols>
        </w:sectPr>
      </w:pPr>
    </w:p>
    <w:p>
      <w:pPr>
        <w:pStyle w:val="BodyText"/>
        <w:spacing w:before="77"/>
        <w:rPr>
          <w:rFonts w:ascii="Wingdings" w:hAnsi="Wingdings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864044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5120619" cy="8640445"/>
                          <a:chExt cx="15120619" cy="86404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2420003" y="2712008"/>
                            <a:ext cx="2700020" cy="312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 h="3120390">
                                <a:moveTo>
                                  <a:pt x="2700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9996"/>
                                </a:lnTo>
                                <a:lnTo>
                                  <a:pt x="2700007" y="3119996"/>
                                </a:lnTo>
                                <a:lnTo>
                                  <a:pt x="270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005" y="0"/>
                            <a:ext cx="3492004" cy="3069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908003" y="3251999"/>
                            <a:ext cx="2652395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2070100">
                                <a:moveTo>
                                  <a:pt x="2652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998"/>
                                </a:lnTo>
                                <a:lnTo>
                                  <a:pt x="2652001" y="2069998"/>
                                </a:lnTo>
                                <a:lnTo>
                                  <a:pt x="265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699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15999" y="3910769"/>
                            <a:ext cx="1235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0">
                                <a:moveTo>
                                  <a:pt x="0" y="0"/>
                                </a:moveTo>
                                <a:lnTo>
                                  <a:pt x="123503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85801" y="3453624"/>
                            <a:ext cx="67056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14680">
                                <a:moveTo>
                                  <a:pt x="576135" y="315277"/>
                                </a:moveTo>
                                <a:lnTo>
                                  <a:pt x="574332" y="310845"/>
                                </a:lnTo>
                                <a:lnTo>
                                  <a:pt x="567131" y="303542"/>
                                </a:lnTo>
                                <a:lnTo>
                                  <a:pt x="562787" y="301726"/>
                                </a:lnTo>
                                <a:lnTo>
                                  <a:pt x="552361" y="301726"/>
                                </a:lnTo>
                                <a:lnTo>
                                  <a:pt x="547827" y="303542"/>
                                </a:lnTo>
                                <a:lnTo>
                                  <a:pt x="540410" y="310845"/>
                                </a:lnTo>
                                <a:lnTo>
                                  <a:pt x="538556" y="315290"/>
                                </a:lnTo>
                                <a:lnTo>
                                  <a:pt x="538556" y="577748"/>
                                </a:lnTo>
                                <a:lnTo>
                                  <a:pt x="401256" y="577748"/>
                                </a:lnTo>
                                <a:lnTo>
                                  <a:pt x="401256" y="467283"/>
                                </a:lnTo>
                                <a:lnTo>
                                  <a:pt x="399440" y="462940"/>
                                </a:lnTo>
                                <a:lnTo>
                                  <a:pt x="392176" y="455612"/>
                                </a:lnTo>
                                <a:lnTo>
                                  <a:pt x="387781" y="453771"/>
                                </a:lnTo>
                                <a:lnTo>
                                  <a:pt x="278218" y="453771"/>
                                </a:lnTo>
                                <a:lnTo>
                                  <a:pt x="273608" y="455612"/>
                                </a:lnTo>
                                <a:lnTo>
                                  <a:pt x="265874" y="462940"/>
                                </a:lnTo>
                                <a:lnTo>
                                  <a:pt x="263944" y="467283"/>
                                </a:lnTo>
                                <a:lnTo>
                                  <a:pt x="263944" y="577748"/>
                                </a:lnTo>
                                <a:lnTo>
                                  <a:pt x="127000" y="577748"/>
                                </a:lnTo>
                                <a:lnTo>
                                  <a:pt x="127000" y="324078"/>
                                </a:lnTo>
                                <a:lnTo>
                                  <a:pt x="125133" y="319798"/>
                                </a:lnTo>
                                <a:lnTo>
                                  <a:pt x="117716" y="312737"/>
                                </a:lnTo>
                                <a:lnTo>
                                  <a:pt x="113195" y="310972"/>
                                </a:lnTo>
                                <a:lnTo>
                                  <a:pt x="102755" y="310972"/>
                                </a:lnTo>
                                <a:lnTo>
                                  <a:pt x="98412" y="312737"/>
                                </a:lnTo>
                                <a:lnTo>
                                  <a:pt x="91211" y="319798"/>
                                </a:lnTo>
                                <a:lnTo>
                                  <a:pt x="89420" y="324065"/>
                                </a:lnTo>
                                <a:lnTo>
                                  <a:pt x="89420" y="601294"/>
                                </a:lnTo>
                                <a:lnTo>
                                  <a:pt x="91236" y="605561"/>
                                </a:lnTo>
                                <a:lnTo>
                                  <a:pt x="94881" y="609092"/>
                                </a:lnTo>
                                <a:lnTo>
                                  <a:pt x="98526" y="612622"/>
                                </a:lnTo>
                                <a:lnTo>
                                  <a:pt x="102920" y="614387"/>
                                </a:lnTo>
                                <a:lnTo>
                                  <a:pt x="289420" y="614387"/>
                                </a:lnTo>
                                <a:lnTo>
                                  <a:pt x="293814" y="612635"/>
                                </a:lnTo>
                                <a:lnTo>
                                  <a:pt x="301104" y="605586"/>
                                </a:lnTo>
                                <a:lnTo>
                                  <a:pt x="302933" y="601332"/>
                                </a:lnTo>
                                <a:lnTo>
                                  <a:pt x="302933" y="491782"/>
                                </a:lnTo>
                                <a:lnTo>
                                  <a:pt x="363677" y="491782"/>
                                </a:lnTo>
                                <a:lnTo>
                                  <a:pt x="363677" y="601332"/>
                                </a:lnTo>
                                <a:lnTo>
                                  <a:pt x="365544" y="605586"/>
                                </a:lnTo>
                                <a:lnTo>
                                  <a:pt x="373024" y="612635"/>
                                </a:lnTo>
                                <a:lnTo>
                                  <a:pt x="377583" y="614387"/>
                                </a:lnTo>
                                <a:lnTo>
                                  <a:pt x="562686" y="614387"/>
                                </a:lnTo>
                                <a:lnTo>
                                  <a:pt x="567067" y="612622"/>
                                </a:lnTo>
                                <a:lnTo>
                                  <a:pt x="574319" y="605561"/>
                                </a:lnTo>
                                <a:lnTo>
                                  <a:pt x="576135" y="601281"/>
                                </a:lnTo>
                                <a:lnTo>
                                  <a:pt x="576135" y="315277"/>
                                </a:lnTo>
                                <a:close/>
                              </a:path>
                              <a:path w="670560" h="614680">
                                <a:moveTo>
                                  <a:pt x="670191" y="324205"/>
                                </a:moveTo>
                                <a:lnTo>
                                  <a:pt x="668426" y="319633"/>
                                </a:lnTo>
                                <a:lnTo>
                                  <a:pt x="664921" y="315747"/>
                                </a:lnTo>
                                <a:lnTo>
                                  <a:pt x="512521" y="166446"/>
                                </a:lnTo>
                                <a:lnTo>
                                  <a:pt x="512521" y="59474"/>
                                </a:lnTo>
                                <a:lnTo>
                                  <a:pt x="510552" y="55029"/>
                                </a:lnTo>
                                <a:lnTo>
                                  <a:pt x="502678" y="47726"/>
                                </a:lnTo>
                                <a:lnTo>
                                  <a:pt x="497967" y="45897"/>
                                </a:lnTo>
                                <a:lnTo>
                                  <a:pt x="487248" y="45897"/>
                                </a:lnTo>
                                <a:lnTo>
                                  <a:pt x="482777" y="47726"/>
                                </a:lnTo>
                                <a:lnTo>
                                  <a:pt x="475386" y="55029"/>
                                </a:lnTo>
                                <a:lnTo>
                                  <a:pt x="473532" y="59474"/>
                                </a:lnTo>
                                <a:lnTo>
                                  <a:pt x="473532" y="129108"/>
                                </a:lnTo>
                                <a:lnTo>
                                  <a:pt x="344335" y="1943"/>
                                </a:lnTo>
                                <a:lnTo>
                                  <a:pt x="340017" y="0"/>
                                </a:lnTo>
                                <a:lnTo>
                                  <a:pt x="330200" y="0"/>
                                </a:lnTo>
                                <a:lnTo>
                                  <a:pt x="325640" y="1943"/>
                                </a:lnTo>
                                <a:lnTo>
                                  <a:pt x="5969" y="313702"/>
                                </a:lnTo>
                                <a:lnTo>
                                  <a:pt x="1981" y="317119"/>
                                </a:lnTo>
                                <a:lnTo>
                                  <a:pt x="0" y="321462"/>
                                </a:lnTo>
                                <a:lnTo>
                                  <a:pt x="0" y="331965"/>
                                </a:lnTo>
                                <a:lnTo>
                                  <a:pt x="1981" y="336296"/>
                                </a:lnTo>
                                <a:lnTo>
                                  <a:pt x="5969" y="339725"/>
                                </a:lnTo>
                                <a:lnTo>
                                  <a:pt x="9486" y="343611"/>
                                </a:lnTo>
                                <a:lnTo>
                                  <a:pt x="13919" y="345541"/>
                                </a:lnTo>
                                <a:lnTo>
                                  <a:pt x="24701" y="345541"/>
                                </a:lnTo>
                                <a:lnTo>
                                  <a:pt x="29146" y="343611"/>
                                </a:lnTo>
                                <a:lnTo>
                                  <a:pt x="32651" y="339725"/>
                                </a:lnTo>
                                <a:lnTo>
                                  <a:pt x="335356" y="45212"/>
                                </a:lnTo>
                                <a:lnTo>
                                  <a:pt x="640803" y="345668"/>
                                </a:lnTo>
                                <a:lnTo>
                                  <a:pt x="645375" y="347256"/>
                                </a:lnTo>
                                <a:lnTo>
                                  <a:pt x="656374" y="347256"/>
                                </a:lnTo>
                                <a:lnTo>
                                  <a:pt x="660933" y="345668"/>
                                </a:lnTo>
                                <a:lnTo>
                                  <a:pt x="664921" y="342468"/>
                                </a:lnTo>
                                <a:lnTo>
                                  <a:pt x="668426" y="339039"/>
                                </a:lnTo>
                                <a:lnTo>
                                  <a:pt x="670191" y="334708"/>
                                </a:lnTo>
                                <a:lnTo>
                                  <a:pt x="670191" y="324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999" y="0"/>
                            <a:ext cx="4852802" cy="3355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9999" y="5832005"/>
                            <a:ext cx="4799998" cy="280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680.35pt;mso-position-horizontal-relative:page;mso-position-vertical-relative:page;z-index:-16240640" id="docshapegroup24" coordorigin="0,0" coordsize="23812,13607">
                <v:rect style="position:absolute;left:19559;top:4270;width:4252;height:4914" id="docshape25" filled="true" fillcolor="#751f7c" stroked="false">
                  <v:fill type="solid"/>
                </v:rect>
                <v:shape style="position:absolute;left:18311;top:0;width:5500;height:4834" type="#_x0000_t75" id="docshape26" stroked="false">
                  <v:imagedata r:id="rId15" o:title=""/>
                </v:shape>
                <v:rect style="position:absolute;left:7729;top:5121;width:4177;height:3260" id="docshape27" filled="true" fillcolor="#751f7c" stroked="false">
                  <v:fill type="solid"/>
                </v:rect>
                <v:shape style="position:absolute;left:0;top:0;width:11906;height:5826" type="#_x0000_t75" id="docshape28" stroked="false">
                  <v:imagedata r:id="rId16" o:title=""/>
                </v:shape>
                <v:line style="position:absolute" from="7899,6159" to="9844,6159" stroked="true" strokeweight="4pt" strokecolor="#ffffff">
                  <v:stroke dashstyle="solid"/>
                </v:line>
                <v:shape style="position:absolute;left:10056;top:5438;width:1056;height:968" id="docshape29" coordorigin="10056,5439" coordsize="1056,968" path="m10964,5935l10961,5928,10950,5917,10943,5914,10926,5914,10919,5917,10907,5928,10905,5935,10905,6349,10688,6349,10688,6175,10685,6168,10674,6156,10667,6153,10495,6153,10487,6156,10475,6168,10472,6175,10472,6349,10256,6349,10256,5949,10253,5942,10242,5931,10235,5928,10218,5928,10211,5931,10200,5942,10197,5949,10197,6386,10200,6392,10206,6398,10212,6404,10218,6406,10512,6406,10519,6404,10531,6392,10533,6386,10533,6213,10629,6213,10629,6386,10632,6392,10644,6404,10651,6406,10943,6406,10949,6404,10961,6392,10964,6386,10964,5935xm11112,5949l11109,5942,11104,5936,10864,5701,10864,5532,10860,5525,10848,5514,10841,5511,10824,5511,10817,5514,10805,5525,10802,5532,10802,5642,10599,5442,10592,5439,10576,5439,10569,5442,10066,5933,10060,5938,10056,5945,10056,5962,10060,5968,10066,5974,10071,5980,10078,5983,10095,5983,10102,5980,10108,5974,10585,5510,11066,5983,11073,5986,11090,5986,11097,5983,11104,5978,11109,5973,11112,5966,11112,5949xe" filled="true" fillcolor="#ffffff" stroked="false">
                  <v:path arrowok="t"/>
                  <v:fill type="solid"/>
                </v:shape>
                <v:shape style="position:absolute;left:11905;top:0;width:7643;height:5284" type="#_x0000_t75" id="docshape30" stroked="false">
                  <v:imagedata r:id="rId17" o:title=""/>
                </v:shape>
                <v:shape style="position:absolute;left:16251;top:9184;width:7560;height:4423" type="#_x0000_t75" id="docshape31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tabs>
          <w:tab w:pos="19919" w:val="left" w:leader="none"/>
        </w:tabs>
        <w:spacing w:before="0"/>
        <w:ind w:left="79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6731996</wp:posOffset>
                </wp:positionH>
                <wp:positionV relativeFrom="paragraph">
                  <wp:posOffset>84529</wp:posOffset>
                </wp:positionV>
                <wp:extent cx="324485" cy="34226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324002" y="0"/>
                                </a:moveTo>
                                <a:lnTo>
                                  <a:pt x="0" y="63004"/>
                                </a:ln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078491pt;margin-top:6.655902pt;width:25.55pt;height:26.95pt;mso-position-horizontal-relative:page;mso-position-vertical-relative:paragraph;z-index:-16241664" id="docshapegroup32" coordorigin="10602,133" coordsize="511,539">
                <v:shape style="position:absolute;left:10601;top:133;width:511;height:539" id="docshape33" coordorigin="10602,133" coordsize="511,539" path="m11112,133l10602,232,10602,672,11112,672,11112,133xe" filled="true" fillcolor="#008acd" stroked="false">
                  <v:path arrowok="t"/>
                  <v:fill type="solid"/>
                </v:shape>
                <v:shape style="position:absolute;left:10601;top:133;width:511;height:539" type="#_x0000_t202" id="docshape34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8057999</wp:posOffset>
                </wp:positionH>
                <wp:positionV relativeFrom="paragraph">
                  <wp:posOffset>84529</wp:posOffset>
                </wp:positionV>
                <wp:extent cx="324485" cy="34226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0" y="0"/>
                                </a:move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6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488159pt;margin-top:6.655902pt;width:25.55pt;height:26.95pt;mso-position-horizontal-relative:page;mso-position-vertical-relative:paragraph;z-index:-16241152" id="docshapegroup35" coordorigin="12690,133" coordsize="511,539">
                <v:shape style="position:absolute;left:12689;top:133;width:511;height:539" id="docshape36" coordorigin="12690,133" coordsize="511,539" path="m12690,133l12690,672,13200,672,13200,232,12690,133xe" filled="true" fillcolor="#008acd" stroked="false">
                  <v:path arrowok="t"/>
                  <v:fill type="solid"/>
                </v:shape>
                <v:shape style="position:absolute;left:12689;top:133;width:511;height:539" type="#_x0000_t202" id="docshape37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  <w:r>
        <w:rPr>
          <w:color w:val="0094D3"/>
          <w:sz w:val="18"/>
        </w:rPr>
        <w:tab/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0" w:bottom="0" w:left="0" w:right="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513"/>
        <w:rPr>
          <w:sz w:val="44"/>
        </w:rPr>
      </w:pPr>
    </w:p>
    <w:p>
      <w:pPr>
        <w:pStyle w:val="Heading2"/>
      </w:pPr>
      <w:r>
        <w:rPr>
          <w:color w:val="B8005D"/>
          <w:spacing w:val="-2"/>
        </w:rPr>
        <w:t>Improving</w:t>
      </w:r>
      <w:r>
        <w:rPr>
          <w:color w:val="B8005D"/>
          <w:spacing w:val="-17"/>
        </w:rPr>
        <w:t> </w:t>
      </w:r>
      <w:r>
        <w:rPr>
          <w:color w:val="B8005D"/>
          <w:spacing w:val="-5"/>
        </w:rPr>
        <w:t>the</w:t>
      </w:r>
    </w:p>
    <w:p>
      <w:pPr>
        <w:spacing w:before="89"/>
        <w:ind w:left="793" w:right="0" w:firstLine="0"/>
        <w:jc w:val="left"/>
        <w:rPr>
          <w:rFonts w:ascii="Tahoma"/>
          <w:b/>
          <w:sz w:val="34"/>
        </w:rPr>
      </w:pPr>
      <w:r>
        <w:rPr/>
        <w:br w:type="column"/>
      </w:r>
      <w:r>
        <w:rPr>
          <w:rFonts w:ascii="Tahoma"/>
          <w:b/>
          <w:color w:val="FFFFFF"/>
          <w:spacing w:val="-9"/>
          <w:sz w:val="34"/>
        </w:rPr>
        <w:t>Your</w:t>
      </w:r>
      <w:r>
        <w:rPr>
          <w:rFonts w:ascii="Tahoma"/>
          <w:b/>
          <w:color w:val="FFFFFF"/>
          <w:spacing w:val="-11"/>
          <w:sz w:val="34"/>
        </w:rPr>
        <w:t> </w:t>
      </w:r>
      <w:r>
        <w:rPr>
          <w:rFonts w:ascii="Tahoma"/>
          <w:b/>
          <w:color w:val="FFFFFF"/>
          <w:spacing w:val="-2"/>
          <w:sz w:val="34"/>
        </w:rPr>
        <w:t>service</w:t>
      </w:r>
    </w:p>
    <w:p>
      <w:pPr>
        <w:spacing w:before="287"/>
        <w:ind w:left="793" w:right="0" w:firstLine="0"/>
        <w:jc w:val="left"/>
        <w:rPr>
          <w:rFonts w:ascii="Tahoma"/>
          <w:b/>
          <w:sz w:val="34"/>
        </w:rPr>
      </w:pPr>
      <w:r>
        <w:rPr>
          <w:rFonts w:ascii="Tahoma"/>
          <w:b/>
          <w:color w:val="FFFFFF"/>
          <w:w w:val="105"/>
          <w:sz w:val="34"/>
        </w:rPr>
        <w:t>charge</w:t>
      </w:r>
      <w:r>
        <w:rPr>
          <w:rFonts w:ascii="Tahoma"/>
          <w:b/>
          <w:color w:val="FFFFFF"/>
          <w:spacing w:val="17"/>
          <w:w w:val="105"/>
          <w:sz w:val="34"/>
        </w:rPr>
        <w:t> </w:t>
      </w:r>
      <w:r>
        <w:rPr>
          <w:rFonts w:ascii="Tahoma"/>
          <w:b/>
          <w:color w:val="FFFFFF"/>
          <w:spacing w:val="-2"/>
          <w:w w:val="105"/>
          <w:sz w:val="34"/>
        </w:rPr>
        <w:t>estimates</w:t>
      </w:r>
    </w:p>
    <w:p>
      <w:pPr>
        <w:pStyle w:val="BodyText"/>
        <w:spacing w:line="249" w:lineRule="auto" w:before="214"/>
        <w:ind w:left="793" w:right="172"/>
      </w:pPr>
      <w:r>
        <w:rPr>
          <w:color w:val="3C3C3B"/>
          <w:spacing w:val="-4"/>
        </w:rPr>
        <w:t>If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you’re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leaseholder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or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shared </w:t>
      </w:r>
      <w:r>
        <w:rPr>
          <w:color w:val="3C3C3B"/>
        </w:rPr>
        <w:t>owner, you will have received your service charge estimates by now. We’ve estimated how </w:t>
      </w:r>
      <w:r>
        <w:rPr>
          <w:color w:val="3C3C3B"/>
          <w:spacing w:val="-2"/>
        </w:rPr>
        <w:t>much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servicing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maintaining</w:t>
      </w:r>
    </w:p>
    <w:p>
      <w:pPr>
        <w:pStyle w:val="BodyText"/>
        <w:spacing w:line="249" w:lineRule="auto"/>
        <w:ind w:left="793" w:right="35"/>
      </w:pPr>
      <w:r>
        <w:rPr>
          <w:color w:val="3C3C3B"/>
        </w:rPr>
        <w:t>your block, communal areas and </w:t>
      </w:r>
      <w:r>
        <w:rPr>
          <w:color w:val="3C3C3B"/>
          <w:spacing w:val="-4"/>
        </w:rPr>
        <w:t>estate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cost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in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2025-2026.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The </w:t>
      </w:r>
      <w:r>
        <w:rPr>
          <w:color w:val="3C3C3B"/>
          <w:spacing w:val="-2"/>
        </w:rPr>
        <w:t>charge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be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applied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from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1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April.</w:t>
      </w:r>
    </w:p>
    <w:p>
      <w:pPr>
        <w:pStyle w:val="BodyText"/>
        <w:spacing w:line="240" w:lineRule="atLeast" w:before="190"/>
        <w:ind w:left="793"/>
      </w:pPr>
      <w:r>
        <w:rPr>
          <w:color w:val="3C3C3B"/>
        </w:rPr>
        <w:t>At the end of the year, we’ll calculate</w:t>
      </w:r>
      <w:r>
        <w:rPr>
          <w:color w:val="3C3C3B"/>
          <w:spacing w:val="-13"/>
        </w:rPr>
        <w:t> </w:t>
      </w:r>
      <w:r>
        <w:rPr>
          <w:color w:val="3C3C3B"/>
        </w:rPr>
        <w:t>what</w:t>
      </w:r>
      <w:r>
        <w:rPr>
          <w:color w:val="3C3C3B"/>
          <w:spacing w:val="-13"/>
        </w:rPr>
        <w:t> </w:t>
      </w:r>
      <w:r>
        <w:rPr>
          <w:color w:val="3C3C3B"/>
        </w:rPr>
        <w:t>we</w:t>
      </w:r>
      <w:r>
        <w:rPr>
          <w:color w:val="3C3C3B"/>
          <w:spacing w:val="-13"/>
        </w:rPr>
        <w:t> </w:t>
      </w:r>
      <w:r>
        <w:rPr>
          <w:color w:val="3C3C3B"/>
        </w:rPr>
        <w:t>actually</w:t>
      </w:r>
      <w:r>
        <w:rPr>
          <w:color w:val="3C3C3B"/>
          <w:spacing w:val="-13"/>
        </w:rPr>
        <w:t> </w:t>
      </w:r>
      <w:r>
        <w:rPr>
          <w:color w:val="3C3C3B"/>
        </w:rPr>
        <w:t>spent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323"/>
        <w:rPr>
          <w:sz w:val="32"/>
        </w:rPr>
      </w:pPr>
    </w:p>
    <w:p>
      <w:pPr>
        <w:pStyle w:val="Heading5"/>
        <w:spacing w:line="398" w:lineRule="auto"/>
        <w:ind w:left="793"/>
      </w:pPr>
      <w:r>
        <w:rPr>
          <w:color w:val="008ACD"/>
          <w:spacing w:val="-2"/>
        </w:rPr>
        <w:t>Understanding </w:t>
      </w:r>
      <w:r>
        <w:rPr>
          <w:color w:val="008ACD"/>
        </w:rPr>
        <w:t>what biodiversity and green </w:t>
      </w:r>
      <w:r>
        <w:rPr>
          <w:color w:val="008ACD"/>
        </w:rPr>
        <w:t>spaces mean to you</w:t>
      </w:r>
    </w:p>
    <w:p>
      <w:pPr>
        <w:pStyle w:val="BodyText"/>
        <w:spacing w:line="177" w:lineRule="exact" w:before="145"/>
        <w:ind w:left="793"/>
      </w:pPr>
      <w:r>
        <w:rPr>
          <w:color w:val="3C3C3B"/>
          <w:spacing w:val="-4"/>
        </w:rPr>
        <w:t>As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social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landlord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operating</w:t>
      </w:r>
      <w:r>
        <w:rPr>
          <w:color w:val="3C3C3B"/>
          <w:spacing w:val="-11"/>
        </w:rPr>
        <w:t> </w:t>
      </w:r>
      <w:r>
        <w:rPr>
          <w:color w:val="3C3C3B"/>
          <w:spacing w:val="-5"/>
        </w:rPr>
        <w:t>in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22"/>
        <w:rPr>
          <w:sz w:val="52"/>
        </w:rPr>
      </w:pPr>
    </w:p>
    <w:p>
      <w:pPr>
        <w:spacing w:before="0"/>
        <w:ind w:left="715" w:right="0" w:firstLine="0"/>
        <w:jc w:val="left"/>
        <w:rPr>
          <w:rFonts w:ascii="Tahoma"/>
          <w:b/>
          <w:sz w:val="52"/>
        </w:rPr>
      </w:pPr>
      <w:r>
        <w:rPr>
          <w:rFonts w:ascii="Tahoma"/>
          <w:b/>
          <w:color w:val="FFFFFF"/>
          <w:sz w:val="52"/>
        </w:rPr>
        <w:t>Meet</w:t>
      </w:r>
      <w:r>
        <w:rPr>
          <w:rFonts w:ascii="Tahoma"/>
          <w:b/>
          <w:color w:val="FFFFFF"/>
          <w:spacing w:val="14"/>
          <w:sz w:val="52"/>
        </w:rPr>
        <w:t> </w:t>
      </w:r>
      <w:r>
        <w:rPr>
          <w:rFonts w:ascii="Tahoma"/>
          <w:b/>
          <w:color w:val="FFFFFF"/>
          <w:sz w:val="52"/>
        </w:rPr>
        <w:t>your</w:t>
      </w:r>
      <w:r>
        <w:rPr>
          <w:rFonts w:ascii="Tahoma"/>
          <w:b/>
          <w:color w:val="FFFFFF"/>
          <w:spacing w:val="15"/>
          <w:sz w:val="52"/>
        </w:rPr>
        <w:t> </w:t>
      </w:r>
      <w:r>
        <w:rPr>
          <w:rFonts w:ascii="Tahoma"/>
          <w:b/>
          <w:color w:val="FFFFFF"/>
          <w:sz w:val="52"/>
        </w:rPr>
        <w:t>grounds</w:t>
      </w:r>
      <w:r>
        <w:rPr>
          <w:rFonts w:ascii="Tahoma"/>
          <w:b/>
          <w:color w:val="FFFFFF"/>
          <w:spacing w:val="15"/>
          <w:sz w:val="52"/>
        </w:rPr>
        <w:t> </w:t>
      </w:r>
      <w:r>
        <w:rPr>
          <w:rFonts w:ascii="Tahoma"/>
          <w:b/>
          <w:color w:val="FFFFFF"/>
          <w:spacing w:val="-4"/>
          <w:sz w:val="52"/>
        </w:rPr>
        <w:t>team</w:t>
      </w:r>
    </w:p>
    <w:p>
      <w:pPr>
        <w:spacing w:line="249" w:lineRule="auto" w:before="376"/>
        <w:ind w:left="526" w:right="894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3C3C3B"/>
          <w:sz w:val="24"/>
        </w:rPr>
        <w:t>We know our customers want to live in clean,</w:t>
      </w:r>
      <w:r>
        <w:rPr>
          <w:rFonts w:ascii="Tahoma" w:hAnsi="Tahoma"/>
          <w:b/>
          <w:color w:val="3C3C3B"/>
          <w:spacing w:val="-7"/>
          <w:sz w:val="24"/>
        </w:rPr>
        <w:t> </w:t>
      </w:r>
      <w:r>
        <w:rPr>
          <w:rFonts w:ascii="Tahoma" w:hAnsi="Tahoma"/>
          <w:b/>
          <w:color w:val="3C3C3B"/>
          <w:sz w:val="24"/>
        </w:rPr>
        <w:t>safe and well-maintained neighbourhoods. Meet the team who are working to make places you’re proud to call home.</w:t>
      </w:r>
    </w:p>
    <w:p>
      <w:pPr>
        <w:spacing w:after="0" w:line="249" w:lineRule="auto"/>
        <w:jc w:val="left"/>
        <w:rPr>
          <w:rFonts w:ascii="Tahoma" w:hAnsi="Tahoma"/>
          <w:sz w:val="24"/>
        </w:rPr>
        <w:sectPr>
          <w:pgSz w:w="23820" w:h="16840" w:orient="landscape"/>
          <w:pgMar w:top="1500" w:bottom="0" w:left="0" w:right="0"/>
          <w:cols w:num="4" w:equalWidth="0">
            <w:col w:w="3972" w:space="3134"/>
            <w:col w:w="4047" w:space="753"/>
            <w:col w:w="3780" w:space="39"/>
            <w:col w:w="8095"/>
          </w:cols>
        </w:sectPr>
      </w:pPr>
    </w:p>
    <w:p>
      <w:pPr>
        <w:pStyle w:val="Heading2"/>
        <w:spacing w:before="2"/>
      </w:pPr>
      <w:r>
        <w:rPr>
          <w:color w:val="B8005D"/>
        </w:rPr>
        <w:t>experience</w:t>
      </w:r>
      <w:r>
        <w:rPr>
          <w:color w:val="B8005D"/>
          <w:spacing w:val="67"/>
        </w:rPr>
        <w:t> </w:t>
      </w:r>
      <w:r>
        <w:rPr>
          <w:color w:val="B8005D"/>
        </w:rPr>
        <w:t>of</w:t>
      </w:r>
      <w:r>
        <w:rPr>
          <w:color w:val="B8005D"/>
          <w:spacing w:val="68"/>
        </w:rPr>
        <w:t> </w:t>
      </w:r>
      <w:r>
        <w:rPr>
          <w:color w:val="B8005D"/>
          <w:spacing w:val="-2"/>
        </w:rPr>
        <w:t>homeowners</w:t>
      </w:r>
    </w:p>
    <w:p>
      <w:pPr>
        <w:pStyle w:val="BodyText"/>
        <w:spacing w:line="249" w:lineRule="auto" w:before="476"/>
        <w:ind w:left="793"/>
      </w:pPr>
      <w:r>
        <w:rPr>
          <w:color w:val="3C3C3B"/>
        </w:rPr>
        <w:t>A</w:t>
      </w:r>
      <w:r>
        <w:rPr>
          <w:color w:val="3C3C3B"/>
          <w:spacing w:val="-17"/>
        </w:rPr>
        <w:t> </w:t>
      </w:r>
      <w:r>
        <w:rPr>
          <w:color w:val="3C3C3B"/>
        </w:rPr>
        <w:t>big</w:t>
      </w:r>
      <w:r>
        <w:rPr>
          <w:color w:val="3C3C3B"/>
          <w:spacing w:val="-17"/>
        </w:rPr>
        <w:t> </w:t>
      </w:r>
      <w:r>
        <w:rPr>
          <w:color w:val="3C3C3B"/>
        </w:rPr>
        <w:t>thank</w:t>
      </w:r>
      <w:r>
        <w:rPr>
          <w:color w:val="3C3C3B"/>
          <w:spacing w:val="-17"/>
        </w:rPr>
        <w:t> </w:t>
      </w:r>
      <w:r>
        <w:rPr>
          <w:color w:val="3C3C3B"/>
        </w:rPr>
        <w:t>you</w:t>
      </w:r>
      <w:r>
        <w:rPr>
          <w:color w:val="3C3C3B"/>
          <w:spacing w:val="-16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everyone</w:t>
      </w:r>
      <w:r>
        <w:rPr>
          <w:color w:val="3C3C3B"/>
          <w:spacing w:val="-17"/>
        </w:rPr>
        <w:t> </w:t>
      </w:r>
      <w:r>
        <w:rPr>
          <w:color w:val="3C3C3B"/>
        </w:rPr>
        <w:t>who</w:t>
      </w:r>
      <w:r>
        <w:rPr>
          <w:color w:val="3C3C3B"/>
          <w:spacing w:val="-16"/>
        </w:rPr>
        <w:t> </w:t>
      </w:r>
      <w:r>
        <w:rPr>
          <w:color w:val="3C3C3B"/>
        </w:rPr>
        <w:t>joined</w:t>
      </w:r>
      <w:r>
        <w:rPr>
          <w:color w:val="3C3C3B"/>
          <w:spacing w:val="-17"/>
        </w:rPr>
        <w:t> </w:t>
      </w:r>
      <w:r>
        <w:rPr>
          <w:color w:val="3C3C3B"/>
        </w:rPr>
        <w:t>us</w:t>
      </w:r>
      <w:r>
        <w:rPr>
          <w:color w:val="3C3C3B"/>
          <w:spacing w:val="-17"/>
        </w:rPr>
        <w:t> </w:t>
      </w:r>
      <w:r>
        <w:rPr>
          <w:color w:val="3C3C3B"/>
        </w:rPr>
        <w:t>at</w:t>
      </w:r>
      <w:r>
        <w:rPr>
          <w:color w:val="3C3C3B"/>
          <w:spacing w:val="-16"/>
        </w:rPr>
        <w:t> </w:t>
      </w:r>
      <w:r>
        <w:rPr>
          <w:color w:val="3C3C3B"/>
        </w:rPr>
        <w:t>Chatham's</w:t>
      </w:r>
      <w:r>
        <w:rPr>
          <w:color w:val="3C3C3B"/>
          <w:spacing w:val="-17"/>
        </w:rPr>
        <w:t> </w:t>
      </w:r>
      <w:r>
        <w:rPr>
          <w:color w:val="3C3C3B"/>
        </w:rPr>
        <w:t>Historic Dockyard in February for a conference aimed at improving the experience of homeowners.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3"/>
      </w:pPr>
      <w:r>
        <w:rPr>
          <w:color w:val="3C3C3B"/>
        </w:rPr>
        <w:t>You’ve</w:t>
      </w:r>
      <w:r>
        <w:rPr>
          <w:color w:val="3C3C3B"/>
          <w:spacing w:val="-9"/>
        </w:rPr>
        <w:t> </w:t>
      </w:r>
      <w:r>
        <w:rPr>
          <w:color w:val="3C3C3B"/>
        </w:rPr>
        <w:t>told</w:t>
      </w:r>
      <w:r>
        <w:rPr>
          <w:color w:val="3C3C3B"/>
          <w:spacing w:val="-9"/>
        </w:rPr>
        <w:t> </w:t>
      </w:r>
      <w:r>
        <w:rPr>
          <w:color w:val="3C3C3B"/>
        </w:rPr>
        <w:t>us</w:t>
      </w:r>
      <w:r>
        <w:rPr>
          <w:color w:val="3C3C3B"/>
          <w:spacing w:val="-9"/>
        </w:rPr>
        <w:t> </w:t>
      </w:r>
      <w:r>
        <w:rPr>
          <w:color w:val="3C3C3B"/>
        </w:rPr>
        <w:t>we</w:t>
      </w:r>
      <w:r>
        <w:rPr>
          <w:color w:val="3C3C3B"/>
          <w:spacing w:val="-9"/>
        </w:rPr>
        <w:t> </w:t>
      </w:r>
      <w:r>
        <w:rPr>
          <w:color w:val="3C3C3B"/>
        </w:rPr>
        <w:t>haven’t</w:t>
      </w:r>
      <w:r>
        <w:rPr>
          <w:color w:val="3C3C3B"/>
          <w:spacing w:val="-9"/>
        </w:rPr>
        <w:t> </w:t>
      </w:r>
      <w:r>
        <w:rPr>
          <w:color w:val="3C3C3B"/>
        </w:rPr>
        <w:t>always</w:t>
      </w:r>
      <w:r>
        <w:rPr>
          <w:color w:val="3C3C3B"/>
          <w:spacing w:val="-9"/>
        </w:rPr>
        <w:t> </w:t>
      </w:r>
      <w:r>
        <w:rPr>
          <w:color w:val="3C3C3B"/>
        </w:rPr>
        <w:t>got</w:t>
      </w:r>
      <w:r>
        <w:rPr>
          <w:color w:val="3C3C3B"/>
          <w:spacing w:val="-9"/>
        </w:rPr>
        <w:t> </w:t>
      </w:r>
      <w:r>
        <w:rPr>
          <w:color w:val="3C3C3B"/>
        </w:rPr>
        <w:t>things</w:t>
      </w:r>
      <w:r>
        <w:rPr>
          <w:color w:val="3C3C3B"/>
          <w:spacing w:val="-9"/>
        </w:rPr>
        <w:t> </w:t>
      </w:r>
      <w:r>
        <w:rPr>
          <w:color w:val="3C3C3B"/>
        </w:rPr>
        <w:t>right</w:t>
      </w:r>
      <w:r>
        <w:rPr>
          <w:color w:val="3C3C3B"/>
          <w:spacing w:val="-9"/>
        </w:rPr>
        <w:t> </w:t>
      </w:r>
      <w:r>
        <w:rPr>
          <w:color w:val="3C3C3B"/>
        </w:rPr>
        <w:t>and</w:t>
      </w:r>
      <w:r>
        <w:rPr>
          <w:color w:val="3C3C3B"/>
          <w:spacing w:val="-9"/>
        </w:rPr>
        <w:t> </w:t>
      </w:r>
      <w:r>
        <w:rPr>
          <w:color w:val="3C3C3B"/>
        </w:rPr>
        <w:t>you</w:t>
      </w:r>
      <w:r>
        <w:rPr>
          <w:color w:val="3C3C3B"/>
          <w:spacing w:val="-9"/>
        </w:rPr>
        <w:t> </w:t>
      </w:r>
      <w:r>
        <w:rPr>
          <w:color w:val="3C3C3B"/>
        </w:rPr>
        <w:t>feel </w:t>
      </w:r>
      <w:r>
        <w:rPr>
          <w:color w:val="3C3C3B"/>
          <w:spacing w:val="-4"/>
        </w:rPr>
        <w:t>undervalued.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event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part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work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we're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doing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listen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your </w:t>
      </w:r>
      <w:r>
        <w:rPr>
          <w:color w:val="3C3C3B"/>
        </w:rPr>
        <w:t>feedback, address your concerns and improve services.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793" w:right="637"/>
      </w:pPr>
      <w:r>
        <w:rPr>
          <w:color w:val="3C3C3B"/>
        </w:rPr>
        <w:t>Some</w:t>
      </w:r>
      <w:r>
        <w:rPr>
          <w:color w:val="3C3C3B"/>
          <w:spacing w:val="-17"/>
        </w:rPr>
        <w:t> </w:t>
      </w:r>
      <w:r>
        <w:rPr>
          <w:color w:val="3C3C3B"/>
        </w:rPr>
        <w:t>key</w:t>
      </w:r>
      <w:r>
        <w:rPr>
          <w:color w:val="3C3C3B"/>
          <w:spacing w:val="-17"/>
        </w:rPr>
        <w:t> </w:t>
      </w:r>
      <w:r>
        <w:rPr>
          <w:color w:val="3C3C3B"/>
        </w:rPr>
        <w:t>themes</w:t>
      </w:r>
      <w:r>
        <w:rPr>
          <w:color w:val="3C3C3B"/>
          <w:spacing w:val="-17"/>
        </w:rPr>
        <w:t> </w:t>
      </w:r>
      <w:r>
        <w:rPr>
          <w:color w:val="3C3C3B"/>
        </w:rPr>
        <w:t>included</w:t>
      </w:r>
      <w:r>
        <w:rPr>
          <w:color w:val="3C3C3B"/>
          <w:spacing w:val="-16"/>
        </w:rPr>
        <w:t> </w:t>
      </w:r>
      <w:r>
        <w:rPr>
          <w:color w:val="3C3C3B"/>
        </w:rPr>
        <w:t>service</w:t>
      </w:r>
      <w:r>
        <w:rPr>
          <w:color w:val="3C3C3B"/>
          <w:spacing w:val="-17"/>
        </w:rPr>
        <w:t> </w:t>
      </w:r>
      <w:r>
        <w:rPr>
          <w:color w:val="3C3C3B"/>
        </w:rPr>
        <w:t>charges,</w:t>
      </w:r>
      <w:r>
        <w:rPr>
          <w:color w:val="3C3C3B"/>
          <w:spacing w:val="-17"/>
        </w:rPr>
        <w:t> </w:t>
      </w:r>
      <w:r>
        <w:rPr>
          <w:color w:val="3C3C3B"/>
        </w:rPr>
        <w:t>estates</w:t>
      </w:r>
      <w:r>
        <w:rPr>
          <w:color w:val="3C3C3B"/>
          <w:spacing w:val="-16"/>
        </w:rPr>
        <w:t> </w:t>
      </w:r>
      <w:r>
        <w:rPr>
          <w:color w:val="3C3C3B"/>
        </w:rPr>
        <w:t>and</w:t>
      </w:r>
      <w:r>
        <w:rPr>
          <w:color w:val="3C3C3B"/>
          <w:spacing w:val="-17"/>
        </w:rPr>
        <w:t> </w:t>
      </w:r>
      <w:r>
        <w:rPr>
          <w:color w:val="3C3C3B"/>
        </w:rPr>
        <w:t>grounds maintenance,</w:t>
      </w:r>
      <w:r>
        <w:rPr>
          <w:color w:val="3C3C3B"/>
          <w:spacing w:val="-17"/>
        </w:rPr>
        <w:t> </w:t>
      </w:r>
      <w:r>
        <w:rPr>
          <w:color w:val="3C3C3B"/>
        </w:rPr>
        <w:t>communication</w:t>
      </w:r>
      <w:r>
        <w:rPr>
          <w:color w:val="3C3C3B"/>
          <w:spacing w:val="-17"/>
        </w:rPr>
        <w:t> </w:t>
      </w:r>
      <w:r>
        <w:rPr>
          <w:color w:val="3C3C3B"/>
        </w:rPr>
        <w:t>and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time</w:t>
      </w:r>
      <w:r>
        <w:rPr>
          <w:color w:val="3C3C3B"/>
          <w:spacing w:val="-17"/>
        </w:rPr>
        <w:t> </w:t>
      </w:r>
      <w:r>
        <w:rPr>
          <w:color w:val="3C3C3B"/>
        </w:rPr>
        <w:t>you</w:t>
      </w:r>
      <w:r>
        <w:rPr>
          <w:color w:val="3C3C3B"/>
          <w:spacing w:val="-17"/>
        </w:rPr>
        <w:t> </w:t>
      </w:r>
      <w:r>
        <w:rPr>
          <w:color w:val="3C3C3B"/>
        </w:rPr>
        <w:t>spend</w:t>
      </w:r>
      <w:r>
        <w:rPr>
          <w:color w:val="3C3C3B"/>
          <w:spacing w:val="-16"/>
        </w:rPr>
        <w:t> </w:t>
      </w:r>
      <w:r>
        <w:rPr>
          <w:color w:val="3C3C3B"/>
        </w:rPr>
        <w:t>waiting</w:t>
      </w:r>
      <w:r>
        <w:rPr>
          <w:color w:val="3C3C3B"/>
          <w:spacing w:val="-17"/>
        </w:rPr>
        <w:t> </w:t>
      </w:r>
      <w:r>
        <w:rPr>
          <w:color w:val="3C3C3B"/>
        </w:rPr>
        <w:t>for communal</w:t>
      </w:r>
      <w:r>
        <w:rPr>
          <w:color w:val="3C3C3B"/>
          <w:spacing w:val="-2"/>
        </w:rPr>
        <w:t> </w:t>
      </w:r>
      <w:r>
        <w:rPr>
          <w:color w:val="3C3C3B"/>
        </w:rPr>
        <w:t>repairs</w:t>
      </w:r>
      <w:r>
        <w:rPr>
          <w:color w:val="3C3C3B"/>
          <w:spacing w:val="-2"/>
        </w:rPr>
        <w:t> </w:t>
      </w:r>
      <w:r>
        <w:rPr>
          <w:color w:val="3C3C3B"/>
        </w:rPr>
        <w:t>to</w:t>
      </w:r>
      <w:r>
        <w:rPr>
          <w:color w:val="3C3C3B"/>
          <w:spacing w:val="-2"/>
        </w:rPr>
        <w:t> </w:t>
      </w:r>
      <w:r>
        <w:rPr>
          <w:color w:val="3C3C3B"/>
        </w:rPr>
        <w:t>be</w:t>
      </w:r>
      <w:r>
        <w:rPr>
          <w:color w:val="3C3C3B"/>
          <w:spacing w:val="-2"/>
        </w:rPr>
        <w:t> </w:t>
      </w:r>
      <w:r>
        <w:rPr>
          <w:color w:val="3C3C3B"/>
        </w:rPr>
        <w:t>carried</w:t>
      </w:r>
      <w:r>
        <w:rPr>
          <w:color w:val="3C3C3B"/>
          <w:spacing w:val="-2"/>
        </w:rPr>
        <w:t> </w:t>
      </w:r>
      <w:r>
        <w:rPr>
          <w:color w:val="3C3C3B"/>
        </w:rPr>
        <w:t>out</w:t>
      </w:r>
      <w:r>
        <w:rPr>
          <w:color w:val="3C3C3B"/>
          <w:spacing w:val="-2"/>
        </w:rPr>
        <w:t> </w:t>
      </w:r>
      <w:r>
        <w:rPr>
          <w:color w:val="3C3C3B"/>
        </w:rPr>
        <w:t>at</w:t>
      </w:r>
      <w:r>
        <w:rPr>
          <w:color w:val="3C3C3B"/>
          <w:spacing w:val="-2"/>
        </w:rPr>
        <w:t> </w:t>
      </w:r>
      <w:r>
        <w:rPr>
          <w:color w:val="3C3C3B"/>
        </w:rPr>
        <w:t>your</w:t>
      </w:r>
      <w:r>
        <w:rPr>
          <w:color w:val="3C3C3B"/>
          <w:spacing w:val="-2"/>
        </w:rPr>
        <w:t> </w:t>
      </w:r>
      <w:r>
        <w:rPr>
          <w:color w:val="3C3C3B"/>
        </w:rPr>
        <w:t>home.</w:t>
      </w:r>
    </w:p>
    <w:p>
      <w:pPr>
        <w:pStyle w:val="BodyText"/>
        <w:spacing w:before="8"/>
      </w:pPr>
    </w:p>
    <w:p>
      <w:pPr>
        <w:pStyle w:val="BodyText"/>
        <w:ind w:left="793"/>
      </w:pPr>
      <w:r>
        <w:rPr>
          <w:color w:val="1D1D1B"/>
          <w:spacing w:val="-6"/>
        </w:rPr>
        <w:t>We’re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listening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to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what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you’ve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told</w:t>
      </w:r>
      <w:r>
        <w:rPr>
          <w:color w:val="1D1D1B"/>
          <w:spacing w:val="-14"/>
        </w:rPr>
        <w:t> </w:t>
      </w:r>
      <w:r>
        <w:rPr>
          <w:color w:val="1D1D1B"/>
          <w:spacing w:val="-6"/>
        </w:rPr>
        <w:t>us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and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we’re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making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changes</w:t>
      </w:r>
      <w:r>
        <w:rPr>
          <w:color w:val="1D1D1B"/>
          <w:spacing w:val="-15"/>
        </w:rPr>
        <w:t> </w:t>
      </w:r>
      <w:r>
        <w:rPr>
          <w:color w:val="1D1D1B"/>
          <w:spacing w:val="-6"/>
        </w:rPr>
        <w:t>including: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40" w:lineRule="auto" w:before="0" w:after="0"/>
        <w:ind w:left="1012" w:right="0" w:hanging="219"/>
        <w:jc w:val="left"/>
        <w:rPr>
          <w:sz w:val="19"/>
        </w:rPr>
      </w:pPr>
      <w:r>
        <w:rPr>
          <w:color w:val="1D1D1B"/>
          <w:spacing w:val="-4"/>
          <w:sz w:val="19"/>
        </w:rPr>
        <w:t>Improving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our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website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so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you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can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find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what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you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need</w:t>
      </w:r>
      <w:r>
        <w:rPr>
          <w:color w:val="1D1D1B"/>
          <w:spacing w:val="-8"/>
          <w:sz w:val="19"/>
        </w:rPr>
        <w:t> </w:t>
      </w:r>
      <w:r>
        <w:rPr>
          <w:color w:val="1D1D1B"/>
          <w:spacing w:val="-4"/>
          <w:sz w:val="19"/>
        </w:rPr>
        <w:t>faster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and</w:t>
      </w:r>
      <w:r>
        <w:rPr>
          <w:color w:val="1D1D1B"/>
          <w:spacing w:val="-9"/>
          <w:sz w:val="19"/>
        </w:rPr>
        <w:t> </w:t>
      </w:r>
      <w:r>
        <w:rPr>
          <w:color w:val="1D1D1B"/>
          <w:spacing w:val="-4"/>
          <w:sz w:val="19"/>
        </w:rPr>
        <w:t>easier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40" w:lineRule="auto" w:before="10" w:after="0"/>
        <w:ind w:left="1012" w:right="0" w:hanging="219"/>
        <w:jc w:val="left"/>
        <w:rPr>
          <w:sz w:val="19"/>
        </w:rPr>
      </w:pPr>
      <w:r>
        <w:rPr>
          <w:color w:val="1D1D1B"/>
          <w:spacing w:val="-2"/>
          <w:sz w:val="19"/>
        </w:rPr>
        <w:t>More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2"/>
          <w:sz w:val="19"/>
        </w:rPr>
        <w:t>detailed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2"/>
          <w:sz w:val="19"/>
        </w:rPr>
        <w:t>and</w:t>
      </w:r>
      <w:r>
        <w:rPr>
          <w:color w:val="1D1D1B"/>
          <w:spacing w:val="-6"/>
          <w:sz w:val="19"/>
        </w:rPr>
        <w:t> </w:t>
      </w:r>
      <w:r>
        <w:rPr>
          <w:color w:val="1D1D1B"/>
          <w:spacing w:val="-2"/>
          <w:sz w:val="19"/>
        </w:rPr>
        <w:t>transparent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2"/>
          <w:sz w:val="19"/>
        </w:rPr>
        <w:t>information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4" w:val="left" w:leader="none"/>
        </w:tabs>
        <w:spacing w:line="249" w:lineRule="auto" w:before="9" w:after="0"/>
        <w:ind w:left="1014" w:right="226" w:hanging="221"/>
        <w:jc w:val="left"/>
        <w:rPr>
          <w:sz w:val="19"/>
        </w:rPr>
      </w:pPr>
      <w:r>
        <w:rPr>
          <w:color w:val="1D1D1B"/>
          <w:spacing w:val="-4"/>
          <w:sz w:val="19"/>
        </w:rPr>
        <w:t>Training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for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contact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centre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staff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so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you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get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the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answers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you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need</w:t>
      </w:r>
      <w:r>
        <w:rPr>
          <w:color w:val="1D1D1B"/>
          <w:spacing w:val="-15"/>
          <w:sz w:val="19"/>
        </w:rPr>
        <w:t> </w:t>
      </w:r>
      <w:r>
        <w:rPr>
          <w:color w:val="1D1D1B"/>
          <w:spacing w:val="-4"/>
          <w:sz w:val="19"/>
        </w:rPr>
        <w:t>first </w:t>
      </w:r>
      <w:r>
        <w:rPr>
          <w:color w:val="1D1D1B"/>
          <w:sz w:val="19"/>
        </w:rPr>
        <w:t>time without needing a call back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31" w:lineRule="exact" w:before="0" w:after="0"/>
        <w:ind w:left="1012" w:right="0" w:hanging="219"/>
        <w:jc w:val="left"/>
        <w:rPr>
          <w:sz w:val="19"/>
        </w:rPr>
      </w:pPr>
      <w:r>
        <w:rPr>
          <w:color w:val="1D1D1B"/>
          <w:spacing w:val="-4"/>
          <w:sz w:val="19"/>
        </w:rPr>
        <w:t>Learning</w:t>
      </w:r>
      <w:r>
        <w:rPr>
          <w:color w:val="1D1D1B"/>
          <w:spacing w:val="-12"/>
          <w:sz w:val="19"/>
        </w:rPr>
        <w:t> </w:t>
      </w:r>
      <w:r>
        <w:rPr>
          <w:color w:val="1D1D1B"/>
          <w:spacing w:val="-4"/>
          <w:sz w:val="19"/>
        </w:rPr>
        <w:t>from</w:t>
      </w:r>
      <w:r>
        <w:rPr>
          <w:color w:val="1D1D1B"/>
          <w:spacing w:val="-11"/>
          <w:sz w:val="19"/>
        </w:rPr>
        <w:t> </w:t>
      </w:r>
      <w:r>
        <w:rPr>
          <w:color w:val="1D1D1B"/>
          <w:spacing w:val="-4"/>
          <w:sz w:val="19"/>
        </w:rPr>
        <w:t>repairs</w:t>
      </w:r>
      <w:r>
        <w:rPr>
          <w:color w:val="1D1D1B"/>
          <w:spacing w:val="-11"/>
          <w:sz w:val="19"/>
        </w:rPr>
        <w:t> </w:t>
      </w:r>
      <w:r>
        <w:rPr>
          <w:color w:val="1D1D1B"/>
          <w:spacing w:val="-4"/>
          <w:sz w:val="19"/>
        </w:rPr>
        <w:t>so</w:t>
      </w:r>
      <w:r>
        <w:rPr>
          <w:color w:val="1D1D1B"/>
          <w:spacing w:val="-11"/>
          <w:sz w:val="19"/>
        </w:rPr>
        <w:t> </w:t>
      </w:r>
      <w:r>
        <w:rPr>
          <w:color w:val="1D1D1B"/>
          <w:spacing w:val="-4"/>
          <w:sz w:val="19"/>
        </w:rPr>
        <w:t>we</w:t>
      </w:r>
      <w:r>
        <w:rPr>
          <w:color w:val="1D1D1B"/>
          <w:spacing w:val="-11"/>
          <w:sz w:val="19"/>
        </w:rPr>
        <w:t> </w:t>
      </w:r>
      <w:r>
        <w:rPr>
          <w:color w:val="1D1D1B"/>
          <w:spacing w:val="-4"/>
          <w:sz w:val="19"/>
        </w:rPr>
        <w:t>aren’t</w:t>
      </w:r>
      <w:r>
        <w:rPr>
          <w:color w:val="1D1D1B"/>
          <w:spacing w:val="-12"/>
          <w:sz w:val="19"/>
        </w:rPr>
        <w:t> </w:t>
      </w:r>
      <w:r>
        <w:rPr>
          <w:color w:val="1D1D1B"/>
          <w:spacing w:val="-4"/>
          <w:sz w:val="19"/>
        </w:rPr>
        <w:t>repeating</w:t>
      </w:r>
      <w:r>
        <w:rPr>
          <w:color w:val="1D1D1B"/>
          <w:spacing w:val="-11"/>
          <w:sz w:val="19"/>
        </w:rPr>
        <w:t> </w:t>
      </w:r>
      <w:r>
        <w:rPr>
          <w:color w:val="1D1D1B"/>
          <w:spacing w:val="-4"/>
          <w:sz w:val="19"/>
        </w:rPr>
        <w:t>work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4" w:val="left" w:leader="none"/>
        </w:tabs>
        <w:spacing w:line="249" w:lineRule="auto" w:before="9" w:after="0"/>
        <w:ind w:left="1014" w:right="108" w:hanging="221"/>
        <w:jc w:val="left"/>
        <w:rPr>
          <w:sz w:val="19"/>
        </w:rPr>
      </w:pPr>
      <w:r>
        <w:rPr>
          <w:color w:val="1D1D1B"/>
          <w:sz w:val="19"/>
        </w:rPr>
        <w:t>A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more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consistent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approach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to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debt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management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and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more</w:t>
      </w:r>
      <w:r>
        <w:rPr>
          <w:color w:val="1D1D1B"/>
          <w:spacing w:val="-15"/>
          <w:sz w:val="19"/>
        </w:rPr>
        <w:t> </w:t>
      </w:r>
      <w:r>
        <w:rPr>
          <w:color w:val="1D1D1B"/>
          <w:sz w:val="19"/>
        </w:rPr>
        <w:t>support for</w:t>
      </w:r>
      <w:r>
        <w:rPr>
          <w:color w:val="1D1D1B"/>
          <w:spacing w:val="-4"/>
          <w:sz w:val="19"/>
        </w:rPr>
        <w:t> </w:t>
      </w:r>
      <w:r>
        <w:rPr>
          <w:color w:val="1D1D1B"/>
          <w:sz w:val="19"/>
        </w:rPr>
        <w:t>homeowners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31" w:lineRule="exact" w:before="0" w:after="0"/>
        <w:ind w:left="1012" w:right="0" w:hanging="219"/>
        <w:jc w:val="left"/>
        <w:rPr>
          <w:sz w:val="19"/>
        </w:rPr>
      </w:pPr>
      <w:r>
        <w:rPr>
          <w:color w:val="1D1D1B"/>
          <w:spacing w:val="-4"/>
          <w:sz w:val="19"/>
        </w:rPr>
        <w:t>More</w:t>
      </w:r>
      <w:r>
        <w:rPr>
          <w:color w:val="1D1D1B"/>
          <w:spacing w:val="-8"/>
          <w:sz w:val="19"/>
        </w:rPr>
        <w:t> </w:t>
      </w:r>
      <w:r>
        <w:rPr>
          <w:color w:val="1D1D1B"/>
          <w:spacing w:val="-4"/>
          <w:sz w:val="19"/>
        </w:rPr>
        <w:t>tailored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information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for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on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My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Account,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your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customer</w:t>
      </w:r>
      <w:r>
        <w:rPr>
          <w:color w:val="1D1D1B"/>
          <w:spacing w:val="-7"/>
          <w:sz w:val="19"/>
        </w:rPr>
        <w:t> </w:t>
      </w:r>
      <w:r>
        <w:rPr>
          <w:color w:val="1D1D1B"/>
          <w:spacing w:val="-4"/>
          <w:sz w:val="19"/>
        </w:rPr>
        <w:t>portal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40" w:lineRule="auto" w:before="9" w:after="0"/>
        <w:ind w:left="1012" w:right="0" w:hanging="219"/>
        <w:jc w:val="left"/>
        <w:rPr>
          <w:sz w:val="19"/>
        </w:rPr>
      </w:pPr>
      <w:r>
        <w:rPr>
          <w:color w:val="1D1D1B"/>
          <w:spacing w:val="-6"/>
          <w:sz w:val="19"/>
        </w:rPr>
        <w:t>Improving the</w:t>
      </w:r>
      <w:r>
        <w:rPr>
          <w:color w:val="1D1D1B"/>
          <w:spacing w:val="-5"/>
          <w:sz w:val="19"/>
        </w:rPr>
        <w:t> </w:t>
      </w:r>
      <w:r>
        <w:rPr>
          <w:color w:val="1D1D1B"/>
          <w:spacing w:val="-6"/>
          <w:sz w:val="19"/>
        </w:rPr>
        <w:t>quality and</w:t>
      </w:r>
      <w:r>
        <w:rPr>
          <w:color w:val="1D1D1B"/>
          <w:spacing w:val="-5"/>
          <w:sz w:val="19"/>
        </w:rPr>
        <w:t> </w:t>
      </w:r>
      <w:r>
        <w:rPr>
          <w:color w:val="1D1D1B"/>
          <w:spacing w:val="-6"/>
          <w:sz w:val="19"/>
        </w:rPr>
        <w:t>speed of</w:t>
      </w:r>
      <w:r>
        <w:rPr>
          <w:color w:val="1D1D1B"/>
          <w:spacing w:val="-5"/>
          <w:sz w:val="19"/>
        </w:rPr>
        <w:t> </w:t>
      </w:r>
      <w:r>
        <w:rPr>
          <w:color w:val="1D1D1B"/>
          <w:spacing w:val="-6"/>
          <w:sz w:val="19"/>
        </w:rPr>
        <w:t>responses</w:t>
      </w:r>
      <w:r>
        <w:rPr>
          <w:color w:val="1D1D1B"/>
          <w:spacing w:val="-5"/>
          <w:sz w:val="19"/>
        </w:rPr>
        <w:t> </w:t>
      </w:r>
      <w:r>
        <w:rPr>
          <w:color w:val="1D1D1B"/>
          <w:spacing w:val="-6"/>
          <w:sz w:val="19"/>
        </w:rPr>
        <w:t>to your</w:t>
      </w:r>
      <w:r>
        <w:rPr>
          <w:color w:val="1D1D1B"/>
          <w:spacing w:val="-5"/>
          <w:sz w:val="19"/>
        </w:rPr>
        <w:t> </w:t>
      </w:r>
      <w:r>
        <w:rPr>
          <w:color w:val="1D1D1B"/>
          <w:spacing w:val="-6"/>
          <w:sz w:val="19"/>
        </w:rPr>
        <w:t>complaints.</w:t>
      </w:r>
    </w:p>
    <w:p>
      <w:pPr>
        <w:pStyle w:val="BodyText"/>
        <w:spacing w:line="249" w:lineRule="auto" w:before="49"/>
        <w:ind w:left="307" w:right="45"/>
      </w:pPr>
      <w:r>
        <w:rPr/>
        <w:br w:type="column"/>
      </w:r>
      <w:r>
        <w:rPr>
          <w:color w:val="3C3C3B"/>
        </w:rPr>
        <w:t>and</w:t>
      </w:r>
      <w:r>
        <w:rPr>
          <w:color w:val="3C3C3B"/>
          <w:spacing w:val="-7"/>
        </w:rPr>
        <w:t> </w:t>
      </w:r>
      <w:r>
        <w:rPr>
          <w:color w:val="3C3C3B"/>
        </w:rPr>
        <w:t>if</w:t>
      </w:r>
      <w:r>
        <w:rPr>
          <w:color w:val="3C3C3B"/>
          <w:spacing w:val="-7"/>
        </w:rPr>
        <w:t> </w:t>
      </w:r>
      <w:r>
        <w:rPr>
          <w:color w:val="3C3C3B"/>
        </w:rPr>
        <w:t>our</w:t>
      </w:r>
      <w:r>
        <w:rPr>
          <w:color w:val="3C3C3B"/>
          <w:spacing w:val="-7"/>
        </w:rPr>
        <w:t> </w:t>
      </w:r>
      <w:r>
        <w:rPr>
          <w:color w:val="3C3C3B"/>
        </w:rPr>
        <w:t>estimate</w:t>
      </w:r>
      <w:r>
        <w:rPr>
          <w:color w:val="3C3C3B"/>
          <w:spacing w:val="-7"/>
        </w:rPr>
        <w:t> </w:t>
      </w:r>
      <w:r>
        <w:rPr>
          <w:color w:val="3C3C3B"/>
        </w:rPr>
        <w:t>was</w:t>
      </w:r>
      <w:r>
        <w:rPr>
          <w:color w:val="3C3C3B"/>
          <w:spacing w:val="-7"/>
        </w:rPr>
        <w:t> </w:t>
      </w:r>
      <w:r>
        <w:rPr>
          <w:color w:val="3C3C3B"/>
        </w:rPr>
        <w:t>higher, we</w:t>
      </w:r>
      <w:r>
        <w:rPr>
          <w:color w:val="3C3C3B"/>
          <w:spacing w:val="-16"/>
        </w:rPr>
        <w:t> </w:t>
      </w:r>
      <w:r>
        <w:rPr>
          <w:color w:val="3C3C3B"/>
        </w:rPr>
        <w:t>refund</w:t>
      </w:r>
      <w:r>
        <w:rPr>
          <w:color w:val="3C3C3B"/>
          <w:spacing w:val="-16"/>
        </w:rPr>
        <w:t> </w:t>
      </w:r>
      <w:r>
        <w:rPr>
          <w:color w:val="3C3C3B"/>
        </w:rPr>
        <w:t>you</w:t>
      </w:r>
      <w:r>
        <w:rPr>
          <w:color w:val="3C3C3B"/>
          <w:spacing w:val="-16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difference.</w:t>
      </w:r>
      <w:r>
        <w:rPr>
          <w:color w:val="3C3C3B"/>
          <w:spacing w:val="-16"/>
        </w:rPr>
        <w:t> </w:t>
      </w:r>
      <w:r>
        <w:rPr>
          <w:color w:val="3C3C3B"/>
        </w:rPr>
        <w:t>If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estimate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was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lower,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you’ll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be </w:t>
      </w:r>
      <w:r>
        <w:rPr>
          <w:color w:val="3C3C3B"/>
        </w:rPr>
        <w:t>charged the difference.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67" w:right="320" w:hanging="2"/>
        <w:jc w:val="both"/>
      </w:pPr>
      <w:r>
        <w:rPr>
          <w:color w:val="FFFFFF"/>
        </w:rPr>
        <w:t>Did</w:t>
      </w:r>
      <w:r>
        <w:rPr>
          <w:color w:val="FFFFFF"/>
          <w:spacing w:val="-17"/>
        </w:rPr>
        <w:t> </w:t>
      </w:r>
      <w:r>
        <w:rPr>
          <w:color w:val="FFFFFF"/>
        </w:rPr>
        <w:t>you</w:t>
      </w:r>
      <w:r>
        <w:rPr>
          <w:color w:val="FFFFFF"/>
          <w:spacing w:val="-17"/>
        </w:rPr>
        <w:t> </w:t>
      </w:r>
      <w:r>
        <w:rPr>
          <w:color w:val="FFFFFF"/>
        </w:rPr>
        <w:t>know</w:t>
      </w:r>
      <w:r>
        <w:rPr>
          <w:color w:val="FFFFFF"/>
          <w:spacing w:val="-17"/>
        </w:rPr>
        <w:t> </w:t>
      </w:r>
      <w:r>
        <w:rPr>
          <w:color w:val="FFFFFF"/>
        </w:rPr>
        <w:t>you</w:t>
      </w:r>
      <w:r>
        <w:rPr>
          <w:color w:val="FFFFFF"/>
          <w:spacing w:val="-16"/>
        </w:rPr>
        <w:t> </w:t>
      </w:r>
      <w:r>
        <w:rPr>
          <w:color w:val="FFFFFF"/>
        </w:rPr>
        <w:t>can arrange</w:t>
      </w:r>
      <w:r>
        <w:rPr>
          <w:color w:val="FFFFFF"/>
          <w:spacing w:val="-17"/>
        </w:rPr>
        <w:t> </w:t>
      </w: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spread</w:t>
      </w:r>
      <w:r>
        <w:rPr>
          <w:color w:val="FFFFFF"/>
          <w:spacing w:val="-17"/>
        </w:rPr>
        <w:t> </w:t>
      </w:r>
      <w:r>
        <w:rPr>
          <w:color w:val="FFFFFF"/>
        </w:rPr>
        <w:t>the cost of your service</w:t>
      </w:r>
    </w:p>
    <w:p>
      <w:pPr>
        <w:pStyle w:val="BodyText"/>
        <w:spacing w:line="249" w:lineRule="auto"/>
        <w:ind w:left="308" w:right="318"/>
        <w:jc w:val="both"/>
      </w:pPr>
      <w:r>
        <w:rPr>
          <w:color w:val="FFFFFF"/>
          <w:spacing w:val="-4"/>
        </w:rPr>
        <w:t>charges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over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year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by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monthly </w:t>
      </w:r>
      <w:r>
        <w:rPr>
          <w:color w:val="FFFFFF"/>
        </w:rPr>
        <w:t>direct</w:t>
      </w:r>
      <w:r>
        <w:rPr>
          <w:color w:val="FFFFFF"/>
          <w:spacing w:val="-4"/>
        </w:rPr>
        <w:t> </w:t>
      </w:r>
      <w:r>
        <w:rPr>
          <w:color w:val="FFFFFF"/>
        </w:rPr>
        <w:t>debit?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308" w:right="30"/>
        <w:rPr>
          <w:rFonts w:ascii="Wingdings" w:hAnsi="Wingdings"/>
        </w:rPr>
      </w:pPr>
      <w:r>
        <w:rPr>
          <w:color w:val="FFFFFF"/>
        </w:rPr>
        <w:t>To</w:t>
      </w:r>
      <w:r>
        <w:rPr>
          <w:color w:val="FFFFFF"/>
          <w:spacing w:val="-10"/>
        </w:rPr>
        <w:t> </w:t>
      </w:r>
      <w:r>
        <w:rPr>
          <w:color w:val="FFFFFF"/>
        </w:rPr>
        <w:t>find</w:t>
      </w:r>
      <w:r>
        <w:rPr>
          <w:color w:val="FFFFFF"/>
          <w:spacing w:val="-10"/>
        </w:rPr>
        <w:t> </w:t>
      </w:r>
      <w:r>
        <w:rPr>
          <w:color w:val="FFFFFF"/>
        </w:rPr>
        <w:t>out</w:t>
      </w:r>
      <w:r>
        <w:rPr>
          <w:color w:val="FFFFFF"/>
          <w:spacing w:val="-10"/>
        </w:rPr>
        <w:t> </w:t>
      </w:r>
      <w:r>
        <w:rPr>
          <w:color w:val="FFFFFF"/>
        </w:rPr>
        <w:t>more,</w:t>
      </w:r>
      <w:r>
        <w:rPr>
          <w:color w:val="FFFFFF"/>
          <w:spacing w:val="-24"/>
        </w:rPr>
        <w:t> </w:t>
      </w:r>
      <w:r>
        <w:rPr>
          <w:color w:val="FFFFFF"/>
        </w:rPr>
        <w:t>or</w:t>
      </w:r>
      <w:r>
        <w:rPr>
          <w:color w:val="FFFFFF"/>
          <w:spacing w:val="-10"/>
        </w:rPr>
        <w:t> </w:t>
      </w:r>
      <w:r>
        <w:rPr>
          <w:color w:val="FFFFFF"/>
        </w:rPr>
        <w:t>if</w:t>
      </w:r>
      <w:r>
        <w:rPr>
          <w:color w:val="FFFFFF"/>
          <w:spacing w:val="-10"/>
        </w:rPr>
        <w:t> </w:t>
      </w:r>
      <w:r>
        <w:rPr>
          <w:color w:val="FFFFFF"/>
        </w:rPr>
        <w:t>you</w:t>
      </w:r>
      <w:r>
        <w:rPr>
          <w:color w:val="FFFFFF"/>
          <w:spacing w:val="-10"/>
        </w:rPr>
        <w:t> </w:t>
      </w:r>
      <w:r>
        <w:rPr>
          <w:color w:val="FFFFFF"/>
        </w:rPr>
        <w:t>need support with paying your service charges,</w:t>
      </w:r>
      <w:r>
        <w:rPr>
          <w:color w:val="FFFFFF"/>
          <w:spacing w:val="-16"/>
        </w:rPr>
        <w:t> </w:t>
      </w:r>
      <w:r>
        <w:rPr>
          <w:color w:val="FFFFFF"/>
        </w:rPr>
        <w:t>please contact the team </w:t>
      </w:r>
      <w:r>
        <w:rPr>
          <w:color w:val="FFFFFF"/>
          <w:spacing w:val="-2"/>
        </w:rPr>
        <w:t>at</w:t>
      </w:r>
      <w:r>
        <w:rPr>
          <w:color w:val="FFFFFF"/>
          <w:spacing w:val="-15"/>
        </w:rPr>
        <w:t> </w:t>
      </w:r>
      <w:hyperlink r:id="rId19">
        <w:r>
          <w:rPr>
            <w:rFonts w:ascii="Tahoma" w:hAnsi="Tahoma"/>
            <w:b/>
            <w:color w:val="FFFFFF"/>
            <w:spacing w:val="-2"/>
            <w:u w:val="single" w:color="FFFFFF"/>
          </w:rPr>
          <w:t>homeownership@mhs.org.uk</w:t>
        </w:r>
      </w:hyperlink>
      <w:r>
        <w:rPr>
          <w:rFonts w:ascii="Tahoma" w:hAnsi="Tahoma"/>
          <w:b/>
          <w:color w:val="FFFFFF"/>
          <w:spacing w:val="-12"/>
          <w:u w:val="none"/>
        </w:rPr>
        <w:t> </w:t>
      </w:r>
      <w:r>
        <w:rPr>
          <w:rFonts w:ascii="Wingdings" w:hAnsi="Wingdings"/>
          <w:color w:val="FFFFFF"/>
          <w:spacing w:val="-2"/>
          <w:u w:val="none"/>
        </w:rPr>
        <w:t></w:t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177"/>
        <w:rPr>
          <w:rFonts w:ascii="Wingdings" w:hAnsi="Wingdings"/>
        </w:rPr>
      </w:pPr>
    </w:p>
    <w:p>
      <w:pPr>
        <w:pStyle w:val="Heading4"/>
        <w:jc w:val="both"/>
      </w:pPr>
      <w:r>
        <w:rPr>
          <w:color w:val="FFFFFF"/>
          <w:spacing w:val="-2"/>
        </w:rPr>
        <w:t>We’re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recruiting!</w:t>
      </w:r>
    </w:p>
    <w:p>
      <w:pPr>
        <w:pStyle w:val="BodyText"/>
        <w:spacing w:line="240" w:lineRule="atLeast" w:before="262"/>
        <w:ind w:left="307"/>
      </w:pPr>
      <w:r>
        <w:rPr>
          <w:color w:val="3C3C3B"/>
        </w:rPr>
        <w:t>The</w:t>
      </w:r>
      <w:r>
        <w:rPr>
          <w:color w:val="3C3C3B"/>
          <w:spacing w:val="-11"/>
        </w:rPr>
        <w:t> </w:t>
      </w:r>
      <w:r>
        <w:rPr>
          <w:color w:val="3C3C3B"/>
        </w:rPr>
        <w:t>Customer</w:t>
      </w:r>
      <w:r>
        <w:rPr>
          <w:color w:val="3C3C3B"/>
          <w:spacing w:val="-11"/>
        </w:rPr>
        <w:t> </w:t>
      </w:r>
      <w:r>
        <w:rPr>
          <w:color w:val="3C3C3B"/>
        </w:rPr>
        <w:t>Scrutiny</w:t>
      </w:r>
      <w:r>
        <w:rPr>
          <w:color w:val="3C3C3B"/>
          <w:spacing w:val="-11"/>
        </w:rPr>
        <w:t> </w:t>
      </w:r>
      <w:r>
        <w:rPr>
          <w:color w:val="3C3C3B"/>
        </w:rPr>
        <w:t>Panel, which</w:t>
      </w:r>
      <w:r>
        <w:rPr>
          <w:color w:val="3C3C3B"/>
          <w:spacing w:val="-17"/>
        </w:rPr>
        <w:t> </w:t>
      </w:r>
      <w:r>
        <w:rPr>
          <w:color w:val="3C3C3B"/>
        </w:rPr>
        <w:t>carries</w:t>
      </w:r>
      <w:r>
        <w:rPr>
          <w:color w:val="3C3C3B"/>
          <w:spacing w:val="-17"/>
        </w:rPr>
        <w:t> </w:t>
      </w:r>
      <w:r>
        <w:rPr>
          <w:color w:val="3C3C3B"/>
        </w:rPr>
        <w:t>out</w:t>
      </w:r>
      <w:r>
        <w:rPr>
          <w:color w:val="3C3C3B"/>
          <w:spacing w:val="-17"/>
        </w:rPr>
        <w:t> </w:t>
      </w:r>
      <w:r>
        <w:rPr>
          <w:color w:val="3C3C3B"/>
        </w:rPr>
        <w:t>independent </w:t>
      </w:r>
      <w:r>
        <w:rPr>
          <w:color w:val="3C3C3B"/>
          <w:spacing w:val="-4"/>
        </w:rPr>
        <w:t>checks</w:t>
      </w:r>
      <w:r>
        <w:rPr>
          <w:color w:val="3C3C3B"/>
          <w:spacing w:val="-11"/>
        </w:rPr>
        <w:t> </w:t>
      </w:r>
      <w:r>
        <w:rPr>
          <w:color w:val="3C3C3B"/>
          <w:spacing w:val="-4"/>
        </w:rPr>
        <w:t>on</w:t>
      </w:r>
      <w:r>
        <w:rPr>
          <w:color w:val="3C3C3B"/>
          <w:spacing w:val="-10"/>
        </w:rPr>
        <w:t> </w:t>
      </w:r>
      <w:r>
        <w:rPr>
          <w:color w:val="3C3C3B"/>
          <w:spacing w:val="-4"/>
        </w:rPr>
        <w:t>mhs</w:t>
      </w:r>
      <w:r>
        <w:rPr>
          <w:color w:val="3C3C3B"/>
          <w:spacing w:val="-10"/>
        </w:rPr>
        <w:t> </w:t>
      </w:r>
      <w:r>
        <w:rPr>
          <w:color w:val="3C3C3B"/>
          <w:spacing w:val="-4"/>
        </w:rPr>
        <w:t>homes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services,</w:t>
      </w:r>
    </w:p>
    <w:p>
      <w:pPr>
        <w:pStyle w:val="BodyText"/>
        <w:spacing w:line="249" w:lineRule="auto" w:before="49"/>
        <w:ind w:left="793"/>
      </w:pPr>
      <w:r>
        <w:rPr/>
        <w:br w:type="column"/>
      </w:r>
      <w:r>
        <w:rPr>
          <w:color w:val="3C3C3B"/>
          <w:spacing w:val="-2"/>
        </w:rPr>
        <w:t>urban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areas,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not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all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customers have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easy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access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green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spaces. </w:t>
      </w:r>
      <w:r>
        <w:rPr>
          <w:color w:val="3C3C3B"/>
        </w:rPr>
        <w:t>The</w:t>
      </w:r>
      <w:r>
        <w:rPr>
          <w:color w:val="3C3C3B"/>
          <w:spacing w:val="-7"/>
        </w:rPr>
        <w:t> </w:t>
      </w:r>
      <w:r>
        <w:rPr>
          <w:color w:val="3C3C3B"/>
        </w:rPr>
        <w:t>places</w:t>
      </w:r>
      <w:r>
        <w:rPr>
          <w:color w:val="3C3C3B"/>
          <w:spacing w:val="-7"/>
        </w:rPr>
        <w:t> </w:t>
      </w:r>
      <w:r>
        <w:rPr>
          <w:color w:val="3C3C3B"/>
        </w:rPr>
        <w:t>you</w:t>
      </w:r>
      <w:r>
        <w:rPr>
          <w:color w:val="3C3C3B"/>
          <w:spacing w:val="-7"/>
        </w:rPr>
        <w:t> </w:t>
      </w:r>
      <w:r>
        <w:rPr>
          <w:color w:val="3C3C3B"/>
        </w:rPr>
        <w:t>live</w:t>
      </w:r>
      <w:r>
        <w:rPr>
          <w:color w:val="3C3C3B"/>
          <w:spacing w:val="-7"/>
        </w:rPr>
        <w:t> </w:t>
      </w:r>
      <w:r>
        <w:rPr>
          <w:color w:val="3C3C3B"/>
        </w:rPr>
        <w:t>in</w:t>
      </w:r>
      <w:r>
        <w:rPr>
          <w:color w:val="3C3C3B"/>
          <w:spacing w:val="-7"/>
        </w:rPr>
        <w:t> </w:t>
      </w:r>
      <w:r>
        <w:rPr>
          <w:color w:val="3C3C3B"/>
        </w:rPr>
        <w:t>may</w:t>
      </w:r>
      <w:r>
        <w:rPr>
          <w:color w:val="3C3C3B"/>
          <w:spacing w:val="-7"/>
        </w:rPr>
        <w:t> </w:t>
      </w:r>
      <w:r>
        <w:rPr>
          <w:color w:val="3C3C3B"/>
        </w:rPr>
        <w:t>lack </w:t>
      </w:r>
      <w:r>
        <w:rPr>
          <w:color w:val="3C3C3B"/>
          <w:spacing w:val="-4"/>
        </w:rPr>
        <w:t>biodiversity,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such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wide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variety </w:t>
      </w:r>
      <w:r>
        <w:rPr>
          <w:color w:val="3C3C3B"/>
        </w:rPr>
        <w:t>of</w:t>
      </w:r>
      <w:r>
        <w:rPr>
          <w:color w:val="3C3C3B"/>
          <w:spacing w:val="-18"/>
        </w:rPr>
        <w:t> </w:t>
      </w:r>
      <w:r>
        <w:rPr>
          <w:color w:val="3C3C3B"/>
        </w:rPr>
        <w:t>birds</w:t>
      </w:r>
      <w:r>
        <w:rPr>
          <w:color w:val="3C3C3B"/>
          <w:spacing w:val="-18"/>
        </w:rPr>
        <w:t> </w:t>
      </w:r>
      <w:r>
        <w:rPr>
          <w:color w:val="3C3C3B"/>
        </w:rPr>
        <w:t>or</w:t>
      </w:r>
      <w:r>
        <w:rPr>
          <w:color w:val="3C3C3B"/>
          <w:spacing w:val="-18"/>
        </w:rPr>
        <w:t> </w:t>
      </w:r>
      <w:r>
        <w:rPr>
          <w:color w:val="3C3C3B"/>
        </w:rPr>
        <w:t>flowers.</w:t>
      </w:r>
      <w:r>
        <w:rPr>
          <w:color w:val="3C3C3B"/>
          <w:spacing w:val="-18"/>
        </w:rPr>
        <w:t> </w:t>
      </w:r>
      <w:r>
        <w:rPr>
          <w:color w:val="3C3C3B"/>
        </w:rPr>
        <w:t>We</w:t>
      </w:r>
      <w:r>
        <w:rPr>
          <w:color w:val="3C3C3B"/>
          <w:spacing w:val="-18"/>
        </w:rPr>
        <w:t> </w:t>
      </w:r>
      <w:r>
        <w:rPr>
          <w:color w:val="3C3C3B"/>
        </w:rPr>
        <w:t>know</w:t>
      </w:r>
      <w:r>
        <w:rPr>
          <w:color w:val="3C3C3B"/>
          <w:spacing w:val="-18"/>
        </w:rPr>
        <w:t> </w:t>
      </w:r>
      <w:r>
        <w:rPr>
          <w:color w:val="3C3C3B"/>
        </w:rPr>
        <w:t>we have</w:t>
      </w:r>
      <w:r>
        <w:rPr>
          <w:color w:val="3C3C3B"/>
          <w:spacing w:val="-7"/>
        </w:rPr>
        <w:t> </w:t>
      </w:r>
      <w:r>
        <w:rPr>
          <w:color w:val="3C3C3B"/>
        </w:rPr>
        <w:t>a</w:t>
      </w:r>
      <w:r>
        <w:rPr>
          <w:color w:val="3C3C3B"/>
          <w:spacing w:val="-7"/>
        </w:rPr>
        <w:t> </w:t>
      </w:r>
      <w:r>
        <w:rPr>
          <w:color w:val="3C3C3B"/>
        </w:rPr>
        <w:t>role</w:t>
      </w:r>
      <w:r>
        <w:rPr>
          <w:color w:val="3C3C3B"/>
          <w:spacing w:val="-7"/>
        </w:rPr>
        <w:t> </w:t>
      </w:r>
      <w:r>
        <w:rPr>
          <w:color w:val="3C3C3B"/>
        </w:rPr>
        <w:t>to</w:t>
      </w:r>
      <w:r>
        <w:rPr>
          <w:color w:val="3C3C3B"/>
          <w:spacing w:val="-7"/>
        </w:rPr>
        <w:t> </w:t>
      </w:r>
      <w:r>
        <w:rPr>
          <w:color w:val="3C3C3B"/>
        </w:rPr>
        <w:t>play</w:t>
      </w:r>
      <w:r>
        <w:rPr>
          <w:color w:val="3C3C3B"/>
          <w:spacing w:val="-7"/>
        </w:rPr>
        <w:t> </w:t>
      </w:r>
      <w:r>
        <w:rPr>
          <w:color w:val="3C3C3B"/>
        </w:rPr>
        <w:t>in</w:t>
      </w:r>
      <w:r>
        <w:rPr>
          <w:color w:val="3C3C3B"/>
          <w:spacing w:val="-7"/>
        </w:rPr>
        <w:t> </w:t>
      </w:r>
      <w:r>
        <w:rPr>
          <w:color w:val="3C3C3B"/>
        </w:rPr>
        <w:t>supporting biodiversity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improving</w:t>
      </w:r>
      <w:r>
        <w:rPr>
          <w:color w:val="3C3C3B"/>
          <w:spacing w:val="-15"/>
        </w:rPr>
        <w:t> </w:t>
      </w:r>
      <w:r>
        <w:rPr>
          <w:color w:val="3C3C3B"/>
        </w:rPr>
        <w:t>green spaces in these areas.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793"/>
      </w:pPr>
      <w:r>
        <w:rPr>
          <w:color w:val="3C3C3B"/>
        </w:rPr>
        <w:t>We</w:t>
      </w:r>
      <w:r>
        <w:rPr>
          <w:color w:val="3C3C3B"/>
          <w:spacing w:val="-9"/>
        </w:rPr>
        <w:t> </w:t>
      </w:r>
      <w:r>
        <w:rPr>
          <w:color w:val="3C3C3B"/>
        </w:rPr>
        <w:t>want</w:t>
      </w:r>
      <w:r>
        <w:rPr>
          <w:color w:val="3C3C3B"/>
          <w:spacing w:val="-9"/>
        </w:rPr>
        <w:t> </w:t>
      </w:r>
      <w:r>
        <w:rPr>
          <w:color w:val="3C3C3B"/>
        </w:rPr>
        <w:t>to</w:t>
      </w:r>
      <w:r>
        <w:rPr>
          <w:color w:val="3C3C3B"/>
          <w:spacing w:val="-9"/>
        </w:rPr>
        <w:t> </w:t>
      </w:r>
      <w:r>
        <w:rPr>
          <w:color w:val="3C3C3B"/>
        </w:rPr>
        <w:t>understand</w:t>
      </w:r>
      <w:r>
        <w:rPr>
          <w:color w:val="3C3C3B"/>
          <w:spacing w:val="-9"/>
        </w:rPr>
        <w:t> </w:t>
      </w:r>
      <w:r>
        <w:rPr>
          <w:color w:val="3C3C3B"/>
        </w:rPr>
        <w:t>how</w:t>
      </w:r>
      <w:r>
        <w:rPr>
          <w:color w:val="3C3C3B"/>
          <w:spacing w:val="-9"/>
        </w:rPr>
        <w:t> </w:t>
      </w:r>
      <w:r>
        <w:rPr>
          <w:color w:val="3C3C3B"/>
        </w:rPr>
        <w:t>you feel</w:t>
      </w:r>
      <w:r>
        <w:rPr>
          <w:color w:val="3C3C3B"/>
          <w:spacing w:val="-17"/>
        </w:rPr>
        <w:t> </w:t>
      </w:r>
      <w:r>
        <w:rPr>
          <w:color w:val="3C3C3B"/>
        </w:rPr>
        <w:t>about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6"/>
        </w:rPr>
        <w:t> </w:t>
      </w:r>
      <w:r>
        <w:rPr>
          <w:color w:val="3C3C3B"/>
        </w:rPr>
        <w:t>green</w:t>
      </w:r>
      <w:r>
        <w:rPr>
          <w:color w:val="3C3C3B"/>
          <w:spacing w:val="-17"/>
        </w:rPr>
        <w:t> </w:t>
      </w:r>
      <w:r>
        <w:rPr>
          <w:color w:val="3C3C3B"/>
        </w:rPr>
        <w:t>spaces</w:t>
      </w:r>
      <w:r>
        <w:rPr>
          <w:color w:val="3C3C3B"/>
          <w:spacing w:val="-17"/>
        </w:rPr>
        <w:t> </w:t>
      </w:r>
      <w:r>
        <w:rPr>
          <w:color w:val="3C3C3B"/>
        </w:rPr>
        <w:t>near you,</w:t>
      </w:r>
      <w:r>
        <w:rPr>
          <w:color w:val="3C3C3B"/>
          <w:spacing w:val="-8"/>
        </w:rPr>
        <w:t> </w:t>
      </w:r>
      <w:r>
        <w:rPr>
          <w:color w:val="3C3C3B"/>
        </w:rPr>
        <w:t>how</w:t>
      </w:r>
      <w:r>
        <w:rPr>
          <w:color w:val="3C3C3B"/>
          <w:spacing w:val="-8"/>
        </w:rPr>
        <w:t> </w:t>
      </w:r>
      <w:r>
        <w:rPr>
          <w:color w:val="3C3C3B"/>
        </w:rPr>
        <w:t>you</w:t>
      </w:r>
      <w:r>
        <w:rPr>
          <w:color w:val="3C3C3B"/>
          <w:spacing w:val="-8"/>
        </w:rPr>
        <w:t> </w:t>
      </w:r>
      <w:r>
        <w:rPr>
          <w:color w:val="3C3C3B"/>
        </w:rPr>
        <w:t>use</w:t>
      </w:r>
      <w:r>
        <w:rPr>
          <w:color w:val="3C3C3B"/>
          <w:spacing w:val="-8"/>
        </w:rPr>
        <w:t> </w:t>
      </w:r>
      <w:r>
        <w:rPr>
          <w:color w:val="3C3C3B"/>
        </w:rPr>
        <w:t>them,</w:t>
      </w:r>
      <w:r>
        <w:rPr>
          <w:color w:val="3C3C3B"/>
          <w:spacing w:val="-8"/>
        </w:rPr>
        <w:t> </w:t>
      </w:r>
      <w:r>
        <w:rPr>
          <w:color w:val="3C3C3B"/>
        </w:rPr>
        <w:t>and</w:t>
      </w:r>
      <w:r>
        <w:rPr>
          <w:color w:val="3C3C3B"/>
          <w:spacing w:val="-8"/>
        </w:rPr>
        <w:t> </w:t>
      </w:r>
      <w:r>
        <w:rPr>
          <w:color w:val="3C3C3B"/>
        </w:rPr>
        <w:t>the role</w:t>
      </w:r>
      <w:r>
        <w:rPr>
          <w:color w:val="3C3C3B"/>
          <w:spacing w:val="-13"/>
        </w:rPr>
        <w:t> </w:t>
      </w:r>
      <w:r>
        <w:rPr>
          <w:color w:val="3C3C3B"/>
        </w:rPr>
        <w:t>they</w:t>
      </w:r>
      <w:r>
        <w:rPr>
          <w:color w:val="3C3C3B"/>
          <w:spacing w:val="-13"/>
        </w:rPr>
        <w:t> </w:t>
      </w:r>
      <w:r>
        <w:rPr>
          <w:color w:val="3C3C3B"/>
        </w:rPr>
        <w:t>play</w:t>
      </w:r>
      <w:r>
        <w:rPr>
          <w:color w:val="3C3C3B"/>
          <w:spacing w:val="-13"/>
        </w:rPr>
        <w:t> </w:t>
      </w:r>
      <w:r>
        <w:rPr>
          <w:color w:val="3C3C3B"/>
        </w:rPr>
        <w:t>in</w:t>
      </w:r>
      <w:r>
        <w:rPr>
          <w:color w:val="3C3C3B"/>
          <w:spacing w:val="-13"/>
        </w:rPr>
        <w:t> </w:t>
      </w:r>
      <w:r>
        <w:rPr>
          <w:color w:val="3C3C3B"/>
        </w:rPr>
        <w:t>your</w:t>
      </w:r>
      <w:r>
        <w:rPr>
          <w:color w:val="3C3C3B"/>
          <w:spacing w:val="-13"/>
        </w:rPr>
        <w:t> </w:t>
      </w:r>
      <w:r>
        <w:rPr>
          <w:color w:val="3C3C3B"/>
        </w:rPr>
        <w:t>lives.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793" w:right="267"/>
      </w:pPr>
      <w:r>
        <w:rPr>
          <w:color w:val="3C3C3B"/>
        </w:rPr>
        <w:t>Please tell us how important biodiversity</w:t>
      </w:r>
      <w:r>
        <w:rPr>
          <w:color w:val="3C3C3B"/>
          <w:spacing w:val="-5"/>
        </w:rPr>
        <w:t> </w:t>
      </w:r>
      <w:r>
        <w:rPr>
          <w:color w:val="3C3C3B"/>
        </w:rPr>
        <w:t>is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you</w:t>
      </w:r>
      <w:r>
        <w:rPr>
          <w:color w:val="3C3C3B"/>
          <w:spacing w:val="-5"/>
        </w:rPr>
        <w:t>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</w:rPr>
        <w:t>the </w:t>
      </w:r>
      <w:r>
        <w:rPr>
          <w:color w:val="3C3C3B"/>
          <w:spacing w:val="-4"/>
        </w:rPr>
        <w:t>improvements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you’d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like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see.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2236" w:right="136"/>
      </w:pPr>
      <w:r>
        <w:rPr>
          <w:color w:val="3C3C3B"/>
          <w:spacing w:val="-8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survey,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which </w:t>
      </w:r>
      <w:r>
        <w:rPr>
          <w:color w:val="3C3C3B"/>
        </w:rPr>
        <w:t>should</w:t>
      </w:r>
      <w:r>
        <w:rPr>
          <w:color w:val="3C3C3B"/>
          <w:spacing w:val="-4"/>
        </w:rPr>
        <w:t> </w:t>
      </w:r>
      <w:r>
        <w:rPr>
          <w:color w:val="3C3C3B"/>
        </w:rPr>
        <w:t>take </w:t>
      </w:r>
      <w:r>
        <w:rPr>
          <w:color w:val="3C3C3B"/>
          <w:spacing w:val="-6"/>
        </w:rPr>
        <w:t>around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5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minutes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complete,</w:t>
      </w:r>
      <w:r>
        <w:rPr>
          <w:color w:val="3C3C3B"/>
          <w:spacing w:val="80"/>
        </w:rPr>
        <w:t> </w:t>
      </w:r>
      <w:r>
        <w:rPr>
          <w:color w:val="3C3C3B"/>
        </w:rPr>
        <w:t>can be found</w:t>
      </w:r>
    </w:p>
    <w:p>
      <w:pPr>
        <w:spacing w:line="249" w:lineRule="auto" w:before="0"/>
        <w:ind w:left="793" w:right="506" w:firstLine="1442"/>
        <w:jc w:val="left"/>
        <w:rPr>
          <w:rFonts w:ascii="Wingdings" w:hAnsi="Wingdings"/>
          <w:sz w:val="19"/>
        </w:rPr>
      </w:pPr>
      <w:r>
        <w:rPr>
          <w:color w:val="3C3C3B"/>
          <w:sz w:val="19"/>
        </w:rPr>
        <w:t>at</w:t>
      </w:r>
      <w:r>
        <w:rPr>
          <w:color w:val="3C3C3B"/>
          <w:spacing w:val="-4"/>
          <w:sz w:val="19"/>
        </w:rPr>
        <w:t> </w:t>
      </w:r>
      <w:r>
        <w:rPr>
          <w:rFonts w:ascii="Tahoma" w:hAnsi="Tahoma"/>
          <w:b/>
          <w:color w:val="0094D3"/>
          <w:sz w:val="19"/>
          <w:u w:val="single" w:color="0094D3"/>
        </w:rPr>
        <w:t>mhs.org.</w:t>
      </w:r>
      <w:r>
        <w:rPr>
          <w:rFonts w:ascii="Tahoma" w:hAnsi="Tahoma"/>
          <w:b/>
          <w:color w:val="0094D3"/>
          <w:sz w:val="19"/>
          <w:u w:val="none"/>
        </w:rPr>
        <w:t> </w:t>
      </w:r>
      <w:r>
        <w:rPr>
          <w:rFonts w:ascii="Tahoma" w:hAnsi="Tahoma"/>
          <w:b/>
          <w:color w:val="0094D3"/>
          <w:spacing w:val="-2"/>
          <w:sz w:val="19"/>
          <w:u w:val="single" w:color="0094D3"/>
        </w:rPr>
        <w:t>uk/biodiversity-survey</w:t>
      </w:r>
      <w:r>
        <w:rPr>
          <w:rFonts w:ascii="Tahoma" w:hAnsi="Tahoma"/>
          <w:b/>
          <w:color w:val="0094D3"/>
          <w:spacing w:val="-12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or</w:t>
      </w:r>
      <w:r>
        <w:rPr>
          <w:color w:val="3C3C3B"/>
          <w:spacing w:val="-15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by </w:t>
      </w:r>
      <w:r>
        <w:rPr>
          <w:color w:val="3C3C3B"/>
          <w:sz w:val="19"/>
          <w:u w:val="none"/>
        </w:rPr>
        <w:t>scanning the QR code. </w:t>
      </w:r>
      <w:r>
        <w:rPr>
          <w:rFonts w:ascii="Wingdings" w:hAnsi="Wingdings"/>
          <w:color w:val="008ACD"/>
          <w:sz w:val="19"/>
          <w:u w:val="none"/>
        </w:rPr>
        <w:t></w:t>
      </w:r>
    </w:p>
    <w:p>
      <w:pPr>
        <w:pStyle w:val="BodyText"/>
        <w:spacing w:line="249" w:lineRule="auto" w:before="49"/>
        <w:ind w:left="325" w:right="29"/>
      </w:pPr>
      <w:r>
        <w:rPr/>
        <w:br w:type="column"/>
      </w:r>
      <w:r>
        <w:rPr>
          <w:color w:val="3C3C3B"/>
        </w:rPr>
        <w:t>“A high-quality grounds maintenance service really matters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our</w:t>
      </w:r>
      <w:r>
        <w:rPr>
          <w:color w:val="3C3C3B"/>
          <w:spacing w:val="-17"/>
        </w:rPr>
        <w:t> </w:t>
      </w:r>
      <w:r>
        <w:rPr>
          <w:color w:val="3C3C3B"/>
        </w:rPr>
        <w:t>customers,”</w:t>
      </w:r>
      <w:r>
        <w:rPr>
          <w:color w:val="3C3C3B"/>
          <w:spacing w:val="-16"/>
        </w:rPr>
        <w:t> </w:t>
      </w:r>
      <w:r>
        <w:rPr>
          <w:color w:val="3C3C3B"/>
        </w:rPr>
        <w:t>says </w:t>
      </w:r>
      <w:r>
        <w:rPr>
          <w:color w:val="3C3C3B"/>
          <w:spacing w:val="-4"/>
        </w:rPr>
        <w:t>manager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Stewart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Tucker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(pictured </w:t>
      </w:r>
      <w:r>
        <w:rPr>
          <w:color w:val="3C3C3B"/>
          <w:spacing w:val="-2"/>
        </w:rPr>
        <w:t>right).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25" w:right="12"/>
      </w:pPr>
      <w:r>
        <w:rPr>
          <w:color w:val="3C3C3B"/>
        </w:rPr>
        <w:t>“We’re recruiting more people and changing the way we work </w:t>
      </w:r>
      <w:r>
        <w:rPr>
          <w:color w:val="3C3C3B"/>
          <w:w w:val="90"/>
        </w:rPr>
        <w:t>so you’ll see us visiting your </w:t>
      </w:r>
      <w:r>
        <w:rPr>
          <w:color w:val="3C3C3B"/>
          <w:w w:val="90"/>
        </w:rPr>
        <w:t>estates </w:t>
      </w:r>
      <w:r>
        <w:rPr>
          <w:color w:val="3C3C3B"/>
        </w:rPr>
        <w:t>and communities more often.”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25" w:right="-3"/>
      </w:pPr>
      <w:r>
        <w:rPr>
          <w:color w:val="3C3C3B"/>
        </w:rPr>
        <w:t>The team have stopped the seasonal</w:t>
      </w:r>
      <w:r>
        <w:rPr>
          <w:color w:val="3C3C3B"/>
          <w:spacing w:val="-13"/>
        </w:rPr>
        <w:t> </w:t>
      </w:r>
      <w:r>
        <w:rPr>
          <w:color w:val="3C3C3B"/>
        </w:rPr>
        <w:t>way</w:t>
      </w:r>
      <w:r>
        <w:rPr>
          <w:color w:val="3C3C3B"/>
          <w:spacing w:val="-13"/>
        </w:rPr>
        <w:t> </w:t>
      </w:r>
      <w:r>
        <w:rPr>
          <w:color w:val="3C3C3B"/>
        </w:rPr>
        <w:t>of</w:t>
      </w:r>
      <w:r>
        <w:rPr>
          <w:color w:val="3C3C3B"/>
          <w:spacing w:val="-13"/>
        </w:rPr>
        <w:t> </w:t>
      </w:r>
      <w:r>
        <w:rPr>
          <w:color w:val="3C3C3B"/>
        </w:rPr>
        <w:t>working</w:t>
      </w:r>
      <w:r>
        <w:rPr>
          <w:color w:val="3C3C3B"/>
          <w:spacing w:val="-13"/>
        </w:rPr>
        <w:t> </w:t>
      </w:r>
      <w:r>
        <w:rPr>
          <w:color w:val="3C3C3B"/>
        </w:rPr>
        <w:t>which </w:t>
      </w:r>
      <w:r>
        <w:rPr>
          <w:color w:val="3C3C3B"/>
          <w:spacing w:val="-4"/>
        </w:rPr>
        <w:t>focused</w:t>
      </w:r>
      <w:r>
        <w:rPr>
          <w:color w:val="3C3C3B"/>
          <w:spacing w:val="-24"/>
        </w:rPr>
        <w:t> </w:t>
      </w:r>
      <w:r>
        <w:rPr>
          <w:color w:val="3C3C3B"/>
          <w:spacing w:val="-4"/>
        </w:rPr>
        <w:t>on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grass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cutting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during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the </w:t>
      </w:r>
      <w:r>
        <w:rPr>
          <w:color w:val="3C3C3B"/>
          <w:spacing w:val="-6"/>
        </w:rPr>
        <w:t>summer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months,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hedge,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shrub </w:t>
      </w:r>
      <w:r>
        <w:rPr>
          <w:color w:val="3C3C3B"/>
          <w:w w:val="90"/>
        </w:rPr>
        <w:t>and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tree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works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in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the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winter</w:t>
      </w:r>
      <w:r>
        <w:rPr>
          <w:color w:val="3C3C3B"/>
          <w:spacing w:val="-7"/>
          <w:w w:val="90"/>
        </w:rPr>
        <w:t> </w:t>
      </w:r>
      <w:r>
        <w:rPr>
          <w:color w:val="3C3C3B"/>
          <w:spacing w:val="-2"/>
          <w:w w:val="90"/>
        </w:rPr>
        <w:t>months.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325" w:right="-4"/>
      </w:pPr>
      <w:r>
        <w:rPr>
          <w:color w:val="3C3C3B"/>
        </w:rPr>
        <w:t>They</w:t>
      </w:r>
      <w:r>
        <w:rPr>
          <w:color w:val="3C3C3B"/>
          <w:spacing w:val="-16"/>
        </w:rPr>
        <w:t> </w:t>
      </w:r>
      <w:r>
        <w:rPr>
          <w:color w:val="3C3C3B"/>
        </w:rPr>
        <w:t>now</w:t>
      </w:r>
      <w:r>
        <w:rPr>
          <w:color w:val="3C3C3B"/>
          <w:spacing w:val="-16"/>
        </w:rPr>
        <w:t> </w:t>
      </w:r>
      <w:r>
        <w:rPr>
          <w:color w:val="3C3C3B"/>
        </w:rPr>
        <w:t>work</w:t>
      </w:r>
      <w:r>
        <w:rPr>
          <w:color w:val="3C3C3B"/>
          <w:spacing w:val="-16"/>
        </w:rPr>
        <w:t> </w:t>
      </w:r>
      <w:r>
        <w:rPr>
          <w:color w:val="3C3C3B"/>
        </w:rPr>
        <w:t>on</w:t>
      </w:r>
      <w:r>
        <w:rPr>
          <w:color w:val="3C3C3B"/>
          <w:spacing w:val="-16"/>
        </w:rPr>
        <w:t> </w:t>
      </w:r>
      <w:r>
        <w:rPr>
          <w:color w:val="3C3C3B"/>
        </w:rPr>
        <w:t>a</w:t>
      </w:r>
      <w:r>
        <w:rPr>
          <w:color w:val="3C3C3B"/>
          <w:spacing w:val="-16"/>
        </w:rPr>
        <w:t> </w:t>
      </w:r>
      <w:r>
        <w:rPr>
          <w:color w:val="3C3C3B"/>
        </w:rPr>
        <w:t>four</w:t>
      </w:r>
      <w:r>
        <w:rPr>
          <w:color w:val="3C3C3B"/>
          <w:spacing w:val="-16"/>
        </w:rPr>
        <w:t> </w:t>
      </w:r>
      <w:r>
        <w:rPr>
          <w:color w:val="3C3C3B"/>
        </w:rPr>
        <w:t>week </w:t>
      </w:r>
      <w:r>
        <w:rPr>
          <w:color w:val="3C3C3B"/>
          <w:spacing w:val="-4"/>
        </w:rPr>
        <w:t>round,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looking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at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what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needs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doing as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priority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at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each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job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so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they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can </w:t>
      </w:r>
      <w:r>
        <w:rPr>
          <w:color w:val="3C3C3B"/>
          <w:spacing w:val="-2"/>
        </w:rPr>
        <w:t>use</w:t>
      </w:r>
      <w:r>
        <w:rPr>
          <w:color w:val="3C3C3B"/>
          <w:spacing w:val="-22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22"/>
        </w:rPr>
        <w:t> </w:t>
      </w:r>
      <w:r>
        <w:rPr>
          <w:color w:val="3C3C3B"/>
          <w:spacing w:val="-2"/>
        </w:rPr>
        <w:t>time</w:t>
      </w:r>
      <w:r>
        <w:rPr>
          <w:color w:val="3C3C3B"/>
          <w:spacing w:val="-22"/>
        </w:rPr>
        <w:t> </w:t>
      </w:r>
      <w:r>
        <w:rPr>
          <w:color w:val="3C3C3B"/>
          <w:spacing w:val="-2"/>
        </w:rPr>
        <w:t>most</w:t>
      </w:r>
      <w:r>
        <w:rPr>
          <w:color w:val="3C3C3B"/>
          <w:spacing w:val="-22"/>
        </w:rPr>
        <w:t> </w:t>
      </w:r>
      <w:r>
        <w:rPr>
          <w:color w:val="3C3C3B"/>
          <w:spacing w:val="-2"/>
        </w:rPr>
        <w:t>effectively.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25" w:right="351"/>
      </w:pPr>
      <w:r>
        <w:rPr>
          <w:color w:val="3C3C3B"/>
          <w:spacing w:val="-4"/>
        </w:rPr>
        <w:t>Stewart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encourages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his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team </w:t>
      </w:r>
      <w:r>
        <w:rPr>
          <w:color w:val="3C3C3B"/>
        </w:rPr>
        <w:t>to</w:t>
      </w:r>
      <w:r>
        <w:rPr>
          <w:color w:val="3C3C3B"/>
          <w:spacing w:val="-10"/>
        </w:rPr>
        <w:t> </w:t>
      </w:r>
      <w:r>
        <w:rPr>
          <w:color w:val="3C3C3B"/>
        </w:rPr>
        <w:t>use</w:t>
      </w:r>
      <w:r>
        <w:rPr>
          <w:color w:val="3C3C3B"/>
          <w:spacing w:val="-10"/>
        </w:rPr>
        <w:t> </w:t>
      </w:r>
      <w:r>
        <w:rPr>
          <w:color w:val="3C3C3B"/>
        </w:rPr>
        <w:t>their</w:t>
      </w:r>
      <w:r>
        <w:rPr>
          <w:color w:val="3C3C3B"/>
          <w:spacing w:val="-10"/>
        </w:rPr>
        <w:t> </w:t>
      </w:r>
      <w:r>
        <w:rPr>
          <w:color w:val="3C3C3B"/>
        </w:rPr>
        <w:t>training</w:t>
      </w:r>
      <w:r>
        <w:rPr>
          <w:color w:val="3C3C3B"/>
          <w:spacing w:val="-10"/>
        </w:rPr>
        <w:t> </w:t>
      </w:r>
      <w:r>
        <w:rPr>
          <w:color w:val="3C3C3B"/>
        </w:rPr>
        <w:t>in</w:t>
      </w:r>
      <w:r>
        <w:rPr>
          <w:color w:val="3C3C3B"/>
          <w:spacing w:val="-10"/>
        </w:rPr>
        <w:t> </w:t>
      </w:r>
      <w:r>
        <w:rPr>
          <w:color w:val="3C3C3B"/>
        </w:rPr>
        <w:t>plant</w:t>
      </w:r>
    </w:p>
    <w:p>
      <w:pPr>
        <w:pStyle w:val="BodyText"/>
        <w:spacing w:line="249" w:lineRule="auto"/>
        <w:ind w:left="325" w:right="12"/>
      </w:pPr>
      <w:r>
        <w:rPr>
          <w:color w:val="3C3C3B"/>
        </w:rPr>
        <w:t>identification</w:t>
      </w:r>
      <w:r>
        <w:rPr>
          <w:color w:val="3C3C3B"/>
          <w:spacing w:val="-17"/>
        </w:rPr>
        <w:t> </w:t>
      </w:r>
      <w:r>
        <w:rPr>
          <w:color w:val="3C3C3B"/>
        </w:rPr>
        <w:t>and</w:t>
      </w:r>
      <w:r>
        <w:rPr>
          <w:color w:val="3C3C3B"/>
          <w:spacing w:val="-17"/>
        </w:rPr>
        <w:t> </w:t>
      </w:r>
      <w:r>
        <w:rPr>
          <w:color w:val="3C3C3B"/>
        </w:rPr>
        <w:t>understanding </w:t>
      </w:r>
      <w:r>
        <w:rPr>
          <w:color w:val="3C3C3B"/>
          <w:spacing w:val="-6"/>
        </w:rPr>
        <w:t>biodiversity.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“We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want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improve</w:t>
      </w:r>
    </w:p>
    <w:p>
      <w:pPr>
        <w:pStyle w:val="BodyText"/>
        <w:spacing w:line="249" w:lineRule="auto" w:before="49"/>
        <w:ind w:left="336" w:right="816"/>
      </w:pPr>
      <w:r>
        <w:rPr/>
        <w:br w:type="column"/>
      </w:r>
      <w:r>
        <w:rPr>
          <w:color w:val="3C3C3B"/>
          <w:spacing w:val="-2"/>
        </w:rPr>
        <w:t>green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spaces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wildflower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 </w:t>
      </w:r>
      <w:r>
        <w:rPr>
          <w:color w:val="3C3C3B"/>
        </w:rPr>
        <w:t>tree planting,” he says.</w:t>
      </w:r>
    </w:p>
    <w:p>
      <w:pPr>
        <w:pStyle w:val="Heading6"/>
        <w:spacing w:line="398" w:lineRule="auto"/>
        <w:ind w:left="336" w:right="1107"/>
      </w:pPr>
      <w:r>
        <w:rPr>
          <w:color w:val="1D1D1B"/>
        </w:rPr>
        <w:t>“You’ll see us visiting your estates and communities more often”</w:t>
      </w:r>
    </w:p>
    <w:p>
      <w:pPr>
        <w:pStyle w:val="BodyText"/>
        <w:spacing w:line="249" w:lineRule="auto" w:before="165"/>
        <w:ind w:left="336" w:right="816"/>
        <w:rPr>
          <w:rFonts w:ascii="Wingdings" w:hAnsi="Wingdings"/>
        </w:rPr>
      </w:pPr>
      <w:r>
        <w:rPr>
          <w:color w:val="3C3C3B"/>
        </w:rPr>
        <w:t>“Sustainability and reducing our impact on the environment is </w:t>
      </w:r>
      <w:r>
        <w:rPr>
          <w:color w:val="3C3C3B"/>
          <w:spacing w:val="-2"/>
        </w:rPr>
        <w:t>important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us,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it’s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important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our</w:t>
      </w:r>
      <w:r>
        <w:rPr>
          <w:color w:val="3C3C3B"/>
          <w:spacing w:val="-17"/>
        </w:rPr>
        <w:t> </w:t>
      </w:r>
      <w:r>
        <w:rPr>
          <w:color w:val="3C3C3B"/>
        </w:rPr>
        <w:t>customers,”</w:t>
      </w:r>
      <w:r>
        <w:rPr>
          <w:color w:val="3C3C3B"/>
          <w:spacing w:val="-17"/>
        </w:rPr>
        <w:t> </w:t>
      </w:r>
      <w:r>
        <w:rPr>
          <w:color w:val="3C3C3B"/>
        </w:rPr>
        <w:t>says</w:t>
      </w:r>
      <w:r>
        <w:rPr>
          <w:color w:val="3C3C3B"/>
          <w:spacing w:val="-16"/>
        </w:rPr>
        <w:t> </w:t>
      </w:r>
      <w:r>
        <w:rPr>
          <w:color w:val="3C3C3B"/>
        </w:rPr>
        <w:t>Stewart. “By being responsible with our grounds maintenance, we can create welcoming places for people and for nature.” </w:t>
      </w:r>
      <w:r>
        <w:rPr>
          <w:rFonts w:ascii="Wingdings" w:hAnsi="Wingdings"/>
          <w:color w:val="ED6B17"/>
        </w:rPr>
        <w:t></w:t>
      </w:r>
    </w:p>
    <w:p>
      <w:pPr>
        <w:pStyle w:val="BodyText"/>
        <w:spacing w:before="12"/>
        <w:rPr>
          <w:rFonts w:ascii="Wingdings" w:hAnsi="Wingdings"/>
        </w:rPr>
      </w:pPr>
    </w:p>
    <w:p>
      <w:pPr>
        <w:spacing w:line="237" w:lineRule="auto" w:before="0"/>
        <w:ind w:left="336" w:right="816" w:firstLine="0"/>
        <w:jc w:val="left"/>
        <w:rPr>
          <w:sz w:val="16"/>
        </w:rPr>
      </w:pPr>
      <w:r>
        <w:rPr>
          <w:color w:val="3C3C3B"/>
          <w:sz w:val="16"/>
        </w:rPr>
        <w:t>Pictured</w:t>
      </w:r>
      <w:r>
        <w:rPr>
          <w:color w:val="3C3C3B"/>
          <w:spacing w:val="-15"/>
          <w:sz w:val="16"/>
        </w:rPr>
        <w:t> </w:t>
      </w:r>
      <w:r>
        <w:rPr>
          <w:color w:val="3C3C3B"/>
          <w:sz w:val="16"/>
        </w:rPr>
        <w:t>are</w:t>
      </w:r>
      <w:r>
        <w:rPr>
          <w:color w:val="3C3C3B"/>
          <w:spacing w:val="-14"/>
          <w:sz w:val="16"/>
        </w:rPr>
        <w:t> </w:t>
      </w:r>
      <w:r>
        <w:rPr>
          <w:color w:val="3C3C3B"/>
          <w:sz w:val="16"/>
        </w:rPr>
        <w:t>members</w:t>
      </w:r>
      <w:r>
        <w:rPr>
          <w:color w:val="3C3C3B"/>
          <w:spacing w:val="-14"/>
          <w:sz w:val="16"/>
        </w:rPr>
        <w:t> </w:t>
      </w:r>
      <w:r>
        <w:rPr>
          <w:color w:val="3C3C3B"/>
          <w:sz w:val="16"/>
        </w:rPr>
        <w:t>of</w:t>
      </w:r>
      <w:r>
        <w:rPr>
          <w:color w:val="3C3C3B"/>
          <w:spacing w:val="-14"/>
          <w:sz w:val="16"/>
        </w:rPr>
        <w:t> </w:t>
      </w:r>
      <w:r>
        <w:rPr>
          <w:color w:val="3C3C3B"/>
          <w:sz w:val="16"/>
        </w:rPr>
        <w:t>the</w:t>
      </w:r>
      <w:r>
        <w:rPr>
          <w:color w:val="3C3C3B"/>
          <w:spacing w:val="-14"/>
          <w:sz w:val="16"/>
        </w:rPr>
        <w:t> </w:t>
      </w:r>
      <w:r>
        <w:rPr>
          <w:color w:val="3C3C3B"/>
          <w:sz w:val="16"/>
        </w:rPr>
        <w:t>Grounds Workstream, a representative group who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meet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to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discuss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ideas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for</w:t>
      </w:r>
      <w:r>
        <w:rPr>
          <w:color w:val="3C3C3B"/>
          <w:spacing w:val="-12"/>
          <w:sz w:val="16"/>
        </w:rPr>
        <w:t> </w:t>
      </w:r>
      <w:r>
        <w:rPr>
          <w:color w:val="3C3C3B"/>
          <w:sz w:val="16"/>
        </w:rPr>
        <w:t>service </w:t>
      </w:r>
      <w:r>
        <w:rPr>
          <w:color w:val="3C3C3B"/>
          <w:spacing w:val="-2"/>
          <w:sz w:val="16"/>
        </w:rPr>
        <w:t>improvement.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23820" w:h="16840" w:orient="landscape"/>
          <w:pgMar w:top="0" w:bottom="0" w:left="0" w:right="0"/>
          <w:cols w:num="5" w:equalWidth="0">
            <w:col w:w="7552" w:space="40"/>
            <w:col w:w="3558" w:space="756"/>
            <w:col w:w="3981" w:space="39"/>
            <w:col w:w="3502" w:space="40"/>
            <w:col w:w="4352"/>
          </w:cols>
        </w:sectPr>
      </w:pPr>
    </w:p>
    <w:p>
      <w:pPr>
        <w:pStyle w:val="BodyText"/>
        <w:spacing w:before="49"/>
        <w:ind w:left="793"/>
      </w:pPr>
      <w:r>
        <w:rPr>
          <w:color w:val="3C3C3B"/>
          <w:spacing w:val="-6"/>
        </w:rPr>
        <w:t>But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there’s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more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do.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Our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priorities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are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finding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new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ways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listen</w:t>
      </w:r>
    </w:p>
    <w:p>
      <w:pPr>
        <w:pStyle w:val="BodyText"/>
        <w:spacing w:before="49"/>
        <w:ind w:left="793"/>
      </w:pPr>
      <w:r>
        <w:rPr/>
        <w:br w:type="column"/>
      </w:r>
      <w:r>
        <w:rPr>
          <w:color w:val="3C3C3B"/>
          <w:spacing w:val="-6"/>
        </w:rPr>
        <w:t>is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keen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recruit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homeowners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to</w:t>
      </w:r>
    </w:p>
    <w:p>
      <w:pPr>
        <w:tabs>
          <w:tab w:pos="3710" w:val="left" w:leader="none"/>
          <w:tab w:pos="12699" w:val="left" w:leader="none"/>
        </w:tabs>
        <w:spacing w:line="292" w:lineRule="exact" w:before="0"/>
        <w:ind w:left="793" w:right="-15" w:firstLine="0"/>
        <w:jc w:val="left"/>
        <w:rPr>
          <w:rFonts w:ascii="Tahoma"/>
          <w:b/>
          <w:sz w:val="56"/>
        </w:rPr>
      </w:pPr>
      <w:r>
        <w:rPr/>
        <w:br w:type="column"/>
      </w:r>
      <w:r>
        <w:rPr>
          <w:rFonts w:ascii="Tahoma"/>
          <w:b/>
          <w:color w:val="FFFFFF"/>
          <w:sz w:val="56"/>
          <w:shd w:fill="E40523" w:color="auto" w:val="clear"/>
        </w:rPr>
        <w:tab/>
        <w:t>Poo</w:t>
      </w:r>
      <w:r>
        <w:rPr>
          <w:rFonts w:ascii="Tahoma"/>
          <w:b/>
          <w:color w:val="FFFFFF"/>
          <w:spacing w:val="29"/>
          <w:sz w:val="56"/>
          <w:shd w:fill="E40523" w:color="auto" w:val="clear"/>
        </w:rPr>
        <w:t> </w:t>
      </w:r>
      <w:r>
        <w:rPr>
          <w:rFonts w:ascii="Tahoma"/>
          <w:b/>
          <w:color w:val="FFFFFF"/>
          <w:spacing w:val="-2"/>
          <w:sz w:val="56"/>
          <w:shd w:fill="E40523" w:color="auto" w:val="clear"/>
        </w:rPr>
        <w:t>patrol</w:t>
      </w:r>
      <w:r>
        <w:rPr>
          <w:rFonts w:ascii="Tahoma"/>
          <w:b/>
          <w:color w:val="FFFFFF"/>
          <w:sz w:val="56"/>
          <w:shd w:fill="E40523" w:color="auto" w:val="clear"/>
        </w:rPr>
        <w:tab/>
      </w:r>
    </w:p>
    <w:p>
      <w:pPr>
        <w:spacing w:after="0" w:line="292" w:lineRule="exact"/>
        <w:jc w:val="left"/>
        <w:rPr>
          <w:rFonts w:ascii="Tahoma"/>
          <w:sz w:val="56"/>
        </w:rPr>
        <w:sectPr>
          <w:type w:val="continuous"/>
          <w:pgSz w:w="23820" w:h="16840" w:orient="landscape"/>
          <w:pgMar w:top="0" w:bottom="0" w:left="0" w:right="0"/>
          <w:cols w:num="3" w:equalWidth="0">
            <w:col w:w="6871" w:space="235"/>
            <w:col w:w="3813" w:space="192"/>
            <w:col w:w="12709"/>
          </w:cols>
        </w:sectPr>
      </w:pPr>
    </w:p>
    <w:p>
      <w:pPr>
        <w:pStyle w:val="BodyText"/>
        <w:spacing w:line="249" w:lineRule="auto"/>
        <w:ind w:left="793"/>
        <w:rPr>
          <w:rFonts w:ascii="Wingdings" w:hAnsi="Wingdings"/>
        </w:rPr>
      </w:pP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act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quickly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on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what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you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tell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us.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This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includes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making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sure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repairs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in </w:t>
      </w:r>
      <w:r>
        <w:rPr>
          <w:color w:val="3C3C3B"/>
        </w:rPr>
        <w:t>communal</w:t>
      </w:r>
      <w:r>
        <w:rPr>
          <w:color w:val="3C3C3B"/>
          <w:spacing w:val="-1"/>
        </w:rPr>
        <w:t> </w:t>
      </w:r>
      <w:r>
        <w:rPr>
          <w:color w:val="3C3C3B"/>
        </w:rPr>
        <w:t>areas</w:t>
      </w:r>
      <w:r>
        <w:rPr>
          <w:color w:val="3C3C3B"/>
          <w:spacing w:val="-1"/>
        </w:rPr>
        <w:t> </w:t>
      </w:r>
      <w:r>
        <w:rPr>
          <w:color w:val="3C3C3B"/>
        </w:rPr>
        <w:t>are</w:t>
      </w:r>
      <w:r>
        <w:rPr>
          <w:color w:val="3C3C3B"/>
          <w:spacing w:val="-1"/>
        </w:rPr>
        <w:t> </w:t>
      </w:r>
      <w:r>
        <w:rPr>
          <w:color w:val="3C3C3B"/>
        </w:rPr>
        <w:t>completed</w:t>
      </w:r>
      <w:r>
        <w:rPr>
          <w:color w:val="3C3C3B"/>
          <w:spacing w:val="-1"/>
        </w:rPr>
        <w:t> </w:t>
      </w:r>
      <w:r>
        <w:rPr>
          <w:color w:val="3C3C3B"/>
        </w:rPr>
        <w:t>faster</w:t>
      </w:r>
      <w:r>
        <w:rPr>
          <w:color w:val="3C3C3B"/>
          <w:spacing w:val="-1"/>
        </w:rPr>
        <w:t> </w:t>
      </w:r>
      <w:r>
        <w:rPr>
          <w:color w:val="3C3C3B"/>
        </w:rPr>
        <w:t>and</w:t>
      </w:r>
      <w:r>
        <w:rPr>
          <w:color w:val="3C3C3B"/>
          <w:spacing w:val="-1"/>
        </w:rPr>
        <w:t> </w:t>
      </w:r>
      <w:r>
        <w:rPr>
          <w:color w:val="3C3C3B"/>
        </w:rPr>
        <w:t>you’re</w:t>
      </w:r>
      <w:r>
        <w:rPr>
          <w:color w:val="3C3C3B"/>
          <w:spacing w:val="-1"/>
        </w:rPr>
        <w:t> </w:t>
      </w:r>
      <w:r>
        <w:rPr>
          <w:color w:val="3C3C3B"/>
        </w:rPr>
        <w:t>kept</w:t>
      </w:r>
      <w:r>
        <w:rPr>
          <w:color w:val="3C3C3B"/>
          <w:spacing w:val="-1"/>
        </w:rPr>
        <w:t> </w:t>
      </w:r>
      <w:r>
        <w:rPr>
          <w:color w:val="3C3C3B"/>
        </w:rPr>
        <w:t>updated</w:t>
      </w:r>
      <w:r>
        <w:rPr>
          <w:color w:val="3C3C3B"/>
          <w:spacing w:val="-1"/>
        </w:rPr>
        <w:t> </w:t>
      </w:r>
      <w:r>
        <w:rPr>
          <w:color w:val="3C3C3B"/>
        </w:rPr>
        <w:t>with </w:t>
      </w:r>
      <w:r>
        <w:rPr>
          <w:color w:val="3C3C3B"/>
          <w:spacing w:val="-4"/>
        </w:rPr>
        <w:t>progress.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We’re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also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committed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improving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communications,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with </w:t>
      </w:r>
      <w:r>
        <w:rPr>
          <w:color w:val="3C3C3B"/>
        </w:rPr>
        <w:t>more content that’s focused on you. </w:t>
      </w:r>
      <w:r>
        <w:rPr>
          <w:rFonts w:ascii="Wingdings" w:hAnsi="Wingdings"/>
          <w:color w:val="B8005D"/>
        </w:rPr>
        <w:t></w:t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5"/>
        <w:rPr>
          <w:rFonts w:ascii="Wingdings" w:hAnsi="Wingdings"/>
        </w:rPr>
      </w:pPr>
    </w:p>
    <w:p>
      <w:pPr>
        <w:pStyle w:val="Heading7"/>
        <w:spacing w:line="289" w:lineRule="exact"/>
        <w:ind w:left="1474"/>
      </w:pPr>
      <w:r>
        <w:rPr>
          <w:color w:val="FFFFFF"/>
        </w:rPr>
        <w:t>Help</w:t>
      </w:r>
      <w:r>
        <w:rPr>
          <w:color w:val="FFFFFF"/>
          <w:spacing w:val="6"/>
        </w:rPr>
        <w:t> </w:t>
      </w:r>
      <w:r>
        <w:rPr>
          <w:color w:val="FFFFFF"/>
        </w:rPr>
        <w:t>us</w:t>
      </w:r>
      <w:r>
        <w:rPr>
          <w:color w:val="FFFFFF"/>
          <w:spacing w:val="7"/>
        </w:rPr>
        <w:t> </w:t>
      </w:r>
      <w:r>
        <w:rPr>
          <w:color w:val="FFFFFF"/>
        </w:rPr>
        <w:t>improve</w:t>
      </w:r>
      <w:r>
        <w:rPr>
          <w:color w:val="FFFFFF"/>
          <w:spacing w:val="7"/>
        </w:rPr>
        <w:t> </w:t>
      </w:r>
      <w:r>
        <w:rPr>
          <w:color w:val="FFFFFF"/>
        </w:rPr>
        <w:t>our</w:t>
      </w:r>
      <w:r>
        <w:rPr>
          <w:color w:val="FFFFFF"/>
          <w:spacing w:val="7"/>
        </w:rPr>
        <w:t> </w:t>
      </w:r>
      <w:r>
        <w:rPr>
          <w:color w:val="FFFFFF"/>
          <w:spacing w:val="-2"/>
        </w:rPr>
        <w:t>website</w:t>
      </w:r>
    </w:p>
    <w:p>
      <w:pPr>
        <w:pStyle w:val="BodyText"/>
        <w:spacing w:line="249" w:lineRule="auto"/>
        <w:ind w:left="1474"/>
      </w:pPr>
      <w:r>
        <w:rPr>
          <w:color w:val="FFFFFF"/>
        </w:rPr>
        <w:t>We’re</w:t>
      </w:r>
      <w:r>
        <w:rPr>
          <w:color w:val="FFFFFF"/>
          <w:spacing w:val="-16"/>
        </w:rPr>
        <w:t> </w:t>
      </w:r>
      <w:r>
        <w:rPr>
          <w:color w:val="FFFFFF"/>
        </w:rPr>
        <w:t>reviewing</w:t>
      </w:r>
      <w:r>
        <w:rPr>
          <w:color w:val="FFFFFF"/>
          <w:spacing w:val="-16"/>
        </w:rPr>
        <w:t> </w:t>
      </w:r>
      <w:r>
        <w:rPr>
          <w:color w:val="FFFFFF"/>
        </w:rPr>
        <w:t>our</w:t>
      </w:r>
      <w:r>
        <w:rPr>
          <w:color w:val="FFFFFF"/>
          <w:spacing w:val="-16"/>
        </w:rPr>
        <w:t> </w:t>
      </w:r>
      <w:r>
        <w:rPr>
          <w:color w:val="FFFFFF"/>
        </w:rPr>
        <w:t>website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provide</w:t>
      </w:r>
      <w:r>
        <w:rPr>
          <w:color w:val="FFFFFF"/>
          <w:spacing w:val="-16"/>
        </w:rPr>
        <w:t> </w:t>
      </w:r>
      <w:r>
        <w:rPr>
          <w:color w:val="FFFFFF"/>
        </w:rPr>
        <w:t>better</w:t>
      </w:r>
      <w:r>
        <w:rPr>
          <w:color w:val="FFFFFF"/>
          <w:spacing w:val="-16"/>
        </w:rPr>
        <w:t> </w:t>
      </w:r>
      <w:r>
        <w:rPr>
          <w:color w:val="FFFFFF"/>
        </w:rPr>
        <w:t>information, </w:t>
      </w:r>
      <w:r>
        <w:rPr>
          <w:color w:val="FFFFFF"/>
          <w:spacing w:val="-2"/>
        </w:rPr>
        <w:t>accessibility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functionality.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part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of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this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we’ll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be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improving </w:t>
      </w:r>
      <w:r>
        <w:rPr>
          <w:color w:val="FFFFFF"/>
        </w:rPr>
        <w:t>My Account,</w:t>
      </w:r>
      <w:r>
        <w:rPr>
          <w:color w:val="FFFFFF"/>
          <w:spacing w:val="-3"/>
        </w:rPr>
        <w:t> </w:t>
      </w:r>
      <w:r>
        <w:rPr>
          <w:color w:val="FFFFFF"/>
        </w:rPr>
        <w:t>your customer portal.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474" w:right="334"/>
        <w:jc w:val="both"/>
        <w:rPr>
          <w:rFonts w:ascii="Wingdings" w:hAnsi="Wingdings"/>
        </w:rPr>
      </w:pPr>
      <w:r>
        <w:rPr>
          <w:color w:val="FFFFFF"/>
          <w:spacing w:val="-2"/>
        </w:rPr>
        <w:t>We’d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love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your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input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on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this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important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work.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Please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contact </w:t>
      </w:r>
      <w:hyperlink r:id="rId20">
        <w:r>
          <w:rPr>
            <w:rFonts w:ascii="Tahoma" w:hAnsi="Tahoma"/>
            <w:b/>
            <w:color w:val="FFFFFF"/>
            <w:u w:val="single" w:color="FFFFFF"/>
          </w:rPr>
          <w:t>communications@mhs.org.uk</w:t>
        </w:r>
      </w:hyperlink>
      <w:r>
        <w:rPr>
          <w:rFonts w:ascii="Tahoma" w:hAnsi="Tahoma"/>
          <w:b/>
          <w:color w:val="FFFFFF"/>
          <w:spacing w:val="-14"/>
          <w:u w:val="none"/>
        </w:rPr>
        <w:t> </w:t>
      </w:r>
      <w:r>
        <w:rPr>
          <w:color w:val="FFFFFF"/>
          <w:u w:val="none"/>
        </w:rPr>
        <w:t>if</w:t>
      </w:r>
      <w:r>
        <w:rPr>
          <w:color w:val="FFFFFF"/>
          <w:spacing w:val="-17"/>
          <w:u w:val="none"/>
        </w:rPr>
        <w:t> </w:t>
      </w:r>
      <w:r>
        <w:rPr>
          <w:color w:val="FFFFFF"/>
          <w:u w:val="none"/>
        </w:rPr>
        <w:t>you</w:t>
      </w:r>
      <w:r>
        <w:rPr>
          <w:color w:val="FFFFFF"/>
          <w:spacing w:val="-17"/>
          <w:u w:val="none"/>
        </w:rPr>
        <w:t> </w:t>
      </w:r>
      <w:r>
        <w:rPr>
          <w:color w:val="FFFFFF"/>
          <w:u w:val="none"/>
        </w:rPr>
        <w:t>would</w:t>
      </w:r>
      <w:r>
        <w:rPr>
          <w:color w:val="FFFFFF"/>
          <w:spacing w:val="-17"/>
          <w:u w:val="none"/>
        </w:rPr>
        <w:t> </w:t>
      </w:r>
      <w:r>
        <w:rPr>
          <w:color w:val="FFFFFF"/>
          <w:u w:val="none"/>
        </w:rPr>
        <w:t>be</w:t>
      </w:r>
      <w:r>
        <w:rPr>
          <w:color w:val="FFFFFF"/>
          <w:spacing w:val="-16"/>
          <w:u w:val="none"/>
        </w:rPr>
        <w:t> </w:t>
      </w:r>
      <w:r>
        <w:rPr>
          <w:color w:val="FFFFFF"/>
          <w:u w:val="none"/>
        </w:rPr>
        <w:t>interested</w:t>
      </w:r>
      <w:r>
        <w:rPr>
          <w:color w:val="FFFFFF"/>
          <w:spacing w:val="-17"/>
          <w:u w:val="none"/>
        </w:rPr>
        <w:t> </w:t>
      </w:r>
      <w:r>
        <w:rPr>
          <w:color w:val="FFFFFF"/>
          <w:u w:val="none"/>
        </w:rPr>
        <w:t>in joining a focus group. </w:t>
      </w:r>
      <w:r>
        <w:rPr>
          <w:rFonts w:ascii="Wingdings" w:hAnsi="Wingdings"/>
          <w:color w:val="FFFFFF"/>
          <w:u w:val="none"/>
        </w:rPr>
        <w:t></w:t>
      </w:r>
    </w:p>
    <w:p>
      <w:pPr>
        <w:pStyle w:val="BodyText"/>
        <w:spacing w:line="228" w:lineRule="exact"/>
        <w:ind w:left="524"/>
      </w:pPr>
      <w:r>
        <w:rPr/>
        <w:br w:type="column"/>
      </w:r>
      <w:r>
        <w:rPr>
          <w:color w:val="3C3C3B"/>
          <w:spacing w:val="-4"/>
        </w:rPr>
        <w:t>gain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your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unique</w:t>
      </w:r>
      <w:r>
        <w:rPr>
          <w:color w:val="3C3C3B"/>
          <w:spacing w:val="-8"/>
        </w:rPr>
        <w:t> </w:t>
      </w:r>
      <w:r>
        <w:rPr>
          <w:color w:val="3C3C3B"/>
          <w:spacing w:val="-4"/>
        </w:rPr>
        <w:t>perspective.</w:t>
      </w:r>
    </w:p>
    <w:p>
      <w:pPr>
        <w:pStyle w:val="BodyText"/>
        <w:spacing w:before="18"/>
      </w:pPr>
    </w:p>
    <w:p>
      <w:pPr>
        <w:pStyle w:val="BodyText"/>
        <w:spacing w:line="249" w:lineRule="auto"/>
        <w:ind w:left="524" w:right="38"/>
      </w:pPr>
      <w:r>
        <w:rPr>
          <w:color w:val="3C3C3B"/>
        </w:rPr>
        <w:t>You don’t need any previous </w:t>
      </w:r>
      <w:r>
        <w:rPr>
          <w:color w:val="3C3C3B"/>
          <w:spacing w:val="-6"/>
        </w:rPr>
        <w:t>experience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get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involved,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just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the </w:t>
      </w:r>
      <w:r>
        <w:rPr>
          <w:color w:val="3C3C3B"/>
        </w:rPr>
        <w:t>enthusiasm</w:t>
      </w:r>
      <w:r>
        <w:rPr>
          <w:color w:val="3C3C3B"/>
          <w:spacing w:val="-18"/>
        </w:rPr>
        <w:t> </w:t>
      </w:r>
      <w:r>
        <w:rPr>
          <w:color w:val="3C3C3B"/>
        </w:rPr>
        <w:t>to</w:t>
      </w:r>
      <w:r>
        <w:rPr>
          <w:color w:val="3C3C3B"/>
          <w:spacing w:val="-18"/>
        </w:rPr>
        <w:t> </w:t>
      </w:r>
      <w:r>
        <w:rPr>
          <w:color w:val="3C3C3B"/>
        </w:rPr>
        <w:t>make</w:t>
      </w:r>
      <w:r>
        <w:rPr>
          <w:color w:val="3C3C3B"/>
          <w:spacing w:val="-18"/>
        </w:rPr>
        <w:t> </w:t>
      </w:r>
      <w:r>
        <w:rPr>
          <w:color w:val="3C3C3B"/>
        </w:rPr>
        <w:t>a</w:t>
      </w:r>
      <w:r>
        <w:rPr>
          <w:color w:val="3C3C3B"/>
          <w:spacing w:val="-18"/>
        </w:rPr>
        <w:t> </w:t>
      </w:r>
      <w:r>
        <w:rPr>
          <w:color w:val="3C3C3B"/>
        </w:rPr>
        <w:t>difference!</w:t>
      </w:r>
    </w:p>
    <w:p>
      <w:pPr>
        <w:pStyle w:val="BodyText"/>
        <w:spacing w:before="8"/>
      </w:pPr>
    </w:p>
    <w:p>
      <w:pPr>
        <w:pStyle w:val="BodyText"/>
        <w:ind w:left="524"/>
      </w:pPr>
      <w:r>
        <w:rPr>
          <w:color w:val="3C3C3B"/>
          <w:spacing w:val="-6"/>
        </w:rPr>
        <w:t>Find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out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more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at</w:t>
      </w:r>
    </w:p>
    <w:p>
      <w:pPr>
        <w:spacing w:before="10"/>
        <w:ind w:left="524" w:right="0" w:firstLine="0"/>
        <w:jc w:val="left"/>
        <w:rPr>
          <w:rFonts w:ascii="Wingdings" w:hAnsi="Wingdings"/>
          <w:sz w:val="19"/>
        </w:rPr>
      </w:pPr>
      <w:hyperlink r:id="rId10">
        <w:r>
          <w:rPr>
            <w:rFonts w:ascii="Tahoma" w:hAnsi="Tahoma"/>
            <w:b/>
            <w:color w:val="0094D3"/>
            <w:sz w:val="19"/>
            <w:u w:val="single" w:color="0094D3"/>
          </w:rPr>
          <w:t>mhs.org.uk/get-involve</w:t>
        </w:r>
      </w:hyperlink>
      <w:r>
        <w:rPr>
          <w:rFonts w:ascii="Tahoma" w:hAnsi="Tahoma"/>
          <w:b/>
          <w:color w:val="0094D3"/>
          <w:sz w:val="19"/>
          <w:u w:val="single" w:color="0094D3"/>
        </w:rPr>
        <w:t>d</w:t>
      </w:r>
      <w:r>
        <w:rPr>
          <w:rFonts w:ascii="Tahoma" w:hAnsi="Tahoma"/>
          <w:b/>
          <w:color w:val="0094D3"/>
          <w:spacing w:val="-11"/>
          <w:sz w:val="19"/>
          <w:u w:val="single" w:color="0094D3"/>
        </w:rPr>
        <w:t> </w:t>
      </w:r>
      <w:r>
        <w:rPr>
          <w:rFonts w:ascii="Wingdings" w:hAnsi="Wingdings"/>
          <w:color w:val="008ACD"/>
          <w:spacing w:val="-10"/>
          <w:sz w:val="19"/>
          <w:u w:val="none"/>
        </w:rPr>
        <w:t></w:t>
      </w:r>
    </w:p>
    <w:p>
      <w:pPr>
        <w:spacing w:line="240" w:lineRule="auto" w:before="229"/>
        <w:rPr>
          <w:rFonts w:ascii="Wingdings" w:hAnsi="Wingdings"/>
          <w:sz w:val="24"/>
        </w:rPr>
      </w:pPr>
      <w:r>
        <w:rPr/>
        <w:br w:type="column"/>
      </w:r>
      <w:r>
        <w:rPr>
          <w:rFonts w:ascii="Wingdings" w:hAnsi="Wingdings"/>
          <w:sz w:val="24"/>
        </w:rPr>
      </w:r>
    </w:p>
    <w:p>
      <w:pPr>
        <w:pStyle w:val="Heading7"/>
        <w:spacing w:line="249" w:lineRule="auto"/>
        <w:ind w:left="793"/>
      </w:pPr>
      <w:r>
        <w:rPr>
          <w:color w:val="E73431"/>
        </w:rPr>
        <w:t>Young artist promotes important safety </w:t>
      </w:r>
      <w:r>
        <w:rPr>
          <w:color w:val="E73431"/>
        </w:rPr>
        <w:t>message</w:t>
      </w:r>
    </w:p>
    <w:p>
      <w:pPr>
        <w:pStyle w:val="BodyText"/>
        <w:spacing w:line="249" w:lineRule="auto" w:before="99"/>
        <w:ind w:left="793" w:right="226"/>
      </w:pPr>
      <w:r>
        <w:rPr>
          <w:color w:val="3C3C3B"/>
        </w:rPr>
        <w:t>Keeping the local environment clean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everybody’s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business.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Cirina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Spencer</w:t>
      </w:r>
    </w:p>
    <w:p>
      <w:pPr>
        <w:pStyle w:val="BodyText"/>
        <w:spacing w:line="249" w:lineRule="auto"/>
        <w:ind w:left="793"/>
      </w:pPr>
      <w:r>
        <w:rPr>
          <w:color w:val="3C3C3B"/>
          <w:spacing w:val="-6"/>
        </w:rPr>
        <w:t>Smith,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aged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7,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is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helping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us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promote</w:t>
      </w:r>
      <w:r>
        <w:rPr>
          <w:color w:val="3C3C3B"/>
          <w:spacing w:val="-9"/>
        </w:rPr>
        <w:t> </w:t>
      </w:r>
      <w:r>
        <w:rPr>
          <w:color w:val="3C3C3B"/>
          <w:spacing w:val="-6"/>
        </w:rPr>
        <w:t>this </w:t>
      </w:r>
      <w:r>
        <w:rPr>
          <w:color w:val="3C3C3B"/>
        </w:rPr>
        <w:t>important message with her winning entry to our poster competition.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3"/>
      </w:pPr>
      <w:r>
        <w:rPr>
          <w:color w:val="3C3C3B"/>
        </w:rPr>
        <w:t>We</w:t>
      </w:r>
      <w:r>
        <w:rPr>
          <w:color w:val="3C3C3B"/>
          <w:spacing w:val="-5"/>
        </w:rPr>
        <w:t> </w:t>
      </w:r>
      <w:r>
        <w:rPr>
          <w:color w:val="3C3C3B"/>
        </w:rPr>
        <w:t>asked</w:t>
      </w:r>
      <w:r>
        <w:rPr>
          <w:color w:val="3C3C3B"/>
          <w:spacing w:val="-5"/>
        </w:rPr>
        <w:t> </w:t>
      </w:r>
      <w:r>
        <w:rPr>
          <w:color w:val="3C3C3B"/>
        </w:rPr>
        <w:t>young</w:t>
      </w:r>
      <w:r>
        <w:rPr>
          <w:color w:val="3C3C3B"/>
          <w:spacing w:val="-5"/>
        </w:rPr>
        <w:t> </w:t>
      </w:r>
      <w:r>
        <w:rPr>
          <w:color w:val="3C3C3B"/>
        </w:rPr>
        <w:t>artists</w:t>
      </w:r>
      <w:r>
        <w:rPr>
          <w:color w:val="3C3C3B"/>
          <w:spacing w:val="-5"/>
        </w:rPr>
        <w:t> </w:t>
      </w:r>
      <w:r>
        <w:rPr>
          <w:color w:val="3C3C3B"/>
        </w:rPr>
        <w:t>to</w:t>
      </w:r>
      <w:r>
        <w:rPr>
          <w:color w:val="3C3C3B"/>
          <w:spacing w:val="-5"/>
        </w:rPr>
        <w:t> </w:t>
      </w:r>
      <w:r>
        <w:rPr>
          <w:color w:val="3C3C3B"/>
        </w:rPr>
        <w:t>design</w:t>
      </w:r>
      <w:r>
        <w:rPr>
          <w:color w:val="3C3C3B"/>
          <w:spacing w:val="-5"/>
        </w:rPr>
        <w:t> </w:t>
      </w:r>
      <w:r>
        <w:rPr>
          <w:color w:val="3C3C3B"/>
        </w:rPr>
        <w:t>us</w:t>
      </w:r>
      <w:r>
        <w:rPr>
          <w:color w:val="3C3C3B"/>
          <w:spacing w:val="-5"/>
        </w:rPr>
        <w:t> </w:t>
      </w:r>
      <w:r>
        <w:rPr>
          <w:color w:val="3C3C3B"/>
        </w:rPr>
        <w:t>a poster</w:t>
      </w:r>
      <w:r>
        <w:rPr>
          <w:color w:val="3C3C3B"/>
          <w:spacing w:val="-3"/>
        </w:rPr>
        <w:t> </w:t>
      </w:r>
      <w:r>
        <w:rPr>
          <w:color w:val="3C3C3B"/>
        </w:rPr>
        <w:t>encouraging</w:t>
      </w:r>
      <w:r>
        <w:rPr>
          <w:color w:val="3C3C3B"/>
          <w:spacing w:val="-3"/>
        </w:rPr>
        <w:t> </w:t>
      </w:r>
      <w:r>
        <w:rPr>
          <w:color w:val="3C3C3B"/>
        </w:rPr>
        <w:t>dog</w:t>
      </w:r>
      <w:r>
        <w:rPr>
          <w:color w:val="3C3C3B"/>
          <w:spacing w:val="-3"/>
        </w:rPr>
        <w:t> </w:t>
      </w:r>
      <w:r>
        <w:rPr>
          <w:color w:val="3C3C3B"/>
        </w:rPr>
        <w:t>owners</w:t>
      </w:r>
      <w:r>
        <w:rPr>
          <w:color w:val="3C3C3B"/>
          <w:spacing w:val="-3"/>
        </w:rPr>
        <w:t> </w:t>
      </w:r>
      <w:r>
        <w:rPr>
          <w:color w:val="3C3C3B"/>
        </w:rPr>
        <w:t>to</w:t>
      </w:r>
      <w:r>
        <w:rPr>
          <w:color w:val="3C3C3B"/>
          <w:spacing w:val="-3"/>
        </w:rPr>
        <w:t> </w:t>
      </w:r>
      <w:r>
        <w:rPr>
          <w:color w:val="3C3C3B"/>
        </w:rPr>
        <w:t>clean </w:t>
      </w:r>
      <w:r>
        <w:rPr>
          <w:color w:val="3C3C3B"/>
          <w:spacing w:val="-4"/>
        </w:rPr>
        <w:t>up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after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their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pets.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Dog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fouling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is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health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249" w:lineRule="auto"/>
        <w:ind w:left="316" w:right="1472"/>
      </w:pPr>
      <w:r>
        <w:rPr>
          <w:color w:val="3C3C3B"/>
        </w:rPr>
        <w:t>hazard</w:t>
      </w:r>
      <w:r>
        <w:rPr>
          <w:color w:val="3C3C3B"/>
          <w:spacing w:val="-9"/>
        </w:rPr>
        <w:t> </w:t>
      </w:r>
      <w:r>
        <w:rPr>
          <w:color w:val="3C3C3B"/>
        </w:rPr>
        <w:t>and</w:t>
      </w:r>
      <w:r>
        <w:rPr>
          <w:color w:val="3C3C3B"/>
          <w:spacing w:val="-9"/>
        </w:rPr>
        <w:t> </w:t>
      </w:r>
      <w:r>
        <w:rPr>
          <w:color w:val="3C3C3B"/>
        </w:rPr>
        <w:t>a</w:t>
      </w:r>
      <w:r>
        <w:rPr>
          <w:color w:val="3C3C3B"/>
          <w:spacing w:val="-9"/>
        </w:rPr>
        <w:t> </w:t>
      </w:r>
      <w:r>
        <w:rPr>
          <w:color w:val="3C3C3B"/>
        </w:rPr>
        <w:t>big</w:t>
      </w:r>
      <w:r>
        <w:rPr>
          <w:color w:val="3C3C3B"/>
          <w:spacing w:val="-9"/>
        </w:rPr>
        <w:t> </w:t>
      </w:r>
      <w:r>
        <w:rPr>
          <w:color w:val="3C3C3B"/>
        </w:rPr>
        <w:t>problem</w:t>
      </w:r>
      <w:r>
        <w:rPr>
          <w:color w:val="3C3C3B"/>
          <w:spacing w:val="-9"/>
        </w:rPr>
        <w:t> </w:t>
      </w:r>
      <w:r>
        <w:rPr>
          <w:color w:val="3C3C3B"/>
        </w:rPr>
        <w:t>in</w:t>
      </w:r>
      <w:r>
        <w:rPr>
          <w:color w:val="3C3C3B"/>
          <w:spacing w:val="-9"/>
        </w:rPr>
        <w:t> </w:t>
      </w:r>
      <w:r>
        <w:rPr>
          <w:color w:val="3C3C3B"/>
        </w:rPr>
        <w:t>some public areas.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316" w:right="693"/>
      </w:pPr>
      <w:r>
        <w:rPr>
          <w:color w:val="3C3C3B"/>
          <w:spacing w:val="-2"/>
        </w:rPr>
        <w:t>Judges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awarded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Cirina’s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poster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first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prize </w:t>
      </w:r>
      <w:r>
        <w:rPr>
          <w:color w:val="3C3C3B"/>
        </w:rPr>
        <w:t>for its eye-catching colours and design, but</w:t>
      </w:r>
      <w:r>
        <w:rPr>
          <w:color w:val="3C3C3B"/>
          <w:spacing w:val="-11"/>
        </w:rPr>
        <w:t> </w:t>
      </w:r>
      <w:r>
        <w:rPr>
          <w:color w:val="3C3C3B"/>
        </w:rPr>
        <w:t>also</w:t>
      </w:r>
      <w:r>
        <w:rPr>
          <w:color w:val="3C3C3B"/>
          <w:spacing w:val="-11"/>
        </w:rPr>
        <w:t> </w:t>
      </w:r>
      <w:r>
        <w:rPr>
          <w:color w:val="3C3C3B"/>
        </w:rPr>
        <w:t>for</w:t>
      </w:r>
      <w:r>
        <w:rPr>
          <w:color w:val="3C3C3B"/>
          <w:spacing w:val="-11"/>
        </w:rPr>
        <w:t> </w:t>
      </w:r>
      <w:r>
        <w:rPr>
          <w:color w:val="3C3C3B"/>
        </w:rPr>
        <w:t>its</w:t>
      </w:r>
      <w:r>
        <w:rPr>
          <w:color w:val="3C3C3B"/>
          <w:spacing w:val="-11"/>
        </w:rPr>
        <w:t> </w:t>
      </w:r>
      <w:r>
        <w:rPr>
          <w:color w:val="3C3C3B"/>
        </w:rPr>
        <w:t>strong</w:t>
      </w:r>
      <w:r>
        <w:rPr>
          <w:color w:val="3C3C3B"/>
          <w:spacing w:val="-11"/>
        </w:rPr>
        <w:t> </w:t>
      </w:r>
      <w:r>
        <w:rPr>
          <w:color w:val="3C3C3B"/>
        </w:rPr>
        <w:t>message</w:t>
      </w:r>
      <w:r>
        <w:rPr>
          <w:color w:val="3C3C3B"/>
          <w:spacing w:val="-11"/>
        </w:rPr>
        <w:t> </w:t>
      </w:r>
      <w:r>
        <w:rPr>
          <w:color w:val="3C3C3B"/>
        </w:rPr>
        <w:t>asking people to stop and think.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16" w:right="1053"/>
        <w:rPr>
          <w:rFonts w:ascii="Wingdings" w:hAnsi="Wingdings"/>
        </w:rPr>
      </w:pPr>
      <w:r>
        <w:rPr>
          <w:color w:val="3C3C3B"/>
        </w:rPr>
        <w:t>The</w:t>
      </w:r>
      <w:r>
        <w:rPr>
          <w:color w:val="3C3C3B"/>
          <w:spacing w:val="-2"/>
        </w:rPr>
        <w:t> </w:t>
      </w:r>
      <w:r>
        <w:rPr>
          <w:color w:val="3C3C3B"/>
        </w:rPr>
        <w:t>poster</w:t>
      </w:r>
      <w:r>
        <w:rPr>
          <w:color w:val="3C3C3B"/>
          <w:spacing w:val="-2"/>
        </w:rPr>
        <w:t> </w:t>
      </w:r>
      <w:r>
        <w:rPr>
          <w:color w:val="3C3C3B"/>
        </w:rPr>
        <w:t>will</w:t>
      </w:r>
      <w:r>
        <w:rPr>
          <w:color w:val="3C3C3B"/>
          <w:spacing w:val="-2"/>
        </w:rPr>
        <w:t> </w:t>
      </w:r>
      <w:r>
        <w:rPr>
          <w:color w:val="3C3C3B"/>
        </w:rPr>
        <w:t>be</w:t>
      </w:r>
      <w:r>
        <w:rPr>
          <w:color w:val="3C3C3B"/>
          <w:spacing w:val="-2"/>
        </w:rPr>
        <w:t> </w:t>
      </w:r>
      <w:r>
        <w:rPr>
          <w:color w:val="3C3C3B"/>
        </w:rPr>
        <w:t>displayed</w:t>
      </w:r>
      <w:r>
        <w:rPr>
          <w:color w:val="3C3C3B"/>
          <w:spacing w:val="-2"/>
        </w:rPr>
        <w:t> </w:t>
      </w: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your communities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encourage</w:t>
      </w:r>
      <w:r>
        <w:rPr>
          <w:color w:val="3C3C3B"/>
          <w:spacing w:val="-17"/>
        </w:rPr>
        <w:t> </w:t>
      </w:r>
      <w:r>
        <w:rPr>
          <w:color w:val="3C3C3B"/>
        </w:rPr>
        <w:t>residents</w:t>
      </w:r>
      <w:r>
        <w:rPr>
          <w:color w:val="3C3C3B"/>
          <w:spacing w:val="-16"/>
        </w:rPr>
        <w:t> </w:t>
      </w:r>
      <w:r>
        <w:rPr>
          <w:color w:val="3C3C3B"/>
        </w:rPr>
        <w:t>to help</w:t>
      </w:r>
      <w:r>
        <w:rPr>
          <w:color w:val="3C3C3B"/>
          <w:spacing w:val="-11"/>
        </w:rPr>
        <w:t> </w:t>
      </w:r>
      <w:r>
        <w:rPr>
          <w:color w:val="3C3C3B"/>
        </w:rPr>
        <w:t>us</w:t>
      </w:r>
      <w:r>
        <w:rPr>
          <w:color w:val="3C3C3B"/>
          <w:spacing w:val="-11"/>
        </w:rPr>
        <w:t> </w:t>
      </w:r>
      <w:r>
        <w:rPr>
          <w:color w:val="3C3C3B"/>
        </w:rPr>
        <w:t>tackle</w:t>
      </w:r>
      <w:r>
        <w:rPr>
          <w:color w:val="3C3C3B"/>
          <w:spacing w:val="-11"/>
        </w:rPr>
        <w:t> </w:t>
      </w:r>
      <w:r>
        <w:rPr>
          <w:color w:val="3C3C3B"/>
        </w:rPr>
        <w:t>this</w:t>
      </w:r>
      <w:r>
        <w:rPr>
          <w:color w:val="3C3C3B"/>
          <w:spacing w:val="-11"/>
        </w:rPr>
        <w:t> </w:t>
      </w:r>
      <w:r>
        <w:rPr>
          <w:color w:val="3C3C3B"/>
        </w:rPr>
        <w:t>important</w:t>
      </w:r>
      <w:r>
        <w:rPr>
          <w:color w:val="3C3C3B"/>
          <w:spacing w:val="-11"/>
        </w:rPr>
        <w:t> </w:t>
      </w:r>
      <w:r>
        <w:rPr>
          <w:color w:val="3C3C3B"/>
        </w:rPr>
        <w:t>issue.</w:t>
      </w:r>
      <w:r>
        <w:rPr>
          <w:color w:val="3C3C3B"/>
          <w:spacing w:val="-11"/>
        </w:rPr>
        <w:t> </w:t>
      </w:r>
      <w:r>
        <w:rPr>
          <w:rFonts w:ascii="Wingdings" w:hAnsi="Wingdings"/>
          <w:color w:val="E40523"/>
        </w:rPr>
        <w:t></w:t>
      </w:r>
    </w:p>
    <w:p>
      <w:pPr>
        <w:spacing w:after="0" w:line="249" w:lineRule="auto"/>
        <w:rPr>
          <w:rFonts w:ascii="Wingdings" w:hAnsi="Wingdings"/>
        </w:rPr>
        <w:sectPr>
          <w:type w:val="continuous"/>
          <w:pgSz w:w="23820" w:h="16840" w:orient="landscape"/>
          <w:pgMar w:top="0" w:bottom="0" w:left="0" w:right="0"/>
          <w:cols w:num="4" w:equalWidth="0">
            <w:col w:w="7336" w:space="40"/>
            <w:col w:w="3742" w:space="2956"/>
            <w:col w:w="4654" w:space="40"/>
            <w:col w:w="5052"/>
          </w:cols>
        </w:sectPr>
      </w:pPr>
    </w:p>
    <w:p>
      <w:pPr>
        <w:pStyle w:val="BodyText"/>
        <w:spacing w:before="76"/>
        <w:rPr>
          <w:rFonts w:ascii="Wingdings" w:hAnsi="Wingdings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5126969" cy="1023175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5126969" cy="10231755"/>
                          <a:chExt cx="15126969" cy="1023175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350" y="5892355"/>
                            <a:ext cx="4914900" cy="183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0" h="1832610">
                                <a:moveTo>
                                  <a:pt x="0" y="1832292"/>
                                </a:moveTo>
                                <a:lnTo>
                                  <a:pt x="4914353" y="1832292"/>
                                </a:lnTo>
                                <a:lnTo>
                                  <a:pt x="4914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5892342"/>
                            <a:ext cx="5177790" cy="183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90" h="1832610">
                                <a:moveTo>
                                  <a:pt x="0" y="1832305"/>
                                </a:moveTo>
                                <a:lnTo>
                                  <a:pt x="5177650" y="1832305"/>
                                </a:lnTo>
                                <a:lnTo>
                                  <a:pt x="51776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800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920703" y="5886005"/>
                            <a:ext cx="2651125" cy="426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4269105">
                                <a:moveTo>
                                  <a:pt x="2650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8647"/>
                                </a:lnTo>
                                <a:lnTo>
                                  <a:pt x="2650896" y="4268647"/>
                                </a:lnTo>
                                <a:lnTo>
                                  <a:pt x="265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566355" y="1692007"/>
                            <a:ext cx="2652395" cy="615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6156960">
                                <a:moveTo>
                                  <a:pt x="1779981" y="6143803"/>
                                </a:moveTo>
                                <a:lnTo>
                                  <a:pt x="0" y="6143803"/>
                                </a:lnTo>
                                <a:lnTo>
                                  <a:pt x="0" y="6156833"/>
                                </a:lnTo>
                                <a:lnTo>
                                  <a:pt x="1779981" y="6156833"/>
                                </a:lnTo>
                                <a:lnTo>
                                  <a:pt x="1779981" y="6143803"/>
                                </a:lnTo>
                                <a:close/>
                              </a:path>
                              <a:path w="2652395" h="6156960">
                                <a:moveTo>
                                  <a:pt x="2651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2203"/>
                                </a:lnTo>
                                <a:lnTo>
                                  <a:pt x="2651988" y="6042203"/>
                                </a:lnTo>
                                <a:lnTo>
                                  <a:pt x="2651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6342" y="0"/>
                            <a:ext cx="2982633" cy="2136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4347" y="0"/>
                            <a:ext cx="4812013" cy="252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50" y="8649284"/>
                            <a:ext cx="490855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0" h="1582420">
                                <a:moveTo>
                                  <a:pt x="0" y="0"/>
                                </a:moveTo>
                                <a:lnTo>
                                  <a:pt x="0" y="1582178"/>
                                </a:lnTo>
                                <a:lnTo>
                                  <a:pt x="4907991" y="1511947"/>
                                </a:lnTo>
                                <a:lnTo>
                                  <a:pt x="4907991" y="176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14341" y="12"/>
                            <a:ext cx="2652395" cy="425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4258310">
                                <a:moveTo>
                                  <a:pt x="0" y="4258310"/>
                                </a:moveTo>
                                <a:lnTo>
                                  <a:pt x="2652001" y="4258310"/>
                                </a:lnTo>
                                <a:lnTo>
                                  <a:pt x="265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4799990" cy="308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10349" y="3394478"/>
                            <a:ext cx="1992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2630" h="0">
                                <a:moveTo>
                                  <a:pt x="0" y="0"/>
                                </a:moveTo>
                                <a:lnTo>
                                  <a:pt x="1992376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10349" y="3913011"/>
                            <a:ext cx="3913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3504" h="0">
                                <a:moveTo>
                                  <a:pt x="0" y="0"/>
                                </a:moveTo>
                                <a:lnTo>
                                  <a:pt x="3913504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302354" y="2123998"/>
                            <a:ext cx="443039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0395" h="582295">
                                <a:moveTo>
                                  <a:pt x="4429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193"/>
                                </a:lnTo>
                                <a:lnTo>
                                  <a:pt x="4429975" y="582193"/>
                                </a:lnTo>
                                <a:lnTo>
                                  <a:pt x="4429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B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582349" y="4254502"/>
                            <a:ext cx="129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0">
                                <a:moveTo>
                                  <a:pt x="0" y="0"/>
                                </a:moveTo>
                                <a:lnTo>
                                  <a:pt x="129791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582349" y="4610102"/>
                            <a:ext cx="189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0">
                                <a:moveTo>
                                  <a:pt x="0" y="0"/>
                                </a:moveTo>
                                <a:lnTo>
                                  <a:pt x="1896211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2582349" y="4965702"/>
                            <a:ext cx="16694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0">
                                <a:moveTo>
                                  <a:pt x="0" y="0"/>
                                </a:moveTo>
                                <a:lnTo>
                                  <a:pt x="1668983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582349" y="5321302"/>
                            <a:ext cx="108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0">
                                <a:moveTo>
                                  <a:pt x="0" y="0"/>
                                </a:moveTo>
                                <a:lnTo>
                                  <a:pt x="1087589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006867" y="1660791"/>
                            <a:ext cx="173736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708660">
                                <a:moveTo>
                                  <a:pt x="1737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355"/>
                                </a:lnTo>
                                <a:lnTo>
                                  <a:pt x="1737220" y="708355"/>
                                </a:lnTo>
                                <a:lnTo>
                                  <a:pt x="173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070349" y="1967969"/>
                            <a:ext cx="159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0">
                                <a:moveTo>
                                  <a:pt x="0" y="0"/>
                                </a:moveTo>
                                <a:lnTo>
                                  <a:pt x="1594281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070349" y="2374369"/>
                            <a:ext cx="18535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0">
                                <a:moveTo>
                                  <a:pt x="0" y="0"/>
                                </a:moveTo>
                                <a:lnTo>
                                  <a:pt x="185315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070349" y="2780769"/>
                            <a:ext cx="195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975" h="0">
                                <a:moveTo>
                                  <a:pt x="0" y="0"/>
                                </a:moveTo>
                                <a:lnTo>
                                  <a:pt x="1958822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070349" y="3187169"/>
                            <a:ext cx="130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0">
                                <a:moveTo>
                                  <a:pt x="0" y="0"/>
                                </a:moveTo>
                                <a:lnTo>
                                  <a:pt x="130554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078216" y="6245999"/>
                            <a:ext cx="836294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836294">
                                <a:moveTo>
                                  <a:pt x="83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129"/>
                                </a:lnTo>
                                <a:lnTo>
                                  <a:pt x="836129" y="836129"/>
                                </a:lnTo>
                                <a:lnTo>
                                  <a:pt x="836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168602" y="6336398"/>
                            <a:ext cx="20383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655955">
                                <a:moveTo>
                                  <a:pt x="22593" y="497154"/>
                                </a:moveTo>
                                <a:lnTo>
                                  <a:pt x="0" y="497154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22593" y="497154"/>
                                </a:lnTo>
                                <a:close/>
                              </a:path>
                              <a:path w="203835" h="655955">
                                <a:moveTo>
                                  <a:pt x="22593" y="406768"/>
                                </a:moveTo>
                                <a:lnTo>
                                  <a:pt x="0" y="406768"/>
                                </a:lnTo>
                                <a:lnTo>
                                  <a:pt x="0" y="429361"/>
                                </a:lnTo>
                                <a:lnTo>
                                  <a:pt x="22593" y="429361"/>
                                </a:lnTo>
                                <a:lnTo>
                                  <a:pt x="22593" y="406768"/>
                                </a:lnTo>
                                <a:close/>
                              </a:path>
                              <a:path w="203835" h="655955">
                                <a:moveTo>
                                  <a:pt x="22593" y="316369"/>
                                </a:moveTo>
                                <a:lnTo>
                                  <a:pt x="0" y="316369"/>
                                </a:lnTo>
                                <a:lnTo>
                                  <a:pt x="0" y="338963"/>
                                </a:lnTo>
                                <a:lnTo>
                                  <a:pt x="22593" y="338963"/>
                                </a:lnTo>
                                <a:lnTo>
                                  <a:pt x="22593" y="316369"/>
                                </a:lnTo>
                                <a:close/>
                              </a:path>
                              <a:path w="203835" h="655955">
                                <a:moveTo>
                                  <a:pt x="22593" y="225983"/>
                                </a:moveTo>
                                <a:lnTo>
                                  <a:pt x="0" y="225983"/>
                                </a:lnTo>
                                <a:lnTo>
                                  <a:pt x="0" y="271195"/>
                                </a:lnTo>
                                <a:lnTo>
                                  <a:pt x="22593" y="271195"/>
                                </a:lnTo>
                                <a:lnTo>
                                  <a:pt x="22593" y="225983"/>
                                </a:lnTo>
                                <a:close/>
                              </a:path>
                              <a:path w="203835" h="655955">
                                <a:moveTo>
                                  <a:pt x="22593" y="180784"/>
                                </a:moveTo>
                                <a:lnTo>
                                  <a:pt x="0" y="180784"/>
                                </a:lnTo>
                                <a:lnTo>
                                  <a:pt x="0" y="203377"/>
                                </a:lnTo>
                                <a:lnTo>
                                  <a:pt x="22593" y="203377"/>
                                </a:lnTo>
                                <a:lnTo>
                                  <a:pt x="22593" y="180784"/>
                                </a:lnTo>
                                <a:close/>
                              </a:path>
                              <a:path w="203835" h="655955">
                                <a:moveTo>
                                  <a:pt x="22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99"/>
                                </a:lnTo>
                                <a:lnTo>
                                  <a:pt x="0" y="90385"/>
                                </a:lnTo>
                                <a:lnTo>
                                  <a:pt x="0" y="158178"/>
                                </a:lnTo>
                                <a:lnTo>
                                  <a:pt x="22593" y="158178"/>
                                </a:lnTo>
                                <a:lnTo>
                                  <a:pt x="22593" y="90411"/>
                                </a:lnTo>
                                <a:lnTo>
                                  <a:pt x="22593" y="45199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  <a:path w="203835" h="655955">
                                <a:moveTo>
                                  <a:pt x="45199" y="451954"/>
                                </a:moveTo>
                                <a:lnTo>
                                  <a:pt x="22606" y="451954"/>
                                </a:lnTo>
                                <a:lnTo>
                                  <a:pt x="22606" y="474548"/>
                                </a:lnTo>
                                <a:lnTo>
                                  <a:pt x="45199" y="474548"/>
                                </a:lnTo>
                                <a:lnTo>
                                  <a:pt x="45199" y="451954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632752"/>
                                </a:moveTo>
                                <a:lnTo>
                                  <a:pt x="67792" y="632752"/>
                                </a:lnTo>
                                <a:lnTo>
                                  <a:pt x="45199" y="632752"/>
                                </a:lnTo>
                                <a:lnTo>
                                  <a:pt x="22606" y="632752"/>
                                </a:lnTo>
                                <a:lnTo>
                                  <a:pt x="22606" y="655345"/>
                                </a:lnTo>
                                <a:lnTo>
                                  <a:pt x="45199" y="655345"/>
                                </a:lnTo>
                                <a:lnTo>
                                  <a:pt x="67792" y="655345"/>
                                </a:lnTo>
                                <a:lnTo>
                                  <a:pt x="90385" y="655345"/>
                                </a:lnTo>
                                <a:lnTo>
                                  <a:pt x="90385" y="632752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542353"/>
                                </a:moveTo>
                                <a:lnTo>
                                  <a:pt x="67792" y="542353"/>
                                </a:lnTo>
                                <a:lnTo>
                                  <a:pt x="45199" y="542353"/>
                                </a:lnTo>
                                <a:lnTo>
                                  <a:pt x="45199" y="610158"/>
                                </a:lnTo>
                                <a:lnTo>
                                  <a:pt x="67792" y="610158"/>
                                </a:lnTo>
                                <a:lnTo>
                                  <a:pt x="90385" y="610158"/>
                                </a:lnTo>
                                <a:lnTo>
                                  <a:pt x="90385" y="542353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497154"/>
                                </a:moveTo>
                                <a:lnTo>
                                  <a:pt x="67792" y="497154"/>
                                </a:lnTo>
                                <a:lnTo>
                                  <a:pt x="45199" y="497154"/>
                                </a:lnTo>
                                <a:lnTo>
                                  <a:pt x="22606" y="497154"/>
                                </a:lnTo>
                                <a:lnTo>
                                  <a:pt x="22606" y="519747"/>
                                </a:lnTo>
                                <a:lnTo>
                                  <a:pt x="45199" y="519747"/>
                                </a:lnTo>
                                <a:lnTo>
                                  <a:pt x="67792" y="519747"/>
                                </a:lnTo>
                                <a:lnTo>
                                  <a:pt x="90385" y="519747"/>
                                </a:lnTo>
                                <a:lnTo>
                                  <a:pt x="90385" y="497154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406768"/>
                                </a:moveTo>
                                <a:lnTo>
                                  <a:pt x="67792" y="406768"/>
                                </a:lnTo>
                                <a:lnTo>
                                  <a:pt x="67792" y="429361"/>
                                </a:lnTo>
                                <a:lnTo>
                                  <a:pt x="45199" y="429361"/>
                                </a:lnTo>
                                <a:lnTo>
                                  <a:pt x="45199" y="451954"/>
                                </a:lnTo>
                                <a:lnTo>
                                  <a:pt x="67792" y="451954"/>
                                </a:lnTo>
                                <a:lnTo>
                                  <a:pt x="67792" y="474560"/>
                                </a:lnTo>
                                <a:lnTo>
                                  <a:pt x="90385" y="474560"/>
                                </a:lnTo>
                                <a:lnTo>
                                  <a:pt x="90385" y="406768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338975"/>
                                </a:moveTo>
                                <a:lnTo>
                                  <a:pt x="67792" y="338975"/>
                                </a:lnTo>
                                <a:lnTo>
                                  <a:pt x="45199" y="338975"/>
                                </a:lnTo>
                                <a:lnTo>
                                  <a:pt x="22606" y="338975"/>
                                </a:lnTo>
                                <a:lnTo>
                                  <a:pt x="22606" y="406781"/>
                                </a:lnTo>
                                <a:lnTo>
                                  <a:pt x="45199" y="406781"/>
                                </a:lnTo>
                                <a:lnTo>
                                  <a:pt x="45199" y="384187"/>
                                </a:lnTo>
                                <a:lnTo>
                                  <a:pt x="67792" y="384187"/>
                                </a:lnTo>
                                <a:lnTo>
                                  <a:pt x="67792" y="361569"/>
                                </a:lnTo>
                                <a:lnTo>
                                  <a:pt x="90385" y="361569"/>
                                </a:lnTo>
                                <a:lnTo>
                                  <a:pt x="90385" y="338975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180784"/>
                                </a:moveTo>
                                <a:lnTo>
                                  <a:pt x="67792" y="180784"/>
                                </a:lnTo>
                                <a:lnTo>
                                  <a:pt x="45199" y="180784"/>
                                </a:lnTo>
                                <a:lnTo>
                                  <a:pt x="45199" y="203377"/>
                                </a:lnTo>
                                <a:lnTo>
                                  <a:pt x="22606" y="203377"/>
                                </a:lnTo>
                                <a:lnTo>
                                  <a:pt x="22606" y="316369"/>
                                </a:lnTo>
                                <a:lnTo>
                                  <a:pt x="45199" y="316369"/>
                                </a:lnTo>
                                <a:lnTo>
                                  <a:pt x="67792" y="316382"/>
                                </a:lnTo>
                                <a:lnTo>
                                  <a:pt x="90385" y="316369"/>
                                </a:lnTo>
                                <a:lnTo>
                                  <a:pt x="90385" y="293776"/>
                                </a:lnTo>
                                <a:lnTo>
                                  <a:pt x="67792" y="293776"/>
                                </a:lnTo>
                                <a:lnTo>
                                  <a:pt x="67792" y="248577"/>
                                </a:lnTo>
                                <a:lnTo>
                                  <a:pt x="45199" y="248577"/>
                                </a:lnTo>
                                <a:lnTo>
                                  <a:pt x="45199" y="225983"/>
                                </a:lnTo>
                                <a:lnTo>
                                  <a:pt x="67792" y="225983"/>
                                </a:lnTo>
                                <a:lnTo>
                                  <a:pt x="67792" y="203377"/>
                                </a:lnTo>
                                <a:lnTo>
                                  <a:pt x="90385" y="203377"/>
                                </a:lnTo>
                                <a:lnTo>
                                  <a:pt x="90385" y="180784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135585"/>
                                </a:moveTo>
                                <a:lnTo>
                                  <a:pt x="67792" y="135585"/>
                                </a:lnTo>
                                <a:lnTo>
                                  <a:pt x="45199" y="135585"/>
                                </a:lnTo>
                                <a:lnTo>
                                  <a:pt x="22606" y="135585"/>
                                </a:lnTo>
                                <a:lnTo>
                                  <a:pt x="22606" y="158178"/>
                                </a:lnTo>
                                <a:lnTo>
                                  <a:pt x="45199" y="158178"/>
                                </a:lnTo>
                                <a:lnTo>
                                  <a:pt x="67792" y="158178"/>
                                </a:lnTo>
                                <a:lnTo>
                                  <a:pt x="90385" y="158178"/>
                                </a:lnTo>
                                <a:lnTo>
                                  <a:pt x="90385" y="135585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45199"/>
                                </a:moveTo>
                                <a:lnTo>
                                  <a:pt x="67792" y="45199"/>
                                </a:lnTo>
                                <a:lnTo>
                                  <a:pt x="45199" y="45199"/>
                                </a:lnTo>
                                <a:lnTo>
                                  <a:pt x="45199" y="90385"/>
                                </a:lnTo>
                                <a:lnTo>
                                  <a:pt x="45199" y="112979"/>
                                </a:lnTo>
                                <a:lnTo>
                                  <a:pt x="67792" y="112979"/>
                                </a:lnTo>
                                <a:lnTo>
                                  <a:pt x="90385" y="112979"/>
                                </a:lnTo>
                                <a:lnTo>
                                  <a:pt x="90385" y="90411"/>
                                </a:lnTo>
                                <a:lnTo>
                                  <a:pt x="90385" y="45199"/>
                                </a:lnTo>
                                <a:close/>
                              </a:path>
                              <a:path w="203835" h="655955">
                                <a:moveTo>
                                  <a:pt x="90385" y="0"/>
                                </a:moveTo>
                                <a:lnTo>
                                  <a:pt x="67792" y="0"/>
                                </a:lnTo>
                                <a:lnTo>
                                  <a:pt x="45199" y="0"/>
                                </a:lnTo>
                                <a:lnTo>
                                  <a:pt x="22606" y="0"/>
                                </a:lnTo>
                                <a:lnTo>
                                  <a:pt x="22606" y="22593"/>
                                </a:lnTo>
                                <a:lnTo>
                                  <a:pt x="45199" y="22593"/>
                                </a:lnTo>
                                <a:lnTo>
                                  <a:pt x="67792" y="22593"/>
                                </a:lnTo>
                                <a:lnTo>
                                  <a:pt x="90385" y="22593"/>
                                </a:lnTo>
                                <a:lnTo>
                                  <a:pt x="90385" y="0"/>
                                </a:lnTo>
                                <a:close/>
                              </a:path>
                              <a:path w="203835" h="655955">
                                <a:moveTo>
                                  <a:pt x="112991" y="542353"/>
                                </a:moveTo>
                                <a:lnTo>
                                  <a:pt x="90398" y="542353"/>
                                </a:lnTo>
                                <a:lnTo>
                                  <a:pt x="90398" y="610158"/>
                                </a:lnTo>
                                <a:lnTo>
                                  <a:pt x="112991" y="610158"/>
                                </a:lnTo>
                                <a:lnTo>
                                  <a:pt x="112991" y="542353"/>
                                </a:lnTo>
                                <a:close/>
                              </a:path>
                              <a:path w="203835" h="655955">
                                <a:moveTo>
                                  <a:pt x="112991" y="451954"/>
                                </a:moveTo>
                                <a:lnTo>
                                  <a:pt x="90398" y="451954"/>
                                </a:lnTo>
                                <a:lnTo>
                                  <a:pt x="90398" y="474548"/>
                                </a:lnTo>
                                <a:lnTo>
                                  <a:pt x="112991" y="474548"/>
                                </a:lnTo>
                                <a:lnTo>
                                  <a:pt x="112991" y="451954"/>
                                </a:lnTo>
                                <a:close/>
                              </a:path>
                              <a:path w="203835" h="655955">
                                <a:moveTo>
                                  <a:pt x="112991" y="45199"/>
                                </a:moveTo>
                                <a:lnTo>
                                  <a:pt x="90398" y="45199"/>
                                </a:lnTo>
                                <a:lnTo>
                                  <a:pt x="90398" y="90385"/>
                                </a:lnTo>
                                <a:lnTo>
                                  <a:pt x="90398" y="112979"/>
                                </a:lnTo>
                                <a:lnTo>
                                  <a:pt x="112991" y="112979"/>
                                </a:lnTo>
                                <a:lnTo>
                                  <a:pt x="112991" y="90411"/>
                                </a:lnTo>
                                <a:lnTo>
                                  <a:pt x="112991" y="45199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497154"/>
                                </a:moveTo>
                                <a:lnTo>
                                  <a:pt x="135585" y="497154"/>
                                </a:lnTo>
                                <a:lnTo>
                                  <a:pt x="112991" y="497154"/>
                                </a:lnTo>
                                <a:lnTo>
                                  <a:pt x="90398" y="497154"/>
                                </a:lnTo>
                                <a:lnTo>
                                  <a:pt x="90398" y="519747"/>
                                </a:lnTo>
                                <a:lnTo>
                                  <a:pt x="112991" y="519747"/>
                                </a:lnTo>
                                <a:lnTo>
                                  <a:pt x="135585" y="519747"/>
                                </a:lnTo>
                                <a:lnTo>
                                  <a:pt x="135585" y="632752"/>
                                </a:lnTo>
                                <a:lnTo>
                                  <a:pt x="112991" y="632752"/>
                                </a:lnTo>
                                <a:lnTo>
                                  <a:pt x="90398" y="632752"/>
                                </a:lnTo>
                                <a:lnTo>
                                  <a:pt x="90398" y="655345"/>
                                </a:lnTo>
                                <a:lnTo>
                                  <a:pt x="112991" y="655345"/>
                                </a:lnTo>
                                <a:lnTo>
                                  <a:pt x="135585" y="655345"/>
                                </a:lnTo>
                                <a:lnTo>
                                  <a:pt x="158178" y="655345"/>
                                </a:lnTo>
                                <a:lnTo>
                                  <a:pt x="158178" y="497154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451954"/>
                                </a:moveTo>
                                <a:lnTo>
                                  <a:pt x="135585" y="451954"/>
                                </a:lnTo>
                                <a:lnTo>
                                  <a:pt x="135585" y="474548"/>
                                </a:lnTo>
                                <a:lnTo>
                                  <a:pt x="158178" y="474548"/>
                                </a:lnTo>
                                <a:lnTo>
                                  <a:pt x="158178" y="451954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406768"/>
                                </a:moveTo>
                                <a:lnTo>
                                  <a:pt x="135585" y="406768"/>
                                </a:lnTo>
                                <a:lnTo>
                                  <a:pt x="135585" y="384162"/>
                                </a:lnTo>
                                <a:lnTo>
                                  <a:pt x="112991" y="384162"/>
                                </a:lnTo>
                                <a:lnTo>
                                  <a:pt x="112991" y="429374"/>
                                </a:lnTo>
                                <a:lnTo>
                                  <a:pt x="135585" y="429374"/>
                                </a:lnTo>
                                <a:lnTo>
                                  <a:pt x="158178" y="429361"/>
                                </a:lnTo>
                                <a:lnTo>
                                  <a:pt x="158178" y="406768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361569"/>
                                </a:moveTo>
                                <a:lnTo>
                                  <a:pt x="135585" y="361569"/>
                                </a:lnTo>
                                <a:lnTo>
                                  <a:pt x="135585" y="384162"/>
                                </a:lnTo>
                                <a:lnTo>
                                  <a:pt x="158178" y="384162"/>
                                </a:lnTo>
                                <a:lnTo>
                                  <a:pt x="158178" y="361569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271170"/>
                                </a:moveTo>
                                <a:lnTo>
                                  <a:pt x="135585" y="271170"/>
                                </a:lnTo>
                                <a:lnTo>
                                  <a:pt x="112991" y="271170"/>
                                </a:lnTo>
                                <a:lnTo>
                                  <a:pt x="112991" y="248577"/>
                                </a:lnTo>
                                <a:lnTo>
                                  <a:pt x="90398" y="248577"/>
                                </a:lnTo>
                                <a:lnTo>
                                  <a:pt x="90398" y="293789"/>
                                </a:lnTo>
                                <a:lnTo>
                                  <a:pt x="112991" y="293789"/>
                                </a:lnTo>
                                <a:lnTo>
                                  <a:pt x="112991" y="316369"/>
                                </a:lnTo>
                                <a:lnTo>
                                  <a:pt x="90398" y="316369"/>
                                </a:lnTo>
                                <a:lnTo>
                                  <a:pt x="90398" y="384162"/>
                                </a:lnTo>
                                <a:lnTo>
                                  <a:pt x="112991" y="384162"/>
                                </a:lnTo>
                                <a:lnTo>
                                  <a:pt x="112991" y="316382"/>
                                </a:lnTo>
                                <a:lnTo>
                                  <a:pt x="135585" y="316382"/>
                                </a:lnTo>
                                <a:lnTo>
                                  <a:pt x="135585" y="338963"/>
                                </a:lnTo>
                                <a:lnTo>
                                  <a:pt x="158178" y="338963"/>
                                </a:lnTo>
                                <a:lnTo>
                                  <a:pt x="158178" y="316369"/>
                                </a:lnTo>
                                <a:lnTo>
                                  <a:pt x="135585" y="316369"/>
                                </a:lnTo>
                                <a:lnTo>
                                  <a:pt x="135585" y="293763"/>
                                </a:lnTo>
                                <a:lnTo>
                                  <a:pt x="158178" y="293763"/>
                                </a:lnTo>
                                <a:lnTo>
                                  <a:pt x="158178" y="271170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180784"/>
                                </a:moveTo>
                                <a:lnTo>
                                  <a:pt x="135585" y="180784"/>
                                </a:lnTo>
                                <a:lnTo>
                                  <a:pt x="112991" y="180784"/>
                                </a:lnTo>
                                <a:lnTo>
                                  <a:pt x="112991" y="203377"/>
                                </a:lnTo>
                                <a:lnTo>
                                  <a:pt x="90398" y="203377"/>
                                </a:lnTo>
                                <a:lnTo>
                                  <a:pt x="90398" y="225971"/>
                                </a:lnTo>
                                <a:lnTo>
                                  <a:pt x="112991" y="225971"/>
                                </a:lnTo>
                                <a:lnTo>
                                  <a:pt x="112991" y="248577"/>
                                </a:lnTo>
                                <a:lnTo>
                                  <a:pt x="135585" y="248577"/>
                                </a:lnTo>
                                <a:lnTo>
                                  <a:pt x="158178" y="248577"/>
                                </a:lnTo>
                                <a:lnTo>
                                  <a:pt x="158178" y="225983"/>
                                </a:lnTo>
                                <a:lnTo>
                                  <a:pt x="135585" y="225983"/>
                                </a:lnTo>
                                <a:lnTo>
                                  <a:pt x="135585" y="203377"/>
                                </a:lnTo>
                                <a:lnTo>
                                  <a:pt x="158178" y="203377"/>
                                </a:lnTo>
                                <a:lnTo>
                                  <a:pt x="158178" y="180784"/>
                                </a:lnTo>
                                <a:close/>
                              </a:path>
                              <a:path w="203835" h="655955">
                                <a:moveTo>
                                  <a:pt x="158178" y="0"/>
                                </a:moveTo>
                                <a:lnTo>
                                  <a:pt x="135585" y="0"/>
                                </a:lnTo>
                                <a:lnTo>
                                  <a:pt x="112991" y="0"/>
                                </a:lnTo>
                                <a:lnTo>
                                  <a:pt x="90398" y="0"/>
                                </a:lnTo>
                                <a:lnTo>
                                  <a:pt x="90398" y="22593"/>
                                </a:lnTo>
                                <a:lnTo>
                                  <a:pt x="112991" y="22593"/>
                                </a:lnTo>
                                <a:lnTo>
                                  <a:pt x="135585" y="22593"/>
                                </a:lnTo>
                                <a:lnTo>
                                  <a:pt x="135585" y="45199"/>
                                </a:lnTo>
                                <a:lnTo>
                                  <a:pt x="135585" y="90385"/>
                                </a:lnTo>
                                <a:lnTo>
                                  <a:pt x="135585" y="135585"/>
                                </a:lnTo>
                                <a:lnTo>
                                  <a:pt x="112991" y="135585"/>
                                </a:lnTo>
                                <a:lnTo>
                                  <a:pt x="90398" y="135585"/>
                                </a:lnTo>
                                <a:lnTo>
                                  <a:pt x="90398" y="158178"/>
                                </a:lnTo>
                                <a:lnTo>
                                  <a:pt x="112991" y="158178"/>
                                </a:lnTo>
                                <a:lnTo>
                                  <a:pt x="135585" y="158178"/>
                                </a:lnTo>
                                <a:lnTo>
                                  <a:pt x="158178" y="158178"/>
                                </a:lnTo>
                                <a:lnTo>
                                  <a:pt x="158178" y="90411"/>
                                </a:lnTo>
                                <a:lnTo>
                                  <a:pt x="158178" y="45199"/>
                                </a:lnTo>
                                <a:lnTo>
                                  <a:pt x="158178" y="0"/>
                                </a:lnTo>
                                <a:close/>
                              </a:path>
                              <a:path w="203835" h="655955">
                                <a:moveTo>
                                  <a:pt x="180784" y="429361"/>
                                </a:moveTo>
                                <a:lnTo>
                                  <a:pt x="158191" y="429361"/>
                                </a:lnTo>
                                <a:lnTo>
                                  <a:pt x="158191" y="474560"/>
                                </a:lnTo>
                                <a:lnTo>
                                  <a:pt x="180784" y="474560"/>
                                </a:lnTo>
                                <a:lnTo>
                                  <a:pt x="180784" y="429361"/>
                                </a:lnTo>
                                <a:close/>
                              </a:path>
                              <a:path w="203835" h="655955">
                                <a:moveTo>
                                  <a:pt x="180784" y="316369"/>
                                </a:moveTo>
                                <a:lnTo>
                                  <a:pt x="158191" y="316369"/>
                                </a:lnTo>
                                <a:lnTo>
                                  <a:pt x="158191" y="384162"/>
                                </a:lnTo>
                                <a:lnTo>
                                  <a:pt x="180784" y="384162"/>
                                </a:lnTo>
                                <a:lnTo>
                                  <a:pt x="180784" y="316369"/>
                                </a:lnTo>
                                <a:close/>
                              </a:path>
                              <a:path w="203835" h="655955">
                                <a:moveTo>
                                  <a:pt x="180784" y="271170"/>
                                </a:moveTo>
                                <a:lnTo>
                                  <a:pt x="158191" y="271170"/>
                                </a:lnTo>
                                <a:lnTo>
                                  <a:pt x="158191" y="293763"/>
                                </a:lnTo>
                                <a:lnTo>
                                  <a:pt x="180784" y="293763"/>
                                </a:lnTo>
                                <a:lnTo>
                                  <a:pt x="180784" y="271170"/>
                                </a:lnTo>
                                <a:close/>
                              </a:path>
                              <a:path w="203835" h="655955">
                                <a:moveTo>
                                  <a:pt x="180784" y="180784"/>
                                </a:moveTo>
                                <a:lnTo>
                                  <a:pt x="158191" y="180784"/>
                                </a:lnTo>
                                <a:lnTo>
                                  <a:pt x="158191" y="225983"/>
                                </a:lnTo>
                                <a:lnTo>
                                  <a:pt x="180784" y="225983"/>
                                </a:lnTo>
                                <a:lnTo>
                                  <a:pt x="180784" y="180784"/>
                                </a:lnTo>
                                <a:close/>
                              </a:path>
                              <a:path w="203835" h="655955">
                                <a:moveTo>
                                  <a:pt x="203377" y="0"/>
                                </a:moveTo>
                                <a:lnTo>
                                  <a:pt x="180784" y="0"/>
                                </a:lnTo>
                                <a:lnTo>
                                  <a:pt x="180784" y="45199"/>
                                </a:lnTo>
                                <a:lnTo>
                                  <a:pt x="203377" y="45199"/>
                                </a:lnTo>
                                <a:lnTo>
                                  <a:pt x="20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349386" y="6336398"/>
                            <a:ext cx="4572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55955">
                                <a:moveTo>
                                  <a:pt x="22593" y="632752"/>
                                </a:moveTo>
                                <a:lnTo>
                                  <a:pt x="0" y="632752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22593" y="632752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564946"/>
                                </a:moveTo>
                                <a:lnTo>
                                  <a:pt x="0" y="564946"/>
                                </a:lnTo>
                                <a:lnTo>
                                  <a:pt x="0" y="610158"/>
                                </a:lnTo>
                                <a:lnTo>
                                  <a:pt x="22593" y="610158"/>
                                </a:lnTo>
                                <a:lnTo>
                                  <a:pt x="22593" y="564946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406768"/>
                                </a:moveTo>
                                <a:lnTo>
                                  <a:pt x="0" y="406768"/>
                                </a:lnTo>
                                <a:lnTo>
                                  <a:pt x="0" y="542353"/>
                                </a:lnTo>
                                <a:lnTo>
                                  <a:pt x="22593" y="542353"/>
                                </a:lnTo>
                                <a:lnTo>
                                  <a:pt x="22593" y="406768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293776"/>
                                </a:moveTo>
                                <a:lnTo>
                                  <a:pt x="0" y="293776"/>
                                </a:lnTo>
                                <a:lnTo>
                                  <a:pt x="0" y="384175"/>
                                </a:lnTo>
                                <a:lnTo>
                                  <a:pt x="22593" y="384175"/>
                                </a:lnTo>
                                <a:lnTo>
                                  <a:pt x="22593" y="293776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225983"/>
                                </a:moveTo>
                                <a:lnTo>
                                  <a:pt x="0" y="225983"/>
                                </a:lnTo>
                                <a:lnTo>
                                  <a:pt x="0" y="248577"/>
                                </a:lnTo>
                                <a:lnTo>
                                  <a:pt x="22593" y="248577"/>
                                </a:lnTo>
                                <a:lnTo>
                                  <a:pt x="22593" y="225983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135585"/>
                                </a:moveTo>
                                <a:lnTo>
                                  <a:pt x="0" y="135585"/>
                                </a:lnTo>
                                <a:lnTo>
                                  <a:pt x="0" y="180784"/>
                                </a:lnTo>
                                <a:lnTo>
                                  <a:pt x="22593" y="180784"/>
                                </a:lnTo>
                                <a:lnTo>
                                  <a:pt x="22593" y="135585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67792"/>
                                </a:moveTo>
                                <a:lnTo>
                                  <a:pt x="0" y="67792"/>
                                </a:lnTo>
                                <a:lnTo>
                                  <a:pt x="0" y="90385"/>
                                </a:lnTo>
                                <a:lnTo>
                                  <a:pt x="22593" y="90385"/>
                                </a:lnTo>
                                <a:lnTo>
                                  <a:pt x="22593" y="67792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99"/>
                                </a:lnTo>
                                <a:lnTo>
                                  <a:pt x="22593" y="45199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  <a:path w="45720" h="655955">
                                <a:moveTo>
                                  <a:pt x="45199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5199"/>
                                </a:lnTo>
                                <a:lnTo>
                                  <a:pt x="45199" y="45199"/>
                                </a:lnTo>
                                <a:lnTo>
                                  <a:pt x="45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383289" y="6449390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060">
                                <a:moveTo>
                                  <a:pt x="0" y="0"/>
                                </a:moveTo>
                                <a:lnTo>
                                  <a:pt x="0" y="225971"/>
                                </a:lnTo>
                              </a:path>
                            </a:pathLst>
                          </a:custGeom>
                          <a:ln w="22593">
                            <a:solidFill>
                              <a:srgbClr val="1D1D1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371992" y="6336398"/>
                            <a:ext cx="4572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55955">
                                <a:moveTo>
                                  <a:pt x="22593" y="632752"/>
                                </a:moveTo>
                                <a:lnTo>
                                  <a:pt x="0" y="632752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22593" y="632752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587552"/>
                                </a:moveTo>
                                <a:lnTo>
                                  <a:pt x="0" y="587552"/>
                                </a:lnTo>
                                <a:lnTo>
                                  <a:pt x="0" y="610146"/>
                                </a:lnTo>
                                <a:lnTo>
                                  <a:pt x="22593" y="610146"/>
                                </a:lnTo>
                                <a:lnTo>
                                  <a:pt x="22593" y="587552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497154"/>
                                </a:moveTo>
                                <a:lnTo>
                                  <a:pt x="0" y="497154"/>
                                </a:lnTo>
                                <a:lnTo>
                                  <a:pt x="0" y="519747"/>
                                </a:lnTo>
                                <a:lnTo>
                                  <a:pt x="22593" y="519747"/>
                                </a:lnTo>
                                <a:lnTo>
                                  <a:pt x="22593" y="497154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429361"/>
                                </a:moveTo>
                                <a:lnTo>
                                  <a:pt x="0" y="429361"/>
                                </a:lnTo>
                                <a:lnTo>
                                  <a:pt x="0" y="451954"/>
                                </a:lnTo>
                                <a:lnTo>
                                  <a:pt x="22593" y="451954"/>
                                </a:lnTo>
                                <a:lnTo>
                                  <a:pt x="22593" y="429361"/>
                                </a:lnTo>
                                <a:close/>
                              </a:path>
                              <a:path w="45720" h="655955">
                                <a:moveTo>
                                  <a:pt x="45186" y="0"/>
                                </a:moveTo>
                                <a:lnTo>
                                  <a:pt x="22593" y="0"/>
                                </a:lnTo>
                                <a:lnTo>
                                  <a:pt x="22593" y="22593"/>
                                </a:lnTo>
                                <a:lnTo>
                                  <a:pt x="45186" y="22593"/>
                                </a:lnTo>
                                <a:lnTo>
                                  <a:pt x="4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405882" y="6381597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780">
                                <a:moveTo>
                                  <a:pt x="0" y="0"/>
                                </a:moveTo>
                                <a:lnTo>
                                  <a:pt x="0" y="271170"/>
                                </a:lnTo>
                              </a:path>
                            </a:pathLst>
                          </a:custGeom>
                          <a:ln w="22593">
                            <a:solidFill>
                              <a:srgbClr val="1D1D1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394586" y="6336398"/>
                            <a:ext cx="18097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55955">
                                <a:moveTo>
                                  <a:pt x="22593" y="429361"/>
                                </a:moveTo>
                                <a:lnTo>
                                  <a:pt x="0" y="429361"/>
                                </a:lnTo>
                                <a:lnTo>
                                  <a:pt x="0" y="451954"/>
                                </a:lnTo>
                                <a:lnTo>
                                  <a:pt x="22593" y="451954"/>
                                </a:lnTo>
                                <a:lnTo>
                                  <a:pt x="22593" y="429361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632752"/>
                                </a:moveTo>
                                <a:lnTo>
                                  <a:pt x="22593" y="632752"/>
                                </a:lnTo>
                                <a:lnTo>
                                  <a:pt x="22593" y="610146"/>
                                </a:lnTo>
                                <a:lnTo>
                                  <a:pt x="0" y="610146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45186" y="655345"/>
                                </a:lnTo>
                                <a:lnTo>
                                  <a:pt x="45186" y="632752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564946"/>
                                </a:moveTo>
                                <a:lnTo>
                                  <a:pt x="22593" y="564946"/>
                                </a:lnTo>
                                <a:lnTo>
                                  <a:pt x="0" y="564946"/>
                                </a:lnTo>
                                <a:lnTo>
                                  <a:pt x="0" y="587540"/>
                                </a:lnTo>
                                <a:lnTo>
                                  <a:pt x="22593" y="587540"/>
                                </a:lnTo>
                                <a:lnTo>
                                  <a:pt x="45186" y="587540"/>
                                </a:lnTo>
                                <a:lnTo>
                                  <a:pt x="45186" y="564946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451954"/>
                                </a:moveTo>
                                <a:lnTo>
                                  <a:pt x="22593" y="451954"/>
                                </a:lnTo>
                                <a:lnTo>
                                  <a:pt x="22593" y="542353"/>
                                </a:lnTo>
                                <a:lnTo>
                                  <a:pt x="45186" y="542353"/>
                                </a:lnTo>
                                <a:lnTo>
                                  <a:pt x="45186" y="451954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361569"/>
                                </a:moveTo>
                                <a:lnTo>
                                  <a:pt x="22593" y="361569"/>
                                </a:lnTo>
                                <a:lnTo>
                                  <a:pt x="22593" y="384162"/>
                                </a:lnTo>
                                <a:lnTo>
                                  <a:pt x="0" y="384162"/>
                                </a:lnTo>
                                <a:lnTo>
                                  <a:pt x="0" y="406755"/>
                                </a:lnTo>
                                <a:lnTo>
                                  <a:pt x="22593" y="406755"/>
                                </a:lnTo>
                                <a:lnTo>
                                  <a:pt x="45186" y="406781"/>
                                </a:lnTo>
                                <a:lnTo>
                                  <a:pt x="45186" y="361569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225983"/>
                                </a:moveTo>
                                <a:lnTo>
                                  <a:pt x="22593" y="225983"/>
                                </a:lnTo>
                                <a:lnTo>
                                  <a:pt x="22593" y="293789"/>
                                </a:lnTo>
                                <a:lnTo>
                                  <a:pt x="45186" y="293789"/>
                                </a:lnTo>
                                <a:lnTo>
                                  <a:pt x="45186" y="225983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158178"/>
                                </a:moveTo>
                                <a:lnTo>
                                  <a:pt x="22593" y="158178"/>
                                </a:lnTo>
                                <a:lnTo>
                                  <a:pt x="22593" y="180771"/>
                                </a:lnTo>
                                <a:lnTo>
                                  <a:pt x="45186" y="180771"/>
                                </a:lnTo>
                                <a:lnTo>
                                  <a:pt x="45186" y="158178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112991"/>
                                </a:moveTo>
                                <a:lnTo>
                                  <a:pt x="22593" y="112991"/>
                                </a:lnTo>
                                <a:lnTo>
                                  <a:pt x="22593" y="135585"/>
                                </a:lnTo>
                                <a:lnTo>
                                  <a:pt x="45186" y="135585"/>
                                </a:lnTo>
                                <a:lnTo>
                                  <a:pt x="45186" y="112991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67792"/>
                                </a:moveTo>
                                <a:lnTo>
                                  <a:pt x="22593" y="67792"/>
                                </a:lnTo>
                                <a:lnTo>
                                  <a:pt x="22593" y="90385"/>
                                </a:lnTo>
                                <a:lnTo>
                                  <a:pt x="45186" y="90385"/>
                                </a:lnTo>
                                <a:lnTo>
                                  <a:pt x="45186" y="67792"/>
                                </a:lnTo>
                                <a:close/>
                              </a:path>
                              <a:path w="180975" h="655955">
                                <a:moveTo>
                                  <a:pt x="45186" y="0"/>
                                </a:moveTo>
                                <a:lnTo>
                                  <a:pt x="22593" y="0"/>
                                </a:lnTo>
                                <a:lnTo>
                                  <a:pt x="22593" y="45199"/>
                                </a:lnTo>
                                <a:lnTo>
                                  <a:pt x="45186" y="45199"/>
                                </a:lnTo>
                                <a:lnTo>
                                  <a:pt x="45186" y="0"/>
                                </a:lnTo>
                                <a:close/>
                              </a:path>
                              <a:path w="180975" h="655955">
                                <a:moveTo>
                                  <a:pt x="67792" y="632752"/>
                                </a:moveTo>
                                <a:lnTo>
                                  <a:pt x="45199" y="632752"/>
                                </a:lnTo>
                                <a:lnTo>
                                  <a:pt x="45199" y="655345"/>
                                </a:lnTo>
                                <a:lnTo>
                                  <a:pt x="67792" y="655345"/>
                                </a:lnTo>
                                <a:lnTo>
                                  <a:pt x="67792" y="632752"/>
                                </a:lnTo>
                                <a:close/>
                              </a:path>
                              <a:path w="180975" h="655955">
                                <a:moveTo>
                                  <a:pt x="67792" y="361569"/>
                                </a:moveTo>
                                <a:lnTo>
                                  <a:pt x="45199" y="361569"/>
                                </a:lnTo>
                                <a:lnTo>
                                  <a:pt x="45199" y="384162"/>
                                </a:lnTo>
                                <a:lnTo>
                                  <a:pt x="67792" y="384162"/>
                                </a:lnTo>
                                <a:lnTo>
                                  <a:pt x="67792" y="361569"/>
                                </a:lnTo>
                                <a:close/>
                              </a:path>
                              <a:path w="180975" h="655955">
                                <a:moveTo>
                                  <a:pt x="67792" y="225983"/>
                                </a:moveTo>
                                <a:lnTo>
                                  <a:pt x="45199" y="225983"/>
                                </a:lnTo>
                                <a:lnTo>
                                  <a:pt x="45199" y="248577"/>
                                </a:lnTo>
                                <a:lnTo>
                                  <a:pt x="67792" y="248577"/>
                                </a:lnTo>
                                <a:lnTo>
                                  <a:pt x="67792" y="225983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564946"/>
                                </a:moveTo>
                                <a:lnTo>
                                  <a:pt x="67792" y="564946"/>
                                </a:lnTo>
                                <a:lnTo>
                                  <a:pt x="45199" y="564946"/>
                                </a:lnTo>
                                <a:lnTo>
                                  <a:pt x="45199" y="587540"/>
                                </a:lnTo>
                                <a:lnTo>
                                  <a:pt x="67792" y="587540"/>
                                </a:lnTo>
                                <a:lnTo>
                                  <a:pt x="90385" y="587540"/>
                                </a:lnTo>
                                <a:lnTo>
                                  <a:pt x="90385" y="564946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451954"/>
                                </a:moveTo>
                                <a:lnTo>
                                  <a:pt x="67792" y="451954"/>
                                </a:lnTo>
                                <a:lnTo>
                                  <a:pt x="67792" y="519747"/>
                                </a:lnTo>
                                <a:lnTo>
                                  <a:pt x="90385" y="519747"/>
                                </a:lnTo>
                                <a:lnTo>
                                  <a:pt x="90385" y="451954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384162"/>
                                </a:moveTo>
                                <a:lnTo>
                                  <a:pt x="67792" y="384162"/>
                                </a:lnTo>
                                <a:lnTo>
                                  <a:pt x="67792" y="406755"/>
                                </a:lnTo>
                                <a:lnTo>
                                  <a:pt x="90385" y="406755"/>
                                </a:lnTo>
                                <a:lnTo>
                                  <a:pt x="90385" y="384162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338975"/>
                                </a:moveTo>
                                <a:lnTo>
                                  <a:pt x="67792" y="338975"/>
                                </a:lnTo>
                                <a:lnTo>
                                  <a:pt x="67792" y="361569"/>
                                </a:lnTo>
                                <a:lnTo>
                                  <a:pt x="90385" y="361569"/>
                                </a:lnTo>
                                <a:lnTo>
                                  <a:pt x="90385" y="338975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293776"/>
                                </a:moveTo>
                                <a:lnTo>
                                  <a:pt x="67792" y="293776"/>
                                </a:lnTo>
                                <a:lnTo>
                                  <a:pt x="67792" y="316369"/>
                                </a:lnTo>
                                <a:lnTo>
                                  <a:pt x="90385" y="316369"/>
                                </a:lnTo>
                                <a:lnTo>
                                  <a:pt x="90385" y="293776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248577"/>
                                </a:moveTo>
                                <a:lnTo>
                                  <a:pt x="67792" y="248577"/>
                                </a:lnTo>
                                <a:lnTo>
                                  <a:pt x="67792" y="271170"/>
                                </a:lnTo>
                                <a:lnTo>
                                  <a:pt x="90385" y="271170"/>
                                </a:lnTo>
                                <a:lnTo>
                                  <a:pt x="90385" y="248577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158178"/>
                                </a:moveTo>
                                <a:lnTo>
                                  <a:pt x="67792" y="158178"/>
                                </a:lnTo>
                                <a:lnTo>
                                  <a:pt x="67792" y="180784"/>
                                </a:lnTo>
                                <a:lnTo>
                                  <a:pt x="45199" y="180784"/>
                                </a:lnTo>
                                <a:lnTo>
                                  <a:pt x="45199" y="203377"/>
                                </a:lnTo>
                                <a:lnTo>
                                  <a:pt x="67792" y="203377"/>
                                </a:lnTo>
                                <a:lnTo>
                                  <a:pt x="90385" y="203390"/>
                                </a:lnTo>
                                <a:lnTo>
                                  <a:pt x="90385" y="158178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90385"/>
                                </a:moveTo>
                                <a:lnTo>
                                  <a:pt x="67792" y="90385"/>
                                </a:lnTo>
                                <a:lnTo>
                                  <a:pt x="45199" y="90385"/>
                                </a:lnTo>
                                <a:lnTo>
                                  <a:pt x="45199" y="158178"/>
                                </a:lnTo>
                                <a:lnTo>
                                  <a:pt x="67792" y="158178"/>
                                </a:lnTo>
                                <a:lnTo>
                                  <a:pt x="67792" y="112979"/>
                                </a:lnTo>
                                <a:lnTo>
                                  <a:pt x="90385" y="112979"/>
                                </a:lnTo>
                                <a:lnTo>
                                  <a:pt x="90385" y="90385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45199"/>
                                </a:moveTo>
                                <a:lnTo>
                                  <a:pt x="67792" y="45199"/>
                                </a:lnTo>
                                <a:lnTo>
                                  <a:pt x="45199" y="45199"/>
                                </a:lnTo>
                                <a:lnTo>
                                  <a:pt x="45199" y="67792"/>
                                </a:lnTo>
                                <a:lnTo>
                                  <a:pt x="67792" y="67792"/>
                                </a:lnTo>
                                <a:lnTo>
                                  <a:pt x="90385" y="67792"/>
                                </a:lnTo>
                                <a:lnTo>
                                  <a:pt x="90385" y="45199"/>
                                </a:lnTo>
                                <a:close/>
                              </a:path>
                              <a:path w="180975" h="655955">
                                <a:moveTo>
                                  <a:pt x="90385" y="0"/>
                                </a:moveTo>
                                <a:lnTo>
                                  <a:pt x="67792" y="0"/>
                                </a:lnTo>
                                <a:lnTo>
                                  <a:pt x="67792" y="22593"/>
                                </a:lnTo>
                                <a:lnTo>
                                  <a:pt x="90385" y="22593"/>
                                </a:lnTo>
                                <a:lnTo>
                                  <a:pt x="90385" y="0"/>
                                </a:lnTo>
                                <a:close/>
                              </a:path>
                              <a:path w="180975" h="655955">
                                <a:moveTo>
                                  <a:pt x="112991" y="474560"/>
                                </a:moveTo>
                                <a:lnTo>
                                  <a:pt x="90398" y="474560"/>
                                </a:lnTo>
                                <a:lnTo>
                                  <a:pt x="90398" y="497154"/>
                                </a:lnTo>
                                <a:lnTo>
                                  <a:pt x="112991" y="497154"/>
                                </a:lnTo>
                                <a:lnTo>
                                  <a:pt x="112991" y="474560"/>
                                </a:lnTo>
                                <a:close/>
                              </a:path>
                              <a:path w="180975" h="655955">
                                <a:moveTo>
                                  <a:pt x="112991" y="0"/>
                                </a:moveTo>
                                <a:lnTo>
                                  <a:pt x="90398" y="0"/>
                                </a:lnTo>
                                <a:lnTo>
                                  <a:pt x="90398" y="45199"/>
                                </a:lnTo>
                                <a:lnTo>
                                  <a:pt x="90398" y="67792"/>
                                </a:lnTo>
                                <a:lnTo>
                                  <a:pt x="112991" y="67792"/>
                                </a:lnTo>
                                <a:lnTo>
                                  <a:pt x="112991" y="45199"/>
                                </a:lnTo>
                                <a:lnTo>
                                  <a:pt x="112991" y="0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632752"/>
                                </a:moveTo>
                                <a:lnTo>
                                  <a:pt x="135585" y="632752"/>
                                </a:lnTo>
                                <a:lnTo>
                                  <a:pt x="135585" y="610146"/>
                                </a:lnTo>
                                <a:lnTo>
                                  <a:pt x="112991" y="610146"/>
                                </a:lnTo>
                                <a:lnTo>
                                  <a:pt x="112991" y="587540"/>
                                </a:lnTo>
                                <a:lnTo>
                                  <a:pt x="135585" y="587540"/>
                                </a:lnTo>
                                <a:lnTo>
                                  <a:pt x="135585" y="564946"/>
                                </a:lnTo>
                                <a:lnTo>
                                  <a:pt x="112991" y="564946"/>
                                </a:lnTo>
                                <a:lnTo>
                                  <a:pt x="112991" y="542353"/>
                                </a:lnTo>
                                <a:lnTo>
                                  <a:pt x="90398" y="542353"/>
                                </a:lnTo>
                                <a:lnTo>
                                  <a:pt x="90398" y="610158"/>
                                </a:lnTo>
                                <a:lnTo>
                                  <a:pt x="112991" y="610158"/>
                                </a:lnTo>
                                <a:lnTo>
                                  <a:pt x="112991" y="655345"/>
                                </a:lnTo>
                                <a:lnTo>
                                  <a:pt x="135585" y="655345"/>
                                </a:lnTo>
                                <a:lnTo>
                                  <a:pt x="158178" y="655345"/>
                                </a:lnTo>
                                <a:lnTo>
                                  <a:pt x="158178" y="632752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474560"/>
                                </a:moveTo>
                                <a:lnTo>
                                  <a:pt x="135585" y="474560"/>
                                </a:lnTo>
                                <a:lnTo>
                                  <a:pt x="135585" y="519772"/>
                                </a:lnTo>
                                <a:lnTo>
                                  <a:pt x="158178" y="519772"/>
                                </a:lnTo>
                                <a:lnTo>
                                  <a:pt x="158178" y="474560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338975"/>
                                </a:moveTo>
                                <a:lnTo>
                                  <a:pt x="135585" y="338975"/>
                                </a:lnTo>
                                <a:lnTo>
                                  <a:pt x="112991" y="338975"/>
                                </a:lnTo>
                                <a:lnTo>
                                  <a:pt x="112991" y="361569"/>
                                </a:lnTo>
                                <a:lnTo>
                                  <a:pt x="135585" y="361569"/>
                                </a:lnTo>
                                <a:lnTo>
                                  <a:pt x="135585" y="384162"/>
                                </a:lnTo>
                                <a:lnTo>
                                  <a:pt x="112991" y="384162"/>
                                </a:lnTo>
                                <a:lnTo>
                                  <a:pt x="112991" y="451967"/>
                                </a:lnTo>
                                <a:lnTo>
                                  <a:pt x="135585" y="451967"/>
                                </a:lnTo>
                                <a:lnTo>
                                  <a:pt x="135585" y="429361"/>
                                </a:lnTo>
                                <a:lnTo>
                                  <a:pt x="158178" y="429361"/>
                                </a:lnTo>
                                <a:lnTo>
                                  <a:pt x="158178" y="406768"/>
                                </a:lnTo>
                                <a:lnTo>
                                  <a:pt x="135585" y="406768"/>
                                </a:lnTo>
                                <a:lnTo>
                                  <a:pt x="135585" y="384187"/>
                                </a:lnTo>
                                <a:lnTo>
                                  <a:pt x="158178" y="384187"/>
                                </a:lnTo>
                                <a:lnTo>
                                  <a:pt x="158178" y="338975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248577"/>
                                </a:moveTo>
                                <a:lnTo>
                                  <a:pt x="135585" y="248577"/>
                                </a:lnTo>
                                <a:lnTo>
                                  <a:pt x="112991" y="248577"/>
                                </a:lnTo>
                                <a:lnTo>
                                  <a:pt x="112991" y="225983"/>
                                </a:lnTo>
                                <a:lnTo>
                                  <a:pt x="90398" y="225983"/>
                                </a:lnTo>
                                <a:lnTo>
                                  <a:pt x="90398" y="271195"/>
                                </a:lnTo>
                                <a:lnTo>
                                  <a:pt x="112991" y="271195"/>
                                </a:lnTo>
                                <a:lnTo>
                                  <a:pt x="112991" y="316369"/>
                                </a:lnTo>
                                <a:lnTo>
                                  <a:pt x="90398" y="316369"/>
                                </a:lnTo>
                                <a:lnTo>
                                  <a:pt x="90398" y="338963"/>
                                </a:lnTo>
                                <a:lnTo>
                                  <a:pt x="112991" y="338963"/>
                                </a:lnTo>
                                <a:lnTo>
                                  <a:pt x="112991" y="316382"/>
                                </a:lnTo>
                                <a:lnTo>
                                  <a:pt x="135585" y="316382"/>
                                </a:lnTo>
                                <a:lnTo>
                                  <a:pt x="158178" y="316382"/>
                                </a:lnTo>
                                <a:lnTo>
                                  <a:pt x="158178" y="248577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203377"/>
                                </a:moveTo>
                                <a:lnTo>
                                  <a:pt x="135585" y="203377"/>
                                </a:lnTo>
                                <a:lnTo>
                                  <a:pt x="135585" y="225971"/>
                                </a:lnTo>
                                <a:lnTo>
                                  <a:pt x="158178" y="225971"/>
                                </a:lnTo>
                                <a:lnTo>
                                  <a:pt x="158178" y="203377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90385"/>
                                </a:moveTo>
                                <a:lnTo>
                                  <a:pt x="135585" y="90385"/>
                                </a:lnTo>
                                <a:lnTo>
                                  <a:pt x="135585" y="112979"/>
                                </a:lnTo>
                                <a:lnTo>
                                  <a:pt x="135585" y="158178"/>
                                </a:lnTo>
                                <a:lnTo>
                                  <a:pt x="112991" y="158178"/>
                                </a:lnTo>
                                <a:lnTo>
                                  <a:pt x="112991" y="112979"/>
                                </a:lnTo>
                                <a:lnTo>
                                  <a:pt x="135585" y="112979"/>
                                </a:lnTo>
                                <a:lnTo>
                                  <a:pt x="135585" y="90385"/>
                                </a:lnTo>
                                <a:lnTo>
                                  <a:pt x="135585" y="67792"/>
                                </a:lnTo>
                                <a:lnTo>
                                  <a:pt x="112991" y="67792"/>
                                </a:lnTo>
                                <a:lnTo>
                                  <a:pt x="112991" y="90385"/>
                                </a:lnTo>
                                <a:lnTo>
                                  <a:pt x="90398" y="90385"/>
                                </a:lnTo>
                                <a:lnTo>
                                  <a:pt x="90398" y="203377"/>
                                </a:lnTo>
                                <a:lnTo>
                                  <a:pt x="112991" y="203377"/>
                                </a:lnTo>
                                <a:lnTo>
                                  <a:pt x="112991" y="180771"/>
                                </a:lnTo>
                                <a:lnTo>
                                  <a:pt x="135585" y="180771"/>
                                </a:lnTo>
                                <a:lnTo>
                                  <a:pt x="158178" y="180784"/>
                                </a:lnTo>
                                <a:lnTo>
                                  <a:pt x="158178" y="90385"/>
                                </a:lnTo>
                                <a:close/>
                              </a:path>
                              <a:path w="180975" h="655955">
                                <a:moveTo>
                                  <a:pt x="158178" y="0"/>
                                </a:moveTo>
                                <a:lnTo>
                                  <a:pt x="135585" y="0"/>
                                </a:lnTo>
                                <a:lnTo>
                                  <a:pt x="135585" y="45199"/>
                                </a:lnTo>
                                <a:lnTo>
                                  <a:pt x="158178" y="45199"/>
                                </a:lnTo>
                                <a:lnTo>
                                  <a:pt x="158178" y="0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542353"/>
                                </a:moveTo>
                                <a:lnTo>
                                  <a:pt x="158191" y="542353"/>
                                </a:lnTo>
                                <a:lnTo>
                                  <a:pt x="158191" y="587565"/>
                                </a:lnTo>
                                <a:lnTo>
                                  <a:pt x="180784" y="587565"/>
                                </a:lnTo>
                                <a:lnTo>
                                  <a:pt x="180784" y="542353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406768"/>
                                </a:moveTo>
                                <a:lnTo>
                                  <a:pt x="158191" y="406768"/>
                                </a:lnTo>
                                <a:lnTo>
                                  <a:pt x="158191" y="519760"/>
                                </a:lnTo>
                                <a:lnTo>
                                  <a:pt x="180784" y="519760"/>
                                </a:lnTo>
                                <a:lnTo>
                                  <a:pt x="180784" y="406768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271170"/>
                                </a:moveTo>
                                <a:lnTo>
                                  <a:pt x="158191" y="271170"/>
                                </a:lnTo>
                                <a:lnTo>
                                  <a:pt x="158191" y="338975"/>
                                </a:lnTo>
                                <a:lnTo>
                                  <a:pt x="180784" y="338975"/>
                                </a:lnTo>
                                <a:lnTo>
                                  <a:pt x="180784" y="271170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225983"/>
                                </a:moveTo>
                                <a:lnTo>
                                  <a:pt x="158191" y="225983"/>
                                </a:lnTo>
                                <a:lnTo>
                                  <a:pt x="158191" y="248577"/>
                                </a:lnTo>
                                <a:lnTo>
                                  <a:pt x="180784" y="248577"/>
                                </a:lnTo>
                                <a:lnTo>
                                  <a:pt x="180784" y="225983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158178"/>
                                </a:moveTo>
                                <a:lnTo>
                                  <a:pt x="158191" y="158178"/>
                                </a:lnTo>
                                <a:lnTo>
                                  <a:pt x="158191" y="203390"/>
                                </a:lnTo>
                                <a:lnTo>
                                  <a:pt x="180784" y="203390"/>
                                </a:lnTo>
                                <a:lnTo>
                                  <a:pt x="180784" y="158178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67792"/>
                                </a:moveTo>
                                <a:lnTo>
                                  <a:pt x="158191" y="67792"/>
                                </a:lnTo>
                                <a:lnTo>
                                  <a:pt x="158191" y="90385"/>
                                </a:lnTo>
                                <a:lnTo>
                                  <a:pt x="158191" y="135597"/>
                                </a:lnTo>
                                <a:lnTo>
                                  <a:pt x="180784" y="135597"/>
                                </a:lnTo>
                                <a:lnTo>
                                  <a:pt x="180784" y="90385"/>
                                </a:lnTo>
                                <a:lnTo>
                                  <a:pt x="180784" y="67792"/>
                                </a:lnTo>
                                <a:close/>
                              </a:path>
                              <a:path w="180975" h="655955">
                                <a:moveTo>
                                  <a:pt x="180784" y="0"/>
                                </a:moveTo>
                                <a:lnTo>
                                  <a:pt x="158191" y="0"/>
                                </a:lnTo>
                                <a:lnTo>
                                  <a:pt x="158191" y="45199"/>
                                </a:lnTo>
                                <a:lnTo>
                                  <a:pt x="180784" y="45199"/>
                                </a:lnTo>
                                <a:lnTo>
                                  <a:pt x="18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586666" y="6336398"/>
                            <a:ext cx="12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6865">
                                <a:moveTo>
                                  <a:pt x="0" y="0"/>
                                </a:moveTo>
                                <a:lnTo>
                                  <a:pt x="0" y="316369"/>
                                </a:lnTo>
                              </a:path>
                            </a:pathLst>
                          </a:custGeom>
                          <a:ln w="22593">
                            <a:solidFill>
                              <a:srgbClr val="1D1D1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575370" y="6336398"/>
                            <a:ext cx="4572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55955">
                                <a:moveTo>
                                  <a:pt x="22593" y="564946"/>
                                </a:moveTo>
                                <a:lnTo>
                                  <a:pt x="0" y="564946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22593" y="564946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519760"/>
                                </a:moveTo>
                                <a:lnTo>
                                  <a:pt x="0" y="519760"/>
                                </a:lnTo>
                                <a:lnTo>
                                  <a:pt x="0" y="542353"/>
                                </a:lnTo>
                                <a:lnTo>
                                  <a:pt x="22593" y="542353"/>
                                </a:lnTo>
                                <a:lnTo>
                                  <a:pt x="22593" y="519760"/>
                                </a:lnTo>
                                <a:close/>
                              </a:path>
                              <a:path w="45720" h="655955">
                                <a:moveTo>
                                  <a:pt x="22593" y="338975"/>
                                </a:moveTo>
                                <a:lnTo>
                                  <a:pt x="0" y="338975"/>
                                </a:lnTo>
                                <a:lnTo>
                                  <a:pt x="0" y="497179"/>
                                </a:lnTo>
                                <a:lnTo>
                                  <a:pt x="22593" y="497179"/>
                                </a:lnTo>
                                <a:lnTo>
                                  <a:pt x="22593" y="338975"/>
                                </a:lnTo>
                                <a:close/>
                              </a:path>
                              <a:path w="45720" h="655955">
                                <a:moveTo>
                                  <a:pt x="45186" y="0"/>
                                </a:moveTo>
                                <a:lnTo>
                                  <a:pt x="22593" y="0"/>
                                </a:lnTo>
                                <a:lnTo>
                                  <a:pt x="22593" y="22593"/>
                                </a:lnTo>
                                <a:lnTo>
                                  <a:pt x="45186" y="22593"/>
                                </a:lnTo>
                                <a:lnTo>
                                  <a:pt x="4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609259" y="6381597"/>
                            <a:ext cx="12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6865">
                                <a:moveTo>
                                  <a:pt x="0" y="0"/>
                                </a:moveTo>
                                <a:lnTo>
                                  <a:pt x="0" y="316369"/>
                                </a:lnTo>
                              </a:path>
                            </a:pathLst>
                          </a:custGeom>
                          <a:ln w="22593">
                            <a:solidFill>
                              <a:srgbClr val="1D1D1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597963" y="6336398"/>
                            <a:ext cx="22606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655955">
                                <a:moveTo>
                                  <a:pt x="22593" y="632752"/>
                                </a:moveTo>
                                <a:lnTo>
                                  <a:pt x="0" y="632752"/>
                                </a:lnTo>
                                <a:lnTo>
                                  <a:pt x="0" y="655345"/>
                                </a:lnTo>
                                <a:lnTo>
                                  <a:pt x="22593" y="655345"/>
                                </a:lnTo>
                                <a:lnTo>
                                  <a:pt x="22593" y="632752"/>
                                </a:lnTo>
                                <a:close/>
                              </a:path>
                              <a:path w="226060" h="655955">
                                <a:moveTo>
                                  <a:pt x="22593" y="564946"/>
                                </a:moveTo>
                                <a:lnTo>
                                  <a:pt x="0" y="564946"/>
                                </a:lnTo>
                                <a:lnTo>
                                  <a:pt x="0" y="610158"/>
                                </a:lnTo>
                                <a:lnTo>
                                  <a:pt x="22593" y="610158"/>
                                </a:lnTo>
                                <a:lnTo>
                                  <a:pt x="22593" y="564946"/>
                                </a:lnTo>
                                <a:close/>
                              </a:path>
                              <a:path w="226060" h="655955">
                                <a:moveTo>
                                  <a:pt x="22593" y="497154"/>
                                </a:moveTo>
                                <a:lnTo>
                                  <a:pt x="0" y="497154"/>
                                </a:lnTo>
                                <a:lnTo>
                                  <a:pt x="0" y="542353"/>
                                </a:lnTo>
                                <a:lnTo>
                                  <a:pt x="22593" y="542353"/>
                                </a:lnTo>
                                <a:lnTo>
                                  <a:pt x="22593" y="497154"/>
                                </a:lnTo>
                                <a:close/>
                              </a:path>
                              <a:path w="226060" h="655955">
                                <a:moveTo>
                                  <a:pt x="22593" y="429361"/>
                                </a:moveTo>
                                <a:lnTo>
                                  <a:pt x="0" y="429361"/>
                                </a:lnTo>
                                <a:lnTo>
                                  <a:pt x="0" y="451954"/>
                                </a:lnTo>
                                <a:lnTo>
                                  <a:pt x="22593" y="451954"/>
                                </a:lnTo>
                                <a:lnTo>
                                  <a:pt x="22593" y="429361"/>
                                </a:lnTo>
                                <a:close/>
                              </a:path>
                              <a:path w="226060" h="655955">
                                <a:moveTo>
                                  <a:pt x="45199" y="361569"/>
                                </a:moveTo>
                                <a:lnTo>
                                  <a:pt x="22606" y="361569"/>
                                </a:lnTo>
                                <a:lnTo>
                                  <a:pt x="22606" y="429374"/>
                                </a:lnTo>
                                <a:lnTo>
                                  <a:pt x="45199" y="429374"/>
                                </a:lnTo>
                                <a:lnTo>
                                  <a:pt x="45199" y="361569"/>
                                </a:lnTo>
                                <a:close/>
                              </a:path>
                              <a:path w="226060" h="655955">
                                <a:moveTo>
                                  <a:pt x="45199" y="203377"/>
                                </a:moveTo>
                                <a:lnTo>
                                  <a:pt x="22606" y="203377"/>
                                </a:lnTo>
                                <a:lnTo>
                                  <a:pt x="22606" y="225971"/>
                                </a:lnTo>
                                <a:lnTo>
                                  <a:pt x="45199" y="225971"/>
                                </a:lnTo>
                                <a:lnTo>
                                  <a:pt x="45199" y="203377"/>
                                </a:lnTo>
                                <a:close/>
                              </a:path>
                              <a:path w="226060" h="655955">
                                <a:moveTo>
                                  <a:pt x="45199" y="112991"/>
                                </a:moveTo>
                                <a:lnTo>
                                  <a:pt x="22606" y="112991"/>
                                </a:lnTo>
                                <a:lnTo>
                                  <a:pt x="22606" y="158191"/>
                                </a:lnTo>
                                <a:lnTo>
                                  <a:pt x="45199" y="158191"/>
                                </a:lnTo>
                                <a:lnTo>
                                  <a:pt x="45199" y="112991"/>
                                </a:lnTo>
                                <a:close/>
                              </a:path>
                              <a:path w="226060" h="655955">
                                <a:moveTo>
                                  <a:pt x="45199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5199"/>
                                </a:lnTo>
                                <a:lnTo>
                                  <a:pt x="22606" y="67792"/>
                                </a:lnTo>
                                <a:lnTo>
                                  <a:pt x="45199" y="67792"/>
                                </a:lnTo>
                                <a:lnTo>
                                  <a:pt x="45199" y="45199"/>
                                </a:lnTo>
                                <a:lnTo>
                                  <a:pt x="45199" y="0"/>
                                </a:lnTo>
                                <a:close/>
                              </a:path>
                              <a:path w="226060" h="655955">
                                <a:moveTo>
                                  <a:pt x="67792" y="451954"/>
                                </a:moveTo>
                                <a:lnTo>
                                  <a:pt x="45199" y="451954"/>
                                </a:lnTo>
                                <a:lnTo>
                                  <a:pt x="22606" y="451954"/>
                                </a:lnTo>
                                <a:lnTo>
                                  <a:pt x="22606" y="564946"/>
                                </a:lnTo>
                                <a:lnTo>
                                  <a:pt x="45199" y="564946"/>
                                </a:lnTo>
                                <a:lnTo>
                                  <a:pt x="45199" y="587552"/>
                                </a:lnTo>
                                <a:lnTo>
                                  <a:pt x="22606" y="587552"/>
                                </a:lnTo>
                                <a:lnTo>
                                  <a:pt x="22606" y="655345"/>
                                </a:lnTo>
                                <a:lnTo>
                                  <a:pt x="45199" y="655345"/>
                                </a:lnTo>
                                <a:lnTo>
                                  <a:pt x="67792" y="655345"/>
                                </a:lnTo>
                                <a:lnTo>
                                  <a:pt x="67792" y="632752"/>
                                </a:lnTo>
                                <a:lnTo>
                                  <a:pt x="45199" y="632752"/>
                                </a:lnTo>
                                <a:lnTo>
                                  <a:pt x="45199" y="610158"/>
                                </a:lnTo>
                                <a:lnTo>
                                  <a:pt x="67792" y="610158"/>
                                </a:lnTo>
                                <a:lnTo>
                                  <a:pt x="67792" y="542353"/>
                                </a:lnTo>
                                <a:lnTo>
                                  <a:pt x="45199" y="542353"/>
                                </a:lnTo>
                                <a:lnTo>
                                  <a:pt x="45199" y="474548"/>
                                </a:lnTo>
                                <a:lnTo>
                                  <a:pt x="67792" y="474548"/>
                                </a:lnTo>
                                <a:lnTo>
                                  <a:pt x="67792" y="451954"/>
                                </a:lnTo>
                                <a:close/>
                              </a:path>
                              <a:path w="226060" h="655955">
                                <a:moveTo>
                                  <a:pt x="67792" y="316369"/>
                                </a:moveTo>
                                <a:lnTo>
                                  <a:pt x="45199" y="316369"/>
                                </a:lnTo>
                                <a:lnTo>
                                  <a:pt x="45199" y="338963"/>
                                </a:lnTo>
                                <a:lnTo>
                                  <a:pt x="67792" y="338963"/>
                                </a:lnTo>
                                <a:lnTo>
                                  <a:pt x="67792" y="316369"/>
                                </a:lnTo>
                                <a:close/>
                              </a:path>
                              <a:path w="226060" h="655955">
                                <a:moveTo>
                                  <a:pt x="90398" y="497154"/>
                                </a:moveTo>
                                <a:lnTo>
                                  <a:pt x="67805" y="497154"/>
                                </a:lnTo>
                                <a:lnTo>
                                  <a:pt x="67805" y="519747"/>
                                </a:lnTo>
                                <a:lnTo>
                                  <a:pt x="90398" y="519747"/>
                                </a:lnTo>
                                <a:lnTo>
                                  <a:pt x="90398" y="497154"/>
                                </a:lnTo>
                                <a:close/>
                              </a:path>
                              <a:path w="226060" h="655955">
                                <a:moveTo>
                                  <a:pt x="112991" y="587552"/>
                                </a:moveTo>
                                <a:lnTo>
                                  <a:pt x="90398" y="587552"/>
                                </a:lnTo>
                                <a:lnTo>
                                  <a:pt x="90398" y="610146"/>
                                </a:lnTo>
                                <a:lnTo>
                                  <a:pt x="112991" y="610146"/>
                                </a:lnTo>
                                <a:lnTo>
                                  <a:pt x="112991" y="587552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610146"/>
                                </a:moveTo>
                                <a:lnTo>
                                  <a:pt x="112991" y="610146"/>
                                </a:lnTo>
                                <a:lnTo>
                                  <a:pt x="112991" y="632752"/>
                                </a:lnTo>
                                <a:lnTo>
                                  <a:pt x="90398" y="632752"/>
                                </a:lnTo>
                                <a:lnTo>
                                  <a:pt x="90398" y="655345"/>
                                </a:lnTo>
                                <a:lnTo>
                                  <a:pt x="112991" y="655345"/>
                                </a:lnTo>
                                <a:lnTo>
                                  <a:pt x="135585" y="655345"/>
                                </a:lnTo>
                                <a:lnTo>
                                  <a:pt x="135585" y="610146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451954"/>
                                </a:moveTo>
                                <a:lnTo>
                                  <a:pt x="112991" y="451954"/>
                                </a:lnTo>
                                <a:lnTo>
                                  <a:pt x="112991" y="406768"/>
                                </a:lnTo>
                                <a:lnTo>
                                  <a:pt x="90398" y="406768"/>
                                </a:lnTo>
                                <a:lnTo>
                                  <a:pt x="67805" y="406768"/>
                                </a:lnTo>
                                <a:lnTo>
                                  <a:pt x="67805" y="474560"/>
                                </a:lnTo>
                                <a:lnTo>
                                  <a:pt x="90398" y="474560"/>
                                </a:lnTo>
                                <a:lnTo>
                                  <a:pt x="112991" y="474560"/>
                                </a:lnTo>
                                <a:lnTo>
                                  <a:pt x="112991" y="542353"/>
                                </a:lnTo>
                                <a:lnTo>
                                  <a:pt x="90398" y="542353"/>
                                </a:lnTo>
                                <a:lnTo>
                                  <a:pt x="67805" y="542353"/>
                                </a:lnTo>
                                <a:lnTo>
                                  <a:pt x="67805" y="564946"/>
                                </a:lnTo>
                                <a:lnTo>
                                  <a:pt x="90398" y="564946"/>
                                </a:lnTo>
                                <a:lnTo>
                                  <a:pt x="112991" y="564946"/>
                                </a:lnTo>
                                <a:lnTo>
                                  <a:pt x="112991" y="587540"/>
                                </a:lnTo>
                                <a:lnTo>
                                  <a:pt x="135585" y="587540"/>
                                </a:lnTo>
                                <a:lnTo>
                                  <a:pt x="135585" y="451954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361569"/>
                                </a:moveTo>
                                <a:lnTo>
                                  <a:pt x="112991" y="361569"/>
                                </a:lnTo>
                                <a:lnTo>
                                  <a:pt x="112991" y="338975"/>
                                </a:lnTo>
                                <a:lnTo>
                                  <a:pt x="90398" y="338975"/>
                                </a:lnTo>
                                <a:lnTo>
                                  <a:pt x="90398" y="293776"/>
                                </a:lnTo>
                                <a:lnTo>
                                  <a:pt x="67805" y="293776"/>
                                </a:lnTo>
                                <a:lnTo>
                                  <a:pt x="67805" y="361569"/>
                                </a:lnTo>
                                <a:lnTo>
                                  <a:pt x="90398" y="361569"/>
                                </a:lnTo>
                                <a:lnTo>
                                  <a:pt x="90398" y="384187"/>
                                </a:lnTo>
                                <a:lnTo>
                                  <a:pt x="112991" y="384187"/>
                                </a:lnTo>
                                <a:lnTo>
                                  <a:pt x="135585" y="384162"/>
                                </a:lnTo>
                                <a:lnTo>
                                  <a:pt x="135585" y="361569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316369"/>
                                </a:moveTo>
                                <a:lnTo>
                                  <a:pt x="112991" y="316369"/>
                                </a:lnTo>
                                <a:lnTo>
                                  <a:pt x="112991" y="338963"/>
                                </a:lnTo>
                                <a:lnTo>
                                  <a:pt x="135585" y="338963"/>
                                </a:lnTo>
                                <a:lnTo>
                                  <a:pt x="135585" y="316369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203377"/>
                                </a:moveTo>
                                <a:lnTo>
                                  <a:pt x="112991" y="203377"/>
                                </a:lnTo>
                                <a:lnTo>
                                  <a:pt x="90398" y="203377"/>
                                </a:lnTo>
                                <a:lnTo>
                                  <a:pt x="90398" y="180784"/>
                                </a:lnTo>
                                <a:lnTo>
                                  <a:pt x="67805" y="180784"/>
                                </a:lnTo>
                                <a:lnTo>
                                  <a:pt x="67805" y="225983"/>
                                </a:lnTo>
                                <a:lnTo>
                                  <a:pt x="90398" y="225983"/>
                                </a:lnTo>
                                <a:lnTo>
                                  <a:pt x="112991" y="225971"/>
                                </a:lnTo>
                                <a:lnTo>
                                  <a:pt x="112991" y="248577"/>
                                </a:lnTo>
                                <a:lnTo>
                                  <a:pt x="90398" y="248577"/>
                                </a:lnTo>
                                <a:lnTo>
                                  <a:pt x="90398" y="271170"/>
                                </a:lnTo>
                                <a:lnTo>
                                  <a:pt x="112991" y="271170"/>
                                </a:lnTo>
                                <a:lnTo>
                                  <a:pt x="135585" y="271170"/>
                                </a:lnTo>
                                <a:lnTo>
                                  <a:pt x="135585" y="203377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45199"/>
                                </a:moveTo>
                                <a:lnTo>
                                  <a:pt x="112991" y="45199"/>
                                </a:lnTo>
                                <a:lnTo>
                                  <a:pt x="112991" y="90385"/>
                                </a:lnTo>
                                <a:lnTo>
                                  <a:pt x="112991" y="112979"/>
                                </a:lnTo>
                                <a:lnTo>
                                  <a:pt x="135585" y="112979"/>
                                </a:lnTo>
                                <a:lnTo>
                                  <a:pt x="135585" y="90411"/>
                                </a:lnTo>
                                <a:lnTo>
                                  <a:pt x="135585" y="45199"/>
                                </a:lnTo>
                                <a:close/>
                              </a:path>
                              <a:path w="226060" h="655955">
                                <a:moveTo>
                                  <a:pt x="135585" y="0"/>
                                </a:moveTo>
                                <a:lnTo>
                                  <a:pt x="112991" y="0"/>
                                </a:lnTo>
                                <a:lnTo>
                                  <a:pt x="90398" y="0"/>
                                </a:lnTo>
                                <a:lnTo>
                                  <a:pt x="67805" y="0"/>
                                </a:lnTo>
                                <a:lnTo>
                                  <a:pt x="67805" y="45199"/>
                                </a:lnTo>
                                <a:lnTo>
                                  <a:pt x="67805" y="90385"/>
                                </a:lnTo>
                                <a:lnTo>
                                  <a:pt x="67805" y="158178"/>
                                </a:lnTo>
                                <a:lnTo>
                                  <a:pt x="90398" y="158178"/>
                                </a:lnTo>
                                <a:lnTo>
                                  <a:pt x="112991" y="158178"/>
                                </a:lnTo>
                                <a:lnTo>
                                  <a:pt x="135585" y="158178"/>
                                </a:lnTo>
                                <a:lnTo>
                                  <a:pt x="135585" y="135585"/>
                                </a:lnTo>
                                <a:lnTo>
                                  <a:pt x="112991" y="135585"/>
                                </a:lnTo>
                                <a:lnTo>
                                  <a:pt x="90398" y="135585"/>
                                </a:lnTo>
                                <a:lnTo>
                                  <a:pt x="90398" y="90411"/>
                                </a:lnTo>
                                <a:lnTo>
                                  <a:pt x="90398" y="45199"/>
                                </a:lnTo>
                                <a:lnTo>
                                  <a:pt x="90398" y="22593"/>
                                </a:lnTo>
                                <a:lnTo>
                                  <a:pt x="112991" y="22593"/>
                                </a:lnTo>
                                <a:lnTo>
                                  <a:pt x="135585" y="22593"/>
                                </a:lnTo>
                                <a:lnTo>
                                  <a:pt x="135585" y="0"/>
                                </a:lnTo>
                                <a:close/>
                              </a:path>
                              <a:path w="226060" h="655955">
                                <a:moveTo>
                                  <a:pt x="158191" y="610146"/>
                                </a:moveTo>
                                <a:lnTo>
                                  <a:pt x="135597" y="610146"/>
                                </a:lnTo>
                                <a:lnTo>
                                  <a:pt x="135597" y="632739"/>
                                </a:lnTo>
                                <a:lnTo>
                                  <a:pt x="158191" y="632739"/>
                                </a:lnTo>
                                <a:lnTo>
                                  <a:pt x="158191" y="610146"/>
                                </a:lnTo>
                                <a:close/>
                              </a:path>
                              <a:path w="226060" h="655955">
                                <a:moveTo>
                                  <a:pt x="158191" y="564946"/>
                                </a:moveTo>
                                <a:lnTo>
                                  <a:pt x="135597" y="564946"/>
                                </a:lnTo>
                                <a:lnTo>
                                  <a:pt x="135597" y="587540"/>
                                </a:lnTo>
                                <a:lnTo>
                                  <a:pt x="158191" y="587540"/>
                                </a:lnTo>
                                <a:lnTo>
                                  <a:pt x="158191" y="564946"/>
                                </a:lnTo>
                                <a:close/>
                              </a:path>
                              <a:path w="226060" h="655955">
                                <a:moveTo>
                                  <a:pt x="158191" y="180784"/>
                                </a:moveTo>
                                <a:lnTo>
                                  <a:pt x="135597" y="180784"/>
                                </a:lnTo>
                                <a:lnTo>
                                  <a:pt x="135597" y="203377"/>
                                </a:lnTo>
                                <a:lnTo>
                                  <a:pt x="158191" y="203377"/>
                                </a:lnTo>
                                <a:lnTo>
                                  <a:pt x="158191" y="180784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542353"/>
                                </a:moveTo>
                                <a:lnTo>
                                  <a:pt x="158191" y="542353"/>
                                </a:lnTo>
                                <a:lnTo>
                                  <a:pt x="158191" y="564946"/>
                                </a:lnTo>
                                <a:lnTo>
                                  <a:pt x="180784" y="564946"/>
                                </a:lnTo>
                                <a:lnTo>
                                  <a:pt x="180784" y="542353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384162"/>
                                </a:moveTo>
                                <a:lnTo>
                                  <a:pt x="158191" y="384162"/>
                                </a:lnTo>
                                <a:lnTo>
                                  <a:pt x="158191" y="406768"/>
                                </a:lnTo>
                                <a:lnTo>
                                  <a:pt x="135597" y="406768"/>
                                </a:lnTo>
                                <a:lnTo>
                                  <a:pt x="135597" y="429361"/>
                                </a:lnTo>
                                <a:lnTo>
                                  <a:pt x="158191" y="429361"/>
                                </a:lnTo>
                                <a:lnTo>
                                  <a:pt x="158191" y="451954"/>
                                </a:lnTo>
                                <a:lnTo>
                                  <a:pt x="135597" y="451954"/>
                                </a:lnTo>
                                <a:lnTo>
                                  <a:pt x="135597" y="519747"/>
                                </a:lnTo>
                                <a:lnTo>
                                  <a:pt x="158191" y="519747"/>
                                </a:lnTo>
                                <a:lnTo>
                                  <a:pt x="158191" y="497154"/>
                                </a:lnTo>
                                <a:lnTo>
                                  <a:pt x="180784" y="497154"/>
                                </a:lnTo>
                                <a:lnTo>
                                  <a:pt x="180784" y="384162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316369"/>
                                </a:moveTo>
                                <a:lnTo>
                                  <a:pt x="158191" y="316369"/>
                                </a:lnTo>
                                <a:lnTo>
                                  <a:pt x="135597" y="316369"/>
                                </a:lnTo>
                                <a:lnTo>
                                  <a:pt x="135597" y="338963"/>
                                </a:lnTo>
                                <a:lnTo>
                                  <a:pt x="158191" y="338963"/>
                                </a:lnTo>
                                <a:lnTo>
                                  <a:pt x="180784" y="338963"/>
                                </a:lnTo>
                                <a:lnTo>
                                  <a:pt x="180784" y="316369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271170"/>
                                </a:moveTo>
                                <a:lnTo>
                                  <a:pt x="158191" y="271170"/>
                                </a:lnTo>
                                <a:lnTo>
                                  <a:pt x="158191" y="248577"/>
                                </a:lnTo>
                                <a:lnTo>
                                  <a:pt x="135597" y="248577"/>
                                </a:lnTo>
                                <a:lnTo>
                                  <a:pt x="135597" y="293789"/>
                                </a:lnTo>
                                <a:lnTo>
                                  <a:pt x="158191" y="293789"/>
                                </a:lnTo>
                                <a:lnTo>
                                  <a:pt x="180784" y="293763"/>
                                </a:lnTo>
                                <a:lnTo>
                                  <a:pt x="180784" y="271170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225983"/>
                                </a:moveTo>
                                <a:lnTo>
                                  <a:pt x="158191" y="225983"/>
                                </a:lnTo>
                                <a:lnTo>
                                  <a:pt x="158191" y="248577"/>
                                </a:lnTo>
                                <a:lnTo>
                                  <a:pt x="180784" y="248577"/>
                                </a:lnTo>
                                <a:lnTo>
                                  <a:pt x="180784" y="225983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135585"/>
                                </a:moveTo>
                                <a:lnTo>
                                  <a:pt x="158191" y="135585"/>
                                </a:lnTo>
                                <a:lnTo>
                                  <a:pt x="135597" y="135585"/>
                                </a:lnTo>
                                <a:lnTo>
                                  <a:pt x="135597" y="158178"/>
                                </a:lnTo>
                                <a:lnTo>
                                  <a:pt x="158191" y="158178"/>
                                </a:lnTo>
                                <a:lnTo>
                                  <a:pt x="180784" y="158178"/>
                                </a:lnTo>
                                <a:lnTo>
                                  <a:pt x="180784" y="135585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45199"/>
                                </a:moveTo>
                                <a:lnTo>
                                  <a:pt x="158191" y="45199"/>
                                </a:lnTo>
                                <a:lnTo>
                                  <a:pt x="135597" y="45199"/>
                                </a:lnTo>
                                <a:lnTo>
                                  <a:pt x="135597" y="90385"/>
                                </a:lnTo>
                                <a:lnTo>
                                  <a:pt x="135597" y="112979"/>
                                </a:lnTo>
                                <a:lnTo>
                                  <a:pt x="158191" y="112979"/>
                                </a:lnTo>
                                <a:lnTo>
                                  <a:pt x="180784" y="112979"/>
                                </a:lnTo>
                                <a:lnTo>
                                  <a:pt x="180784" y="90411"/>
                                </a:lnTo>
                                <a:lnTo>
                                  <a:pt x="180784" y="45199"/>
                                </a:lnTo>
                                <a:close/>
                              </a:path>
                              <a:path w="226060" h="655955">
                                <a:moveTo>
                                  <a:pt x="180784" y="0"/>
                                </a:moveTo>
                                <a:lnTo>
                                  <a:pt x="158191" y="0"/>
                                </a:lnTo>
                                <a:lnTo>
                                  <a:pt x="135597" y="0"/>
                                </a:lnTo>
                                <a:lnTo>
                                  <a:pt x="135597" y="22593"/>
                                </a:lnTo>
                                <a:lnTo>
                                  <a:pt x="158191" y="22593"/>
                                </a:lnTo>
                                <a:lnTo>
                                  <a:pt x="180784" y="22593"/>
                                </a:lnTo>
                                <a:lnTo>
                                  <a:pt x="180784" y="0"/>
                                </a:lnTo>
                                <a:close/>
                              </a:path>
                              <a:path w="226060" h="655955">
                                <a:moveTo>
                                  <a:pt x="203390" y="610146"/>
                                </a:moveTo>
                                <a:lnTo>
                                  <a:pt x="180797" y="610146"/>
                                </a:lnTo>
                                <a:lnTo>
                                  <a:pt x="180797" y="655345"/>
                                </a:lnTo>
                                <a:lnTo>
                                  <a:pt x="203390" y="655345"/>
                                </a:lnTo>
                                <a:lnTo>
                                  <a:pt x="203390" y="610146"/>
                                </a:lnTo>
                                <a:close/>
                              </a:path>
                              <a:path w="226060" h="655955">
                                <a:moveTo>
                                  <a:pt x="203390" y="474560"/>
                                </a:moveTo>
                                <a:lnTo>
                                  <a:pt x="180797" y="474560"/>
                                </a:lnTo>
                                <a:lnTo>
                                  <a:pt x="180797" y="542353"/>
                                </a:lnTo>
                                <a:lnTo>
                                  <a:pt x="203390" y="542353"/>
                                </a:lnTo>
                                <a:lnTo>
                                  <a:pt x="203390" y="474560"/>
                                </a:lnTo>
                                <a:close/>
                              </a:path>
                              <a:path w="226060" h="655955">
                                <a:moveTo>
                                  <a:pt x="203390" y="293776"/>
                                </a:moveTo>
                                <a:lnTo>
                                  <a:pt x="180797" y="293776"/>
                                </a:lnTo>
                                <a:lnTo>
                                  <a:pt x="180797" y="406768"/>
                                </a:lnTo>
                                <a:lnTo>
                                  <a:pt x="203390" y="406768"/>
                                </a:lnTo>
                                <a:lnTo>
                                  <a:pt x="203390" y="293776"/>
                                </a:lnTo>
                                <a:close/>
                              </a:path>
                              <a:path w="226060" h="655955">
                                <a:moveTo>
                                  <a:pt x="203390" y="225983"/>
                                </a:moveTo>
                                <a:lnTo>
                                  <a:pt x="180797" y="225983"/>
                                </a:lnTo>
                                <a:lnTo>
                                  <a:pt x="180797" y="248577"/>
                                </a:lnTo>
                                <a:lnTo>
                                  <a:pt x="203390" y="248577"/>
                                </a:lnTo>
                                <a:lnTo>
                                  <a:pt x="203390" y="225983"/>
                                </a:lnTo>
                                <a:close/>
                              </a:path>
                              <a:path w="226060" h="655955">
                                <a:moveTo>
                                  <a:pt x="203390" y="180784"/>
                                </a:moveTo>
                                <a:lnTo>
                                  <a:pt x="180797" y="180784"/>
                                </a:lnTo>
                                <a:lnTo>
                                  <a:pt x="180797" y="203377"/>
                                </a:lnTo>
                                <a:lnTo>
                                  <a:pt x="203390" y="203377"/>
                                </a:lnTo>
                                <a:lnTo>
                                  <a:pt x="203390" y="180784"/>
                                </a:lnTo>
                                <a:close/>
                              </a:path>
                              <a:path w="226060" h="655955">
                                <a:moveTo>
                                  <a:pt x="225983" y="0"/>
                                </a:moveTo>
                                <a:lnTo>
                                  <a:pt x="203390" y="0"/>
                                </a:lnTo>
                                <a:lnTo>
                                  <a:pt x="180797" y="0"/>
                                </a:lnTo>
                                <a:lnTo>
                                  <a:pt x="180797" y="22593"/>
                                </a:lnTo>
                                <a:lnTo>
                                  <a:pt x="203390" y="22593"/>
                                </a:lnTo>
                                <a:lnTo>
                                  <a:pt x="203390" y="45199"/>
                                </a:lnTo>
                                <a:lnTo>
                                  <a:pt x="203390" y="90385"/>
                                </a:lnTo>
                                <a:lnTo>
                                  <a:pt x="203390" y="135585"/>
                                </a:lnTo>
                                <a:lnTo>
                                  <a:pt x="180797" y="135585"/>
                                </a:lnTo>
                                <a:lnTo>
                                  <a:pt x="180797" y="158178"/>
                                </a:lnTo>
                                <a:lnTo>
                                  <a:pt x="203390" y="158178"/>
                                </a:lnTo>
                                <a:lnTo>
                                  <a:pt x="225983" y="158178"/>
                                </a:lnTo>
                                <a:lnTo>
                                  <a:pt x="225983" y="90411"/>
                                </a:lnTo>
                                <a:lnTo>
                                  <a:pt x="225983" y="45199"/>
                                </a:lnTo>
                                <a:lnTo>
                                  <a:pt x="22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801354" y="6426784"/>
                            <a:ext cx="2286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20065">
                                <a:moveTo>
                                  <a:pt x="22593" y="474560"/>
                                </a:moveTo>
                                <a:lnTo>
                                  <a:pt x="0" y="474560"/>
                                </a:lnTo>
                                <a:lnTo>
                                  <a:pt x="0" y="519772"/>
                                </a:lnTo>
                                <a:lnTo>
                                  <a:pt x="22593" y="519772"/>
                                </a:lnTo>
                                <a:lnTo>
                                  <a:pt x="22593" y="474560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429374"/>
                                </a:moveTo>
                                <a:lnTo>
                                  <a:pt x="0" y="429374"/>
                                </a:lnTo>
                                <a:lnTo>
                                  <a:pt x="0" y="451967"/>
                                </a:lnTo>
                                <a:lnTo>
                                  <a:pt x="22593" y="451967"/>
                                </a:lnTo>
                                <a:lnTo>
                                  <a:pt x="22593" y="429374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384175"/>
                                </a:moveTo>
                                <a:lnTo>
                                  <a:pt x="0" y="384175"/>
                                </a:lnTo>
                                <a:lnTo>
                                  <a:pt x="0" y="406768"/>
                                </a:lnTo>
                                <a:lnTo>
                                  <a:pt x="22593" y="406768"/>
                                </a:lnTo>
                                <a:lnTo>
                                  <a:pt x="22593" y="384175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203390"/>
                                </a:moveTo>
                                <a:lnTo>
                                  <a:pt x="0" y="203390"/>
                                </a:lnTo>
                                <a:lnTo>
                                  <a:pt x="0" y="248589"/>
                                </a:lnTo>
                                <a:lnTo>
                                  <a:pt x="22593" y="248589"/>
                                </a:lnTo>
                                <a:lnTo>
                                  <a:pt x="22593" y="203390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158191"/>
                                </a:moveTo>
                                <a:lnTo>
                                  <a:pt x="0" y="158191"/>
                                </a:lnTo>
                                <a:lnTo>
                                  <a:pt x="0" y="180784"/>
                                </a:lnTo>
                                <a:lnTo>
                                  <a:pt x="22593" y="180784"/>
                                </a:lnTo>
                                <a:lnTo>
                                  <a:pt x="22593" y="158191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90398"/>
                                </a:moveTo>
                                <a:lnTo>
                                  <a:pt x="0" y="90398"/>
                                </a:lnTo>
                                <a:lnTo>
                                  <a:pt x="0" y="135597"/>
                                </a:lnTo>
                                <a:lnTo>
                                  <a:pt x="22593" y="135597"/>
                                </a:lnTo>
                                <a:lnTo>
                                  <a:pt x="22593" y="90398"/>
                                </a:lnTo>
                                <a:close/>
                              </a:path>
                              <a:path w="22860" h="520065">
                                <a:moveTo>
                                  <a:pt x="22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92"/>
                                </a:lnTo>
                                <a:lnTo>
                                  <a:pt x="22593" y="67792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14354" y="968996"/>
                            <a:ext cx="2652395" cy="492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4925695">
                                <a:moveTo>
                                  <a:pt x="1566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897"/>
                                </a:lnTo>
                                <a:lnTo>
                                  <a:pt x="1566214" y="395897"/>
                                </a:lnTo>
                                <a:lnTo>
                                  <a:pt x="1566214" y="0"/>
                                </a:lnTo>
                                <a:close/>
                              </a:path>
                              <a:path w="2652395" h="4925695">
                                <a:moveTo>
                                  <a:pt x="2141156" y="442404"/>
                                </a:moveTo>
                                <a:lnTo>
                                  <a:pt x="0" y="442404"/>
                                </a:lnTo>
                                <a:lnTo>
                                  <a:pt x="0" y="838301"/>
                                </a:lnTo>
                                <a:lnTo>
                                  <a:pt x="2141156" y="838301"/>
                                </a:lnTo>
                                <a:lnTo>
                                  <a:pt x="2141156" y="442404"/>
                                </a:lnTo>
                                <a:close/>
                              </a:path>
                              <a:path w="2652395" h="4925695">
                                <a:moveTo>
                                  <a:pt x="2652001" y="3289338"/>
                                </a:moveTo>
                                <a:lnTo>
                                  <a:pt x="0" y="3289338"/>
                                </a:lnTo>
                                <a:lnTo>
                                  <a:pt x="0" y="4051325"/>
                                </a:lnTo>
                                <a:lnTo>
                                  <a:pt x="0" y="4163568"/>
                                </a:lnTo>
                                <a:lnTo>
                                  <a:pt x="0" y="4203725"/>
                                </a:lnTo>
                                <a:lnTo>
                                  <a:pt x="0" y="4315968"/>
                                </a:lnTo>
                                <a:lnTo>
                                  <a:pt x="0" y="4925568"/>
                                </a:lnTo>
                                <a:lnTo>
                                  <a:pt x="2652001" y="4925568"/>
                                </a:lnTo>
                                <a:lnTo>
                                  <a:pt x="2652001" y="4315968"/>
                                </a:lnTo>
                                <a:lnTo>
                                  <a:pt x="2652001" y="4203725"/>
                                </a:lnTo>
                                <a:lnTo>
                                  <a:pt x="2652001" y="4163568"/>
                                </a:lnTo>
                                <a:lnTo>
                                  <a:pt x="2652001" y="4051325"/>
                                </a:lnTo>
                                <a:lnTo>
                                  <a:pt x="2652001" y="3289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58351" y="4298312"/>
                            <a:ext cx="43815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18465">
                                <a:moveTo>
                                  <a:pt x="415099" y="32740"/>
                                </a:moveTo>
                                <a:lnTo>
                                  <a:pt x="23164" y="32740"/>
                                </a:lnTo>
                                <a:lnTo>
                                  <a:pt x="15532" y="35902"/>
                                </a:lnTo>
                                <a:lnTo>
                                  <a:pt x="3098" y="48501"/>
                                </a:lnTo>
                                <a:lnTo>
                                  <a:pt x="0" y="56083"/>
                                </a:lnTo>
                                <a:lnTo>
                                  <a:pt x="0" y="394957"/>
                                </a:lnTo>
                                <a:lnTo>
                                  <a:pt x="3111" y="402539"/>
                                </a:lnTo>
                                <a:lnTo>
                                  <a:pt x="15532" y="415137"/>
                                </a:lnTo>
                                <a:lnTo>
                                  <a:pt x="23177" y="418287"/>
                                </a:lnTo>
                                <a:lnTo>
                                  <a:pt x="415086" y="418287"/>
                                </a:lnTo>
                                <a:lnTo>
                                  <a:pt x="422681" y="415137"/>
                                </a:lnTo>
                                <a:lnTo>
                                  <a:pt x="434936" y="402539"/>
                                </a:lnTo>
                                <a:lnTo>
                                  <a:pt x="437997" y="394957"/>
                                </a:lnTo>
                                <a:lnTo>
                                  <a:pt x="437997" y="388734"/>
                                </a:lnTo>
                                <a:lnTo>
                                  <a:pt x="31775" y="388734"/>
                                </a:lnTo>
                                <a:lnTo>
                                  <a:pt x="31102" y="388429"/>
                                </a:lnTo>
                                <a:lnTo>
                                  <a:pt x="29857" y="387184"/>
                                </a:lnTo>
                                <a:lnTo>
                                  <a:pt x="29552" y="386600"/>
                                </a:lnTo>
                                <a:lnTo>
                                  <a:pt x="29552" y="169608"/>
                                </a:lnTo>
                                <a:lnTo>
                                  <a:pt x="437997" y="169608"/>
                                </a:lnTo>
                                <a:lnTo>
                                  <a:pt x="437997" y="140042"/>
                                </a:lnTo>
                                <a:lnTo>
                                  <a:pt x="29552" y="140042"/>
                                </a:lnTo>
                                <a:lnTo>
                                  <a:pt x="29552" y="63182"/>
                                </a:lnTo>
                                <a:lnTo>
                                  <a:pt x="30530" y="62293"/>
                                </a:lnTo>
                                <a:lnTo>
                                  <a:pt x="437997" y="62293"/>
                                </a:lnTo>
                                <a:lnTo>
                                  <a:pt x="437997" y="56083"/>
                                </a:lnTo>
                                <a:lnTo>
                                  <a:pt x="434936" y="48501"/>
                                </a:lnTo>
                                <a:lnTo>
                                  <a:pt x="422694" y="35902"/>
                                </a:lnTo>
                                <a:lnTo>
                                  <a:pt x="415099" y="32740"/>
                                </a:lnTo>
                                <a:close/>
                              </a:path>
                              <a:path w="438150" h="418465">
                                <a:moveTo>
                                  <a:pt x="437997" y="169608"/>
                                </a:moveTo>
                                <a:lnTo>
                                  <a:pt x="408444" y="169608"/>
                                </a:lnTo>
                                <a:lnTo>
                                  <a:pt x="408444" y="387845"/>
                                </a:lnTo>
                                <a:lnTo>
                                  <a:pt x="407555" y="388734"/>
                                </a:lnTo>
                                <a:lnTo>
                                  <a:pt x="437997" y="388734"/>
                                </a:lnTo>
                                <a:lnTo>
                                  <a:pt x="437997" y="169608"/>
                                </a:lnTo>
                                <a:close/>
                              </a:path>
                              <a:path w="438150" h="418465">
                                <a:moveTo>
                                  <a:pt x="135254" y="295541"/>
                                </a:moveTo>
                                <a:lnTo>
                                  <a:pt x="70815" y="295541"/>
                                </a:lnTo>
                                <a:lnTo>
                                  <a:pt x="70815" y="359181"/>
                                </a:lnTo>
                                <a:lnTo>
                                  <a:pt x="135254" y="359181"/>
                                </a:lnTo>
                                <a:lnTo>
                                  <a:pt x="135254" y="295541"/>
                                </a:lnTo>
                                <a:close/>
                              </a:path>
                              <a:path w="438150" h="418465">
                                <a:moveTo>
                                  <a:pt x="135254" y="209537"/>
                                </a:moveTo>
                                <a:lnTo>
                                  <a:pt x="70815" y="209537"/>
                                </a:lnTo>
                                <a:lnTo>
                                  <a:pt x="70815" y="273177"/>
                                </a:lnTo>
                                <a:lnTo>
                                  <a:pt x="135254" y="273177"/>
                                </a:lnTo>
                                <a:lnTo>
                                  <a:pt x="135254" y="209537"/>
                                </a:lnTo>
                                <a:close/>
                              </a:path>
                              <a:path w="438150" h="418465">
                                <a:moveTo>
                                  <a:pt x="222059" y="209537"/>
                                </a:moveTo>
                                <a:lnTo>
                                  <a:pt x="157619" y="209537"/>
                                </a:lnTo>
                                <a:lnTo>
                                  <a:pt x="157619" y="273177"/>
                                </a:lnTo>
                                <a:lnTo>
                                  <a:pt x="222059" y="273177"/>
                                </a:lnTo>
                                <a:lnTo>
                                  <a:pt x="222059" y="209537"/>
                                </a:lnTo>
                                <a:close/>
                              </a:path>
                              <a:path w="438150" h="418465">
                                <a:moveTo>
                                  <a:pt x="437997" y="62293"/>
                                </a:moveTo>
                                <a:lnTo>
                                  <a:pt x="407555" y="62293"/>
                                </a:lnTo>
                                <a:lnTo>
                                  <a:pt x="408444" y="63182"/>
                                </a:lnTo>
                                <a:lnTo>
                                  <a:pt x="408444" y="140042"/>
                                </a:lnTo>
                                <a:lnTo>
                                  <a:pt x="437997" y="140042"/>
                                </a:lnTo>
                                <a:lnTo>
                                  <a:pt x="437997" y="62293"/>
                                </a:lnTo>
                                <a:close/>
                              </a:path>
                              <a:path w="438150" h="418465">
                                <a:moveTo>
                                  <a:pt x="156565" y="62293"/>
                                </a:moveTo>
                                <a:lnTo>
                                  <a:pt x="126999" y="62293"/>
                                </a:lnTo>
                                <a:lnTo>
                                  <a:pt x="126999" y="72771"/>
                                </a:lnTo>
                                <a:lnTo>
                                  <a:pt x="128422" y="76276"/>
                                </a:lnTo>
                                <a:lnTo>
                                  <a:pt x="134099" y="82130"/>
                                </a:lnTo>
                                <a:lnTo>
                                  <a:pt x="137566" y="83604"/>
                                </a:lnTo>
                                <a:lnTo>
                                  <a:pt x="145732" y="83604"/>
                                </a:lnTo>
                                <a:lnTo>
                                  <a:pt x="149237" y="82130"/>
                                </a:lnTo>
                                <a:lnTo>
                                  <a:pt x="155092" y="76276"/>
                                </a:lnTo>
                                <a:lnTo>
                                  <a:pt x="156565" y="72771"/>
                                </a:lnTo>
                                <a:lnTo>
                                  <a:pt x="156565" y="62293"/>
                                </a:lnTo>
                                <a:close/>
                              </a:path>
                              <a:path w="438150" h="418465">
                                <a:moveTo>
                                  <a:pt x="310997" y="62293"/>
                                </a:moveTo>
                                <a:lnTo>
                                  <a:pt x="281431" y="62293"/>
                                </a:lnTo>
                                <a:lnTo>
                                  <a:pt x="281431" y="72771"/>
                                </a:lnTo>
                                <a:lnTo>
                                  <a:pt x="282867" y="76276"/>
                                </a:lnTo>
                                <a:lnTo>
                                  <a:pt x="288594" y="82130"/>
                                </a:lnTo>
                                <a:lnTo>
                                  <a:pt x="292099" y="83604"/>
                                </a:lnTo>
                                <a:lnTo>
                                  <a:pt x="300329" y="83604"/>
                                </a:lnTo>
                                <a:lnTo>
                                  <a:pt x="303822" y="82130"/>
                                </a:lnTo>
                                <a:lnTo>
                                  <a:pt x="309562" y="76276"/>
                                </a:lnTo>
                                <a:lnTo>
                                  <a:pt x="310997" y="72771"/>
                                </a:lnTo>
                                <a:lnTo>
                                  <a:pt x="310997" y="62293"/>
                                </a:lnTo>
                                <a:close/>
                              </a:path>
                              <a:path w="438150" h="418465">
                                <a:moveTo>
                                  <a:pt x="145732" y="0"/>
                                </a:moveTo>
                                <a:lnTo>
                                  <a:pt x="137566" y="0"/>
                                </a:lnTo>
                                <a:lnTo>
                                  <a:pt x="134099" y="1422"/>
                                </a:lnTo>
                                <a:lnTo>
                                  <a:pt x="128422" y="7099"/>
                                </a:lnTo>
                                <a:lnTo>
                                  <a:pt x="126999" y="10553"/>
                                </a:lnTo>
                                <a:lnTo>
                                  <a:pt x="126999" y="32740"/>
                                </a:lnTo>
                                <a:lnTo>
                                  <a:pt x="156565" y="32740"/>
                                </a:lnTo>
                                <a:lnTo>
                                  <a:pt x="156565" y="10553"/>
                                </a:lnTo>
                                <a:lnTo>
                                  <a:pt x="155092" y="7099"/>
                                </a:lnTo>
                                <a:lnTo>
                                  <a:pt x="149237" y="1422"/>
                                </a:lnTo>
                                <a:lnTo>
                                  <a:pt x="145732" y="0"/>
                                </a:lnTo>
                                <a:close/>
                              </a:path>
                              <a:path w="438150" h="418465">
                                <a:moveTo>
                                  <a:pt x="300329" y="0"/>
                                </a:moveTo>
                                <a:lnTo>
                                  <a:pt x="292099" y="0"/>
                                </a:lnTo>
                                <a:lnTo>
                                  <a:pt x="288594" y="1422"/>
                                </a:lnTo>
                                <a:lnTo>
                                  <a:pt x="282867" y="7099"/>
                                </a:lnTo>
                                <a:lnTo>
                                  <a:pt x="281431" y="10553"/>
                                </a:lnTo>
                                <a:lnTo>
                                  <a:pt x="281431" y="32740"/>
                                </a:lnTo>
                                <a:lnTo>
                                  <a:pt x="310997" y="32740"/>
                                </a:lnTo>
                                <a:lnTo>
                                  <a:pt x="310997" y="10553"/>
                                </a:lnTo>
                                <a:lnTo>
                                  <a:pt x="309562" y="7099"/>
                                </a:lnTo>
                                <a:lnTo>
                                  <a:pt x="303822" y="1422"/>
                                </a:lnTo>
                                <a:lnTo>
                                  <a:pt x="300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967363" y="443978"/>
                            <a:ext cx="209550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458470">
                                <a:moveTo>
                                  <a:pt x="450227" y="235242"/>
                                </a:moveTo>
                                <a:lnTo>
                                  <a:pt x="448830" y="231927"/>
                                </a:lnTo>
                                <a:lnTo>
                                  <a:pt x="443204" y="226479"/>
                                </a:lnTo>
                                <a:lnTo>
                                  <a:pt x="439813" y="225120"/>
                                </a:lnTo>
                                <a:lnTo>
                                  <a:pt x="431660" y="225120"/>
                                </a:lnTo>
                                <a:lnTo>
                                  <a:pt x="428117" y="226479"/>
                                </a:lnTo>
                                <a:lnTo>
                                  <a:pt x="422313" y="231927"/>
                                </a:lnTo>
                                <a:lnTo>
                                  <a:pt x="420865" y="235242"/>
                                </a:lnTo>
                                <a:lnTo>
                                  <a:pt x="420865" y="431063"/>
                                </a:lnTo>
                                <a:lnTo>
                                  <a:pt x="313563" y="431063"/>
                                </a:lnTo>
                                <a:lnTo>
                                  <a:pt x="313563" y="348653"/>
                                </a:lnTo>
                                <a:lnTo>
                                  <a:pt x="312153" y="345401"/>
                                </a:lnTo>
                                <a:lnTo>
                                  <a:pt x="306476" y="339940"/>
                                </a:lnTo>
                                <a:lnTo>
                                  <a:pt x="303047" y="338569"/>
                                </a:lnTo>
                                <a:lnTo>
                                  <a:pt x="217424" y="338569"/>
                                </a:lnTo>
                                <a:lnTo>
                                  <a:pt x="213817" y="339940"/>
                                </a:lnTo>
                                <a:lnTo>
                                  <a:pt x="207772" y="345401"/>
                                </a:lnTo>
                                <a:lnTo>
                                  <a:pt x="206273" y="348653"/>
                                </a:lnTo>
                                <a:lnTo>
                                  <a:pt x="206273" y="431063"/>
                                </a:lnTo>
                                <a:lnTo>
                                  <a:pt x="99237" y="431063"/>
                                </a:lnTo>
                                <a:lnTo>
                                  <a:pt x="99237" y="241795"/>
                                </a:lnTo>
                                <a:lnTo>
                                  <a:pt x="97790" y="238607"/>
                                </a:lnTo>
                                <a:lnTo>
                                  <a:pt x="91986" y="233337"/>
                                </a:lnTo>
                                <a:lnTo>
                                  <a:pt x="88455" y="232016"/>
                                </a:lnTo>
                                <a:lnTo>
                                  <a:pt x="80302" y="232016"/>
                                </a:lnTo>
                                <a:lnTo>
                                  <a:pt x="76898" y="233337"/>
                                </a:lnTo>
                                <a:lnTo>
                                  <a:pt x="71272" y="238607"/>
                                </a:lnTo>
                                <a:lnTo>
                                  <a:pt x="69875" y="241795"/>
                                </a:lnTo>
                                <a:lnTo>
                                  <a:pt x="69875" y="448640"/>
                                </a:lnTo>
                                <a:lnTo>
                                  <a:pt x="71297" y="451815"/>
                                </a:lnTo>
                                <a:lnTo>
                                  <a:pt x="74142" y="454456"/>
                                </a:lnTo>
                                <a:lnTo>
                                  <a:pt x="76987" y="457085"/>
                                </a:lnTo>
                                <a:lnTo>
                                  <a:pt x="80429" y="458406"/>
                                </a:lnTo>
                                <a:lnTo>
                                  <a:pt x="226174" y="458406"/>
                                </a:lnTo>
                                <a:lnTo>
                                  <a:pt x="229616" y="457098"/>
                                </a:lnTo>
                                <a:lnTo>
                                  <a:pt x="235305" y="451840"/>
                                </a:lnTo>
                                <a:lnTo>
                                  <a:pt x="236728" y="448665"/>
                                </a:lnTo>
                                <a:lnTo>
                                  <a:pt x="236728" y="366928"/>
                                </a:lnTo>
                                <a:lnTo>
                                  <a:pt x="284200" y="366928"/>
                                </a:lnTo>
                                <a:lnTo>
                                  <a:pt x="284200" y="448665"/>
                                </a:lnTo>
                                <a:lnTo>
                                  <a:pt x="285661" y="451840"/>
                                </a:lnTo>
                                <a:lnTo>
                                  <a:pt x="291515" y="457098"/>
                                </a:lnTo>
                                <a:lnTo>
                                  <a:pt x="295071" y="458406"/>
                                </a:lnTo>
                                <a:lnTo>
                                  <a:pt x="439724" y="458406"/>
                                </a:lnTo>
                                <a:lnTo>
                                  <a:pt x="443153" y="457085"/>
                                </a:lnTo>
                                <a:lnTo>
                                  <a:pt x="448818" y="451815"/>
                                </a:lnTo>
                                <a:lnTo>
                                  <a:pt x="450227" y="448627"/>
                                </a:lnTo>
                                <a:lnTo>
                                  <a:pt x="450227" y="235242"/>
                                </a:lnTo>
                                <a:close/>
                              </a:path>
                              <a:path w="2095500" h="458470">
                                <a:moveTo>
                                  <a:pt x="973975" y="235242"/>
                                </a:moveTo>
                                <a:lnTo>
                                  <a:pt x="972578" y="231927"/>
                                </a:lnTo>
                                <a:lnTo>
                                  <a:pt x="966952" y="226479"/>
                                </a:lnTo>
                                <a:lnTo>
                                  <a:pt x="963561" y="225120"/>
                                </a:lnTo>
                                <a:lnTo>
                                  <a:pt x="955395" y="225120"/>
                                </a:lnTo>
                                <a:lnTo>
                                  <a:pt x="951865" y="226479"/>
                                </a:lnTo>
                                <a:lnTo>
                                  <a:pt x="946061" y="231927"/>
                                </a:lnTo>
                                <a:lnTo>
                                  <a:pt x="944613" y="235242"/>
                                </a:lnTo>
                                <a:lnTo>
                                  <a:pt x="944613" y="431063"/>
                                </a:lnTo>
                                <a:lnTo>
                                  <a:pt x="837311" y="431063"/>
                                </a:lnTo>
                                <a:lnTo>
                                  <a:pt x="837311" y="348653"/>
                                </a:lnTo>
                                <a:lnTo>
                                  <a:pt x="835901" y="345401"/>
                                </a:lnTo>
                                <a:lnTo>
                                  <a:pt x="830224" y="339940"/>
                                </a:lnTo>
                                <a:lnTo>
                                  <a:pt x="826795" y="338569"/>
                                </a:lnTo>
                                <a:lnTo>
                                  <a:pt x="741172" y="338569"/>
                                </a:lnTo>
                                <a:lnTo>
                                  <a:pt x="737565" y="339940"/>
                                </a:lnTo>
                                <a:lnTo>
                                  <a:pt x="731520" y="345401"/>
                                </a:lnTo>
                                <a:lnTo>
                                  <a:pt x="730008" y="348653"/>
                                </a:lnTo>
                                <a:lnTo>
                                  <a:pt x="730008" y="431063"/>
                                </a:lnTo>
                                <a:lnTo>
                                  <a:pt x="622985" y="431063"/>
                                </a:lnTo>
                                <a:lnTo>
                                  <a:pt x="622985" y="241795"/>
                                </a:lnTo>
                                <a:lnTo>
                                  <a:pt x="621538" y="238607"/>
                                </a:lnTo>
                                <a:lnTo>
                                  <a:pt x="615734" y="233337"/>
                                </a:lnTo>
                                <a:lnTo>
                                  <a:pt x="612203" y="232016"/>
                                </a:lnTo>
                                <a:lnTo>
                                  <a:pt x="604050" y="232016"/>
                                </a:lnTo>
                                <a:lnTo>
                                  <a:pt x="600646" y="233337"/>
                                </a:lnTo>
                                <a:lnTo>
                                  <a:pt x="595020" y="238607"/>
                                </a:lnTo>
                                <a:lnTo>
                                  <a:pt x="593623" y="241795"/>
                                </a:lnTo>
                                <a:lnTo>
                                  <a:pt x="593623" y="448640"/>
                                </a:lnTo>
                                <a:lnTo>
                                  <a:pt x="595045" y="451815"/>
                                </a:lnTo>
                                <a:lnTo>
                                  <a:pt x="597890" y="454456"/>
                                </a:lnTo>
                                <a:lnTo>
                                  <a:pt x="600735" y="457085"/>
                                </a:lnTo>
                                <a:lnTo>
                                  <a:pt x="604177" y="458406"/>
                                </a:lnTo>
                                <a:lnTo>
                                  <a:pt x="749922" y="458406"/>
                                </a:lnTo>
                                <a:lnTo>
                                  <a:pt x="753364" y="457098"/>
                                </a:lnTo>
                                <a:lnTo>
                                  <a:pt x="759053" y="451840"/>
                                </a:lnTo>
                                <a:lnTo>
                                  <a:pt x="760476" y="448665"/>
                                </a:lnTo>
                                <a:lnTo>
                                  <a:pt x="760476" y="366928"/>
                                </a:lnTo>
                                <a:lnTo>
                                  <a:pt x="807948" y="366928"/>
                                </a:lnTo>
                                <a:lnTo>
                                  <a:pt x="807948" y="448665"/>
                                </a:lnTo>
                                <a:lnTo>
                                  <a:pt x="809409" y="451840"/>
                                </a:lnTo>
                                <a:lnTo>
                                  <a:pt x="815263" y="457098"/>
                                </a:lnTo>
                                <a:lnTo>
                                  <a:pt x="818819" y="458406"/>
                                </a:lnTo>
                                <a:lnTo>
                                  <a:pt x="963472" y="458406"/>
                                </a:lnTo>
                                <a:lnTo>
                                  <a:pt x="966901" y="457085"/>
                                </a:lnTo>
                                <a:lnTo>
                                  <a:pt x="972566" y="451815"/>
                                </a:lnTo>
                                <a:lnTo>
                                  <a:pt x="973975" y="448627"/>
                                </a:lnTo>
                                <a:lnTo>
                                  <a:pt x="973975" y="235242"/>
                                </a:lnTo>
                                <a:close/>
                              </a:path>
                              <a:path w="2095500" h="458470">
                                <a:moveTo>
                                  <a:pt x="1047483" y="241896"/>
                                </a:moveTo>
                                <a:lnTo>
                                  <a:pt x="1046111" y="238493"/>
                                </a:lnTo>
                                <a:lnTo>
                                  <a:pt x="1043368" y="235597"/>
                                </a:lnTo>
                                <a:lnTo>
                                  <a:pt x="924267" y="124180"/>
                                </a:lnTo>
                                <a:lnTo>
                                  <a:pt x="924267" y="44373"/>
                                </a:lnTo>
                                <a:lnTo>
                                  <a:pt x="922731" y="41059"/>
                                </a:lnTo>
                                <a:lnTo>
                                  <a:pt x="916584" y="35610"/>
                                </a:lnTo>
                                <a:lnTo>
                                  <a:pt x="912901" y="34239"/>
                                </a:lnTo>
                                <a:lnTo>
                                  <a:pt x="904519" y="34239"/>
                                </a:lnTo>
                                <a:lnTo>
                                  <a:pt x="901026" y="35610"/>
                                </a:lnTo>
                                <a:lnTo>
                                  <a:pt x="895248" y="41059"/>
                                </a:lnTo>
                                <a:lnTo>
                                  <a:pt x="893813" y="44373"/>
                                </a:lnTo>
                                <a:lnTo>
                                  <a:pt x="893813" y="96329"/>
                                </a:lnTo>
                                <a:lnTo>
                                  <a:pt x="792835" y="1447"/>
                                </a:lnTo>
                                <a:lnTo>
                                  <a:pt x="789470" y="0"/>
                                </a:lnTo>
                                <a:lnTo>
                                  <a:pt x="781799" y="0"/>
                                </a:lnTo>
                                <a:lnTo>
                                  <a:pt x="778230" y="1447"/>
                                </a:lnTo>
                                <a:lnTo>
                                  <a:pt x="528408" y="234061"/>
                                </a:lnTo>
                                <a:lnTo>
                                  <a:pt x="525297" y="236613"/>
                                </a:lnTo>
                                <a:lnTo>
                                  <a:pt x="523748" y="239852"/>
                                </a:lnTo>
                                <a:lnTo>
                                  <a:pt x="523748" y="241896"/>
                                </a:lnTo>
                                <a:lnTo>
                                  <a:pt x="522363" y="238493"/>
                                </a:lnTo>
                                <a:lnTo>
                                  <a:pt x="519620" y="235597"/>
                                </a:lnTo>
                                <a:lnTo>
                                  <a:pt x="400519" y="124180"/>
                                </a:lnTo>
                                <a:lnTo>
                                  <a:pt x="400519" y="44373"/>
                                </a:lnTo>
                                <a:lnTo>
                                  <a:pt x="398983" y="41059"/>
                                </a:lnTo>
                                <a:lnTo>
                                  <a:pt x="392836" y="35610"/>
                                </a:lnTo>
                                <a:lnTo>
                                  <a:pt x="389153" y="34239"/>
                                </a:lnTo>
                                <a:lnTo>
                                  <a:pt x="380771" y="34239"/>
                                </a:lnTo>
                                <a:lnTo>
                                  <a:pt x="377278" y="35610"/>
                                </a:lnTo>
                                <a:lnTo>
                                  <a:pt x="371500" y="41059"/>
                                </a:lnTo>
                                <a:lnTo>
                                  <a:pt x="370065" y="44373"/>
                                </a:lnTo>
                                <a:lnTo>
                                  <a:pt x="370065" y="96329"/>
                                </a:lnTo>
                                <a:lnTo>
                                  <a:pt x="269087" y="1447"/>
                                </a:lnTo>
                                <a:lnTo>
                                  <a:pt x="265722" y="0"/>
                                </a:lnTo>
                                <a:lnTo>
                                  <a:pt x="258051" y="0"/>
                                </a:lnTo>
                                <a:lnTo>
                                  <a:pt x="254482" y="1447"/>
                                </a:lnTo>
                                <a:lnTo>
                                  <a:pt x="4660" y="234061"/>
                                </a:lnTo>
                                <a:lnTo>
                                  <a:pt x="1549" y="236613"/>
                                </a:lnTo>
                                <a:lnTo>
                                  <a:pt x="0" y="239852"/>
                                </a:lnTo>
                                <a:lnTo>
                                  <a:pt x="0" y="247688"/>
                                </a:lnTo>
                                <a:lnTo>
                                  <a:pt x="1549" y="250926"/>
                                </a:lnTo>
                                <a:lnTo>
                                  <a:pt x="4660" y="253479"/>
                                </a:lnTo>
                                <a:lnTo>
                                  <a:pt x="7404" y="256374"/>
                                </a:lnTo>
                                <a:lnTo>
                                  <a:pt x="10883" y="257822"/>
                                </a:lnTo>
                                <a:lnTo>
                                  <a:pt x="19291" y="257822"/>
                                </a:lnTo>
                                <a:lnTo>
                                  <a:pt x="22771" y="256374"/>
                                </a:lnTo>
                                <a:lnTo>
                                  <a:pt x="25514" y="253479"/>
                                </a:lnTo>
                                <a:lnTo>
                                  <a:pt x="262077" y="33731"/>
                                </a:lnTo>
                                <a:lnTo>
                                  <a:pt x="500786" y="257911"/>
                                </a:lnTo>
                                <a:lnTo>
                                  <a:pt x="504342" y="259105"/>
                                </a:lnTo>
                                <a:lnTo>
                                  <a:pt x="512940" y="259105"/>
                                </a:lnTo>
                                <a:lnTo>
                                  <a:pt x="516509" y="257911"/>
                                </a:lnTo>
                                <a:lnTo>
                                  <a:pt x="519620" y="255524"/>
                                </a:lnTo>
                                <a:lnTo>
                                  <a:pt x="522363" y="252971"/>
                                </a:lnTo>
                                <a:lnTo>
                                  <a:pt x="523748" y="249732"/>
                                </a:lnTo>
                                <a:lnTo>
                                  <a:pt x="523748" y="247688"/>
                                </a:lnTo>
                                <a:lnTo>
                                  <a:pt x="525297" y="250926"/>
                                </a:lnTo>
                                <a:lnTo>
                                  <a:pt x="528408" y="253479"/>
                                </a:lnTo>
                                <a:lnTo>
                                  <a:pt x="531152" y="256374"/>
                                </a:lnTo>
                                <a:lnTo>
                                  <a:pt x="534631" y="257822"/>
                                </a:lnTo>
                                <a:lnTo>
                                  <a:pt x="543039" y="257822"/>
                                </a:lnTo>
                                <a:lnTo>
                                  <a:pt x="546519" y="256374"/>
                                </a:lnTo>
                                <a:lnTo>
                                  <a:pt x="549262" y="253479"/>
                                </a:lnTo>
                                <a:lnTo>
                                  <a:pt x="785825" y="33731"/>
                                </a:lnTo>
                                <a:lnTo>
                                  <a:pt x="1024521" y="257911"/>
                                </a:lnTo>
                                <a:lnTo>
                                  <a:pt x="1028090" y="259105"/>
                                </a:lnTo>
                                <a:lnTo>
                                  <a:pt x="1036688" y="259105"/>
                                </a:lnTo>
                                <a:lnTo>
                                  <a:pt x="1040257" y="257911"/>
                                </a:lnTo>
                                <a:lnTo>
                                  <a:pt x="1043368" y="255524"/>
                                </a:lnTo>
                                <a:lnTo>
                                  <a:pt x="1046111" y="252971"/>
                                </a:lnTo>
                                <a:lnTo>
                                  <a:pt x="1047483" y="249732"/>
                                </a:lnTo>
                                <a:lnTo>
                                  <a:pt x="1047483" y="241896"/>
                                </a:lnTo>
                                <a:close/>
                              </a:path>
                              <a:path w="2095500" h="458470">
                                <a:moveTo>
                                  <a:pt x="1497723" y="235242"/>
                                </a:moveTo>
                                <a:lnTo>
                                  <a:pt x="1496326" y="231927"/>
                                </a:lnTo>
                                <a:lnTo>
                                  <a:pt x="1490700" y="226479"/>
                                </a:lnTo>
                                <a:lnTo>
                                  <a:pt x="1487309" y="225120"/>
                                </a:lnTo>
                                <a:lnTo>
                                  <a:pt x="1479143" y="225120"/>
                                </a:lnTo>
                                <a:lnTo>
                                  <a:pt x="1475613" y="226479"/>
                                </a:lnTo>
                                <a:lnTo>
                                  <a:pt x="1469809" y="231927"/>
                                </a:lnTo>
                                <a:lnTo>
                                  <a:pt x="1468361" y="235242"/>
                                </a:lnTo>
                                <a:lnTo>
                                  <a:pt x="1468361" y="431063"/>
                                </a:lnTo>
                                <a:lnTo>
                                  <a:pt x="1361059" y="431063"/>
                                </a:lnTo>
                                <a:lnTo>
                                  <a:pt x="1361059" y="348653"/>
                                </a:lnTo>
                                <a:lnTo>
                                  <a:pt x="1359649" y="345401"/>
                                </a:lnTo>
                                <a:lnTo>
                                  <a:pt x="1353972" y="339940"/>
                                </a:lnTo>
                                <a:lnTo>
                                  <a:pt x="1350543" y="338569"/>
                                </a:lnTo>
                                <a:lnTo>
                                  <a:pt x="1264920" y="338569"/>
                                </a:lnTo>
                                <a:lnTo>
                                  <a:pt x="1261313" y="339940"/>
                                </a:lnTo>
                                <a:lnTo>
                                  <a:pt x="1255268" y="345401"/>
                                </a:lnTo>
                                <a:lnTo>
                                  <a:pt x="1253756" y="348653"/>
                                </a:lnTo>
                                <a:lnTo>
                                  <a:pt x="1253756" y="431063"/>
                                </a:lnTo>
                                <a:lnTo>
                                  <a:pt x="1146733" y="431063"/>
                                </a:lnTo>
                                <a:lnTo>
                                  <a:pt x="1146733" y="241795"/>
                                </a:lnTo>
                                <a:lnTo>
                                  <a:pt x="1145286" y="238607"/>
                                </a:lnTo>
                                <a:lnTo>
                                  <a:pt x="1139482" y="233337"/>
                                </a:lnTo>
                                <a:lnTo>
                                  <a:pt x="1135951" y="232016"/>
                                </a:lnTo>
                                <a:lnTo>
                                  <a:pt x="1127798" y="232016"/>
                                </a:lnTo>
                                <a:lnTo>
                                  <a:pt x="1124394" y="233337"/>
                                </a:lnTo>
                                <a:lnTo>
                                  <a:pt x="1118768" y="238607"/>
                                </a:lnTo>
                                <a:lnTo>
                                  <a:pt x="1117371" y="241795"/>
                                </a:lnTo>
                                <a:lnTo>
                                  <a:pt x="1117371" y="448640"/>
                                </a:lnTo>
                                <a:lnTo>
                                  <a:pt x="1118793" y="451815"/>
                                </a:lnTo>
                                <a:lnTo>
                                  <a:pt x="1121638" y="454456"/>
                                </a:lnTo>
                                <a:lnTo>
                                  <a:pt x="1124483" y="457085"/>
                                </a:lnTo>
                                <a:lnTo>
                                  <a:pt x="1127925" y="458406"/>
                                </a:lnTo>
                                <a:lnTo>
                                  <a:pt x="1273670" y="458406"/>
                                </a:lnTo>
                                <a:lnTo>
                                  <a:pt x="1277112" y="457098"/>
                                </a:lnTo>
                                <a:lnTo>
                                  <a:pt x="1282801" y="451840"/>
                                </a:lnTo>
                                <a:lnTo>
                                  <a:pt x="1284224" y="448665"/>
                                </a:lnTo>
                                <a:lnTo>
                                  <a:pt x="1284224" y="366928"/>
                                </a:lnTo>
                                <a:lnTo>
                                  <a:pt x="1331696" y="366928"/>
                                </a:lnTo>
                                <a:lnTo>
                                  <a:pt x="1331696" y="448665"/>
                                </a:lnTo>
                                <a:lnTo>
                                  <a:pt x="1333157" y="451840"/>
                                </a:lnTo>
                                <a:lnTo>
                                  <a:pt x="1339011" y="457098"/>
                                </a:lnTo>
                                <a:lnTo>
                                  <a:pt x="1342567" y="458406"/>
                                </a:lnTo>
                                <a:lnTo>
                                  <a:pt x="1487220" y="458406"/>
                                </a:lnTo>
                                <a:lnTo>
                                  <a:pt x="1490649" y="457085"/>
                                </a:lnTo>
                                <a:lnTo>
                                  <a:pt x="1496314" y="451815"/>
                                </a:lnTo>
                                <a:lnTo>
                                  <a:pt x="1497723" y="448627"/>
                                </a:lnTo>
                                <a:lnTo>
                                  <a:pt x="1497723" y="235242"/>
                                </a:lnTo>
                                <a:close/>
                              </a:path>
                              <a:path w="2095500" h="458470">
                                <a:moveTo>
                                  <a:pt x="2021471" y="235242"/>
                                </a:moveTo>
                                <a:lnTo>
                                  <a:pt x="2020074" y="231927"/>
                                </a:lnTo>
                                <a:lnTo>
                                  <a:pt x="2014448" y="226479"/>
                                </a:lnTo>
                                <a:lnTo>
                                  <a:pt x="2011057" y="225120"/>
                                </a:lnTo>
                                <a:lnTo>
                                  <a:pt x="2002904" y="225120"/>
                                </a:lnTo>
                                <a:lnTo>
                                  <a:pt x="1999361" y="226479"/>
                                </a:lnTo>
                                <a:lnTo>
                                  <a:pt x="1993569" y="231927"/>
                                </a:lnTo>
                                <a:lnTo>
                                  <a:pt x="1992109" y="235242"/>
                                </a:lnTo>
                                <a:lnTo>
                                  <a:pt x="1992109" y="431063"/>
                                </a:lnTo>
                                <a:lnTo>
                                  <a:pt x="1884807" y="431063"/>
                                </a:lnTo>
                                <a:lnTo>
                                  <a:pt x="1884807" y="348653"/>
                                </a:lnTo>
                                <a:lnTo>
                                  <a:pt x="1883397" y="345401"/>
                                </a:lnTo>
                                <a:lnTo>
                                  <a:pt x="1877720" y="339940"/>
                                </a:lnTo>
                                <a:lnTo>
                                  <a:pt x="1874291" y="338569"/>
                                </a:lnTo>
                                <a:lnTo>
                                  <a:pt x="1788668" y="338569"/>
                                </a:lnTo>
                                <a:lnTo>
                                  <a:pt x="1785061" y="339940"/>
                                </a:lnTo>
                                <a:lnTo>
                                  <a:pt x="1779016" y="345401"/>
                                </a:lnTo>
                                <a:lnTo>
                                  <a:pt x="1777517" y="348653"/>
                                </a:lnTo>
                                <a:lnTo>
                                  <a:pt x="1777517" y="431063"/>
                                </a:lnTo>
                                <a:lnTo>
                                  <a:pt x="1670481" y="431063"/>
                                </a:lnTo>
                                <a:lnTo>
                                  <a:pt x="1670481" y="241795"/>
                                </a:lnTo>
                                <a:lnTo>
                                  <a:pt x="1669034" y="238607"/>
                                </a:lnTo>
                                <a:lnTo>
                                  <a:pt x="1663230" y="233337"/>
                                </a:lnTo>
                                <a:lnTo>
                                  <a:pt x="1659699" y="232016"/>
                                </a:lnTo>
                                <a:lnTo>
                                  <a:pt x="1651546" y="232016"/>
                                </a:lnTo>
                                <a:lnTo>
                                  <a:pt x="1648142" y="233337"/>
                                </a:lnTo>
                                <a:lnTo>
                                  <a:pt x="1642516" y="238607"/>
                                </a:lnTo>
                                <a:lnTo>
                                  <a:pt x="1641119" y="241795"/>
                                </a:lnTo>
                                <a:lnTo>
                                  <a:pt x="1641119" y="448640"/>
                                </a:lnTo>
                                <a:lnTo>
                                  <a:pt x="1642541" y="451815"/>
                                </a:lnTo>
                                <a:lnTo>
                                  <a:pt x="1645386" y="454456"/>
                                </a:lnTo>
                                <a:lnTo>
                                  <a:pt x="1648231" y="457085"/>
                                </a:lnTo>
                                <a:lnTo>
                                  <a:pt x="1651673" y="458406"/>
                                </a:lnTo>
                                <a:lnTo>
                                  <a:pt x="1797418" y="458406"/>
                                </a:lnTo>
                                <a:lnTo>
                                  <a:pt x="1800860" y="457098"/>
                                </a:lnTo>
                                <a:lnTo>
                                  <a:pt x="1806549" y="451840"/>
                                </a:lnTo>
                                <a:lnTo>
                                  <a:pt x="1807972" y="448665"/>
                                </a:lnTo>
                                <a:lnTo>
                                  <a:pt x="1807972" y="366928"/>
                                </a:lnTo>
                                <a:lnTo>
                                  <a:pt x="1855444" y="366928"/>
                                </a:lnTo>
                                <a:lnTo>
                                  <a:pt x="1855444" y="448665"/>
                                </a:lnTo>
                                <a:lnTo>
                                  <a:pt x="1856905" y="451840"/>
                                </a:lnTo>
                                <a:lnTo>
                                  <a:pt x="1862759" y="457098"/>
                                </a:lnTo>
                                <a:lnTo>
                                  <a:pt x="1866315" y="458406"/>
                                </a:lnTo>
                                <a:lnTo>
                                  <a:pt x="2010968" y="458406"/>
                                </a:lnTo>
                                <a:lnTo>
                                  <a:pt x="2014397" y="457085"/>
                                </a:lnTo>
                                <a:lnTo>
                                  <a:pt x="2020062" y="451815"/>
                                </a:lnTo>
                                <a:lnTo>
                                  <a:pt x="2021471" y="448627"/>
                                </a:lnTo>
                                <a:lnTo>
                                  <a:pt x="2021471" y="235242"/>
                                </a:lnTo>
                                <a:close/>
                              </a:path>
                              <a:path w="2095500" h="458470">
                                <a:moveTo>
                                  <a:pt x="2094979" y="241896"/>
                                </a:moveTo>
                                <a:lnTo>
                                  <a:pt x="2093607" y="238493"/>
                                </a:lnTo>
                                <a:lnTo>
                                  <a:pt x="2090864" y="235597"/>
                                </a:lnTo>
                                <a:lnTo>
                                  <a:pt x="1971763" y="124180"/>
                                </a:lnTo>
                                <a:lnTo>
                                  <a:pt x="1971763" y="44373"/>
                                </a:lnTo>
                                <a:lnTo>
                                  <a:pt x="1970227" y="41059"/>
                                </a:lnTo>
                                <a:lnTo>
                                  <a:pt x="1964080" y="35610"/>
                                </a:lnTo>
                                <a:lnTo>
                                  <a:pt x="1960397" y="34239"/>
                                </a:lnTo>
                                <a:lnTo>
                                  <a:pt x="1952015" y="34239"/>
                                </a:lnTo>
                                <a:lnTo>
                                  <a:pt x="1948522" y="35610"/>
                                </a:lnTo>
                                <a:lnTo>
                                  <a:pt x="1942744" y="41059"/>
                                </a:lnTo>
                                <a:lnTo>
                                  <a:pt x="1941309" y="44373"/>
                                </a:lnTo>
                                <a:lnTo>
                                  <a:pt x="1941309" y="96329"/>
                                </a:lnTo>
                                <a:lnTo>
                                  <a:pt x="1840331" y="1447"/>
                                </a:lnTo>
                                <a:lnTo>
                                  <a:pt x="1836966" y="0"/>
                                </a:lnTo>
                                <a:lnTo>
                                  <a:pt x="1829295" y="0"/>
                                </a:lnTo>
                                <a:lnTo>
                                  <a:pt x="1825726" y="1447"/>
                                </a:lnTo>
                                <a:lnTo>
                                  <a:pt x="1575892" y="234061"/>
                                </a:lnTo>
                                <a:lnTo>
                                  <a:pt x="1572780" y="236613"/>
                                </a:lnTo>
                                <a:lnTo>
                                  <a:pt x="1571231" y="239852"/>
                                </a:lnTo>
                                <a:lnTo>
                                  <a:pt x="1571231" y="241871"/>
                                </a:lnTo>
                                <a:lnTo>
                                  <a:pt x="1569859" y="238493"/>
                                </a:lnTo>
                                <a:lnTo>
                                  <a:pt x="1567116" y="235597"/>
                                </a:lnTo>
                                <a:lnTo>
                                  <a:pt x="1448015" y="124180"/>
                                </a:lnTo>
                                <a:lnTo>
                                  <a:pt x="1448015" y="44373"/>
                                </a:lnTo>
                                <a:lnTo>
                                  <a:pt x="1446479" y="41059"/>
                                </a:lnTo>
                                <a:lnTo>
                                  <a:pt x="1440332" y="35610"/>
                                </a:lnTo>
                                <a:lnTo>
                                  <a:pt x="1436649" y="34239"/>
                                </a:lnTo>
                                <a:lnTo>
                                  <a:pt x="1428267" y="34239"/>
                                </a:lnTo>
                                <a:lnTo>
                                  <a:pt x="1424774" y="35610"/>
                                </a:lnTo>
                                <a:lnTo>
                                  <a:pt x="1418996" y="41059"/>
                                </a:lnTo>
                                <a:lnTo>
                                  <a:pt x="1417561" y="44373"/>
                                </a:lnTo>
                                <a:lnTo>
                                  <a:pt x="1417561" y="96329"/>
                                </a:lnTo>
                                <a:lnTo>
                                  <a:pt x="1316583" y="1447"/>
                                </a:lnTo>
                                <a:lnTo>
                                  <a:pt x="1313218" y="0"/>
                                </a:lnTo>
                                <a:lnTo>
                                  <a:pt x="1305547" y="0"/>
                                </a:lnTo>
                                <a:lnTo>
                                  <a:pt x="1301978" y="1447"/>
                                </a:lnTo>
                                <a:lnTo>
                                  <a:pt x="1052156" y="234061"/>
                                </a:lnTo>
                                <a:lnTo>
                                  <a:pt x="1049045" y="236613"/>
                                </a:lnTo>
                                <a:lnTo>
                                  <a:pt x="1047496" y="239852"/>
                                </a:lnTo>
                                <a:lnTo>
                                  <a:pt x="1047496" y="247688"/>
                                </a:lnTo>
                                <a:lnTo>
                                  <a:pt x="1049045" y="250926"/>
                                </a:lnTo>
                                <a:lnTo>
                                  <a:pt x="1052156" y="253479"/>
                                </a:lnTo>
                                <a:lnTo>
                                  <a:pt x="1054900" y="256374"/>
                                </a:lnTo>
                                <a:lnTo>
                                  <a:pt x="1058379" y="257822"/>
                                </a:lnTo>
                                <a:lnTo>
                                  <a:pt x="1066787" y="257822"/>
                                </a:lnTo>
                                <a:lnTo>
                                  <a:pt x="1070267" y="256374"/>
                                </a:lnTo>
                                <a:lnTo>
                                  <a:pt x="1073010" y="253479"/>
                                </a:lnTo>
                                <a:lnTo>
                                  <a:pt x="1309573" y="33731"/>
                                </a:lnTo>
                                <a:lnTo>
                                  <a:pt x="1548269" y="257911"/>
                                </a:lnTo>
                                <a:lnTo>
                                  <a:pt x="1551838" y="259105"/>
                                </a:lnTo>
                                <a:lnTo>
                                  <a:pt x="1560436" y="259105"/>
                                </a:lnTo>
                                <a:lnTo>
                                  <a:pt x="1564005" y="257911"/>
                                </a:lnTo>
                                <a:lnTo>
                                  <a:pt x="1567116" y="255524"/>
                                </a:lnTo>
                                <a:lnTo>
                                  <a:pt x="1569859" y="252971"/>
                                </a:lnTo>
                                <a:lnTo>
                                  <a:pt x="1571244" y="249732"/>
                                </a:lnTo>
                                <a:lnTo>
                                  <a:pt x="1571244" y="247726"/>
                                </a:lnTo>
                                <a:lnTo>
                                  <a:pt x="1572780" y="250926"/>
                                </a:lnTo>
                                <a:lnTo>
                                  <a:pt x="1575892" y="253479"/>
                                </a:lnTo>
                                <a:lnTo>
                                  <a:pt x="1578635" y="256374"/>
                                </a:lnTo>
                                <a:lnTo>
                                  <a:pt x="1582115" y="257822"/>
                                </a:lnTo>
                                <a:lnTo>
                                  <a:pt x="1590522" y="257822"/>
                                </a:lnTo>
                                <a:lnTo>
                                  <a:pt x="1594002" y="256374"/>
                                </a:lnTo>
                                <a:lnTo>
                                  <a:pt x="1596745" y="253479"/>
                                </a:lnTo>
                                <a:lnTo>
                                  <a:pt x="1833321" y="33731"/>
                                </a:lnTo>
                                <a:lnTo>
                                  <a:pt x="2072017" y="257911"/>
                                </a:lnTo>
                                <a:lnTo>
                                  <a:pt x="2075586" y="259105"/>
                                </a:lnTo>
                                <a:lnTo>
                                  <a:pt x="2084184" y="259105"/>
                                </a:lnTo>
                                <a:lnTo>
                                  <a:pt x="2087753" y="257911"/>
                                </a:lnTo>
                                <a:lnTo>
                                  <a:pt x="2090864" y="255524"/>
                                </a:lnTo>
                                <a:lnTo>
                                  <a:pt x="2093607" y="252971"/>
                                </a:lnTo>
                                <a:lnTo>
                                  <a:pt x="2094979" y="249732"/>
                                </a:lnTo>
                                <a:lnTo>
                                  <a:pt x="2094979" y="241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351" y="1776871"/>
                            <a:ext cx="2147292" cy="164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658351" y="1776869"/>
                            <a:ext cx="2147570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1645920">
                                <a:moveTo>
                                  <a:pt x="0" y="1645653"/>
                                </a:moveTo>
                                <a:lnTo>
                                  <a:pt x="2147290" y="1645653"/>
                                </a:lnTo>
                                <a:lnTo>
                                  <a:pt x="2147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653"/>
                                </a:lnTo>
                                <a:close/>
                              </a:path>
                            </a:pathLst>
                          </a:custGeom>
                          <a:ln w="1412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600" y="7734210"/>
                            <a:ext cx="1767738" cy="2426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10348" y="8816781"/>
                            <a:ext cx="35306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44170">
                                <a:moveTo>
                                  <a:pt x="176149" y="0"/>
                                </a:moveTo>
                                <a:lnTo>
                                  <a:pt x="124317" y="7661"/>
                                </a:lnTo>
                                <a:lnTo>
                                  <a:pt x="77468" y="29578"/>
                                </a:lnTo>
                                <a:lnTo>
                                  <a:pt x="40389" y="62198"/>
                                </a:lnTo>
                                <a:lnTo>
                                  <a:pt x="13982" y="104876"/>
                                </a:lnTo>
                                <a:lnTo>
                                  <a:pt x="873" y="154323"/>
                                </a:lnTo>
                                <a:lnTo>
                                  <a:pt x="0" y="171602"/>
                                </a:lnTo>
                                <a:lnTo>
                                  <a:pt x="873" y="188887"/>
                                </a:lnTo>
                                <a:lnTo>
                                  <a:pt x="13982" y="238417"/>
                                </a:lnTo>
                                <a:lnTo>
                                  <a:pt x="40389" y="281240"/>
                                </a:lnTo>
                                <a:lnTo>
                                  <a:pt x="77468" y="313985"/>
                                </a:lnTo>
                                <a:lnTo>
                                  <a:pt x="124317" y="335918"/>
                                </a:lnTo>
                                <a:lnTo>
                                  <a:pt x="176149" y="343585"/>
                                </a:lnTo>
                                <a:lnTo>
                                  <a:pt x="193824" y="342733"/>
                                </a:lnTo>
                                <a:lnTo>
                                  <a:pt x="244640" y="329958"/>
                                </a:lnTo>
                                <a:lnTo>
                                  <a:pt x="263009" y="321068"/>
                                </a:lnTo>
                                <a:lnTo>
                                  <a:pt x="165506" y="321068"/>
                                </a:lnTo>
                                <a:lnTo>
                                  <a:pt x="156435" y="317475"/>
                                </a:lnTo>
                                <a:lnTo>
                                  <a:pt x="147535" y="311761"/>
                                </a:lnTo>
                                <a:lnTo>
                                  <a:pt x="117808" y="311761"/>
                                </a:lnTo>
                                <a:lnTo>
                                  <a:pt x="104982" y="305928"/>
                                </a:lnTo>
                                <a:lnTo>
                                  <a:pt x="70980" y="282511"/>
                                </a:lnTo>
                                <a:lnTo>
                                  <a:pt x="44689" y="251293"/>
                                </a:lnTo>
                                <a:lnTo>
                                  <a:pt x="37998" y="239458"/>
                                </a:lnTo>
                                <a:lnTo>
                                  <a:pt x="338269" y="239458"/>
                                </a:lnTo>
                                <a:lnTo>
                                  <a:pt x="338785" y="238417"/>
                                </a:lnTo>
                                <a:lnTo>
                                  <a:pt x="344919" y="222296"/>
                                </a:lnTo>
                                <a:lnTo>
                                  <a:pt x="345902" y="218592"/>
                                </a:lnTo>
                                <a:lnTo>
                                  <a:pt x="28930" y="218592"/>
                                </a:lnTo>
                                <a:lnTo>
                                  <a:pt x="25639" y="207055"/>
                                </a:lnTo>
                                <a:lnTo>
                                  <a:pt x="23290" y="195378"/>
                                </a:lnTo>
                                <a:lnTo>
                                  <a:pt x="21881" y="183561"/>
                                </a:lnTo>
                                <a:lnTo>
                                  <a:pt x="21412" y="171602"/>
                                </a:lnTo>
                                <a:lnTo>
                                  <a:pt x="21888" y="159834"/>
                                </a:lnTo>
                                <a:lnTo>
                                  <a:pt x="29324" y="124231"/>
                                </a:lnTo>
                                <a:lnTo>
                                  <a:pt x="345788" y="124231"/>
                                </a:lnTo>
                                <a:lnTo>
                                  <a:pt x="344919" y="120962"/>
                                </a:lnTo>
                                <a:lnTo>
                                  <a:pt x="338785" y="104876"/>
                                </a:lnTo>
                                <a:lnTo>
                                  <a:pt x="338040" y="103377"/>
                                </a:lnTo>
                                <a:lnTo>
                                  <a:pt x="37998" y="103377"/>
                                </a:lnTo>
                                <a:lnTo>
                                  <a:pt x="44861" y="91707"/>
                                </a:lnTo>
                                <a:lnTo>
                                  <a:pt x="71374" y="60782"/>
                                </a:lnTo>
                                <a:lnTo>
                                  <a:pt x="105149" y="37566"/>
                                </a:lnTo>
                                <a:lnTo>
                                  <a:pt x="117665" y="31889"/>
                                </a:lnTo>
                                <a:lnTo>
                                  <a:pt x="147329" y="31889"/>
                                </a:lnTo>
                                <a:lnTo>
                                  <a:pt x="156326" y="26088"/>
                                </a:lnTo>
                                <a:lnTo>
                                  <a:pt x="165506" y="22504"/>
                                </a:lnTo>
                                <a:lnTo>
                                  <a:pt x="263001" y="22504"/>
                                </a:lnTo>
                                <a:lnTo>
                                  <a:pt x="260456" y="21020"/>
                                </a:lnTo>
                                <a:lnTo>
                                  <a:pt x="244640" y="13627"/>
                                </a:lnTo>
                                <a:lnTo>
                                  <a:pt x="228071" y="7661"/>
                                </a:lnTo>
                                <a:lnTo>
                                  <a:pt x="211132" y="3403"/>
                                </a:lnTo>
                                <a:lnTo>
                                  <a:pt x="193824" y="850"/>
                                </a:lnTo>
                                <a:lnTo>
                                  <a:pt x="176149" y="0"/>
                                </a:lnTo>
                                <a:close/>
                              </a:path>
                              <a:path w="353060" h="344170">
                                <a:moveTo>
                                  <a:pt x="186918" y="239458"/>
                                </a:moveTo>
                                <a:lnTo>
                                  <a:pt x="165506" y="239458"/>
                                </a:lnTo>
                                <a:lnTo>
                                  <a:pt x="165506" y="321068"/>
                                </a:lnTo>
                                <a:lnTo>
                                  <a:pt x="186918" y="321068"/>
                                </a:lnTo>
                                <a:lnTo>
                                  <a:pt x="186918" y="239458"/>
                                </a:lnTo>
                                <a:close/>
                              </a:path>
                              <a:path w="353060" h="344170">
                                <a:moveTo>
                                  <a:pt x="268503" y="239458"/>
                                </a:moveTo>
                                <a:lnTo>
                                  <a:pt x="246329" y="239458"/>
                                </a:lnTo>
                                <a:lnTo>
                                  <a:pt x="241533" y="255037"/>
                                </a:lnTo>
                                <a:lnTo>
                                  <a:pt x="235853" y="269313"/>
                                </a:lnTo>
                                <a:lnTo>
                                  <a:pt x="213851" y="303795"/>
                                </a:lnTo>
                                <a:lnTo>
                                  <a:pt x="186918" y="321068"/>
                                </a:lnTo>
                                <a:lnTo>
                                  <a:pt x="263009" y="321068"/>
                                </a:lnTo>
                                <a:lnTo>
                                  <a:pt x="275137" y="313985"/>
                                </a:lnTo>
                                <a:lnTo>
                                  <a:pt x="278227" y="311761"/>
                                </a:lnTo>
                                <a:lnTo>
                                  <a:pt x="234865" y="311761"/>
                                </a:lnTo>
                                <a:lnTo>
                                  <a:pt x="245555" y="296694"/>
                                </a:lnTo>
                                <a:lnTo>
                                  <a:pt x="254703" y="279653"/>
                                </a:lnTo>
                                <a:lnTo>
                                  <a:pt x="262352" y="260575"/>
                                </a:lnTo>
                                <a:lnTo>
                                  <a:pt x="268503" y="239458"/>
                                </a:lnTo>
                                <a:close/>
                              </a:path>
                              <a:path w="353060" h="344170">
                                <a:moveTo>
                                  <a:pt x="106286" y="239458"/>
                                </a:moveTo>
                                <a:lnTo>
                                  <a:pt x="84099" y="239458"/>
                                </a:lnTo>
                                <a:lnTo>
                                  <a:pt x="90247" y="260575"/>
                                </a:lnTo>
                                <a:lnTo>
                                  <a:pt x="97891" y="279653"/>
                                </a:lnTo>
                                <a:lnTo>
                                  <a:pt x="107030" y="296694"/>
                                </a:lnTo>
                                <a:lnTo>
                                  <a:pt x="117711" y="311761"/>
                                </a:lnTo>
                                <a:lnTo>
                                  <a:pt x="147479" y="311761"/>
                                </a:lnTo>
                                <a:lnTo>
                                  <a:pt x="138829" y="303795"/>
                                </a:lnTo>
                                <a:lnTo>
                                  <a:pt x="130766" y="293966"/>
                                </a:lnTo>
                                <a:lnTo>
                                  <a:pt x="130323" y="293306"/>
                                </a:lnTo>
                                <a:lnTo>
                                  <a:pt x="123226" y="282288"/>
                                </a:lnTo>
                                <a:lnTo>
                                  <a:pt x="116638" y="269313"/>
                                </a:lnTo>
                                <a:lnTo>
                                  <a:pt x="110993" y="255037"/>
                                </a:lnTo>
                                <a:lnTo>
                                  <a:pt x="106286" y="239458"/>
                                </a:lnTo>
                                <a:close/>
                              </a:path>
                              <a:path w="353060" h="344170">
                                <a:moveTo>
                                  <a:pt x="338269" y="239458"/>
                                </a:moveTo>
                                <a:lnTo>
                                  <a:pt x="314744" y="239458"/>
                                </a:lnTo>
                                <a:lnTo>
                                  <a:pt x="308035" y="251293"/>
                                </a:lnTo>
                                <a:lnTo>
                                  <a:pt x="300291" y="262413"/>
                                </a:lnTo>
                                <a:lnTo>
                                  <a:pt x="271003" y="291336"/>
                                </a:lnTo>
                                <a:lnTo>
                                  <a:pt x="234768" y="311761"/>
                                </a:lnTo>
                                <a:lnTo>
                                  <a:pt x="278227" y="311761"/>
                                </a:lnTo>
                                <a:lnTo>
                                  <a:pt x="312326" y="281240"/>
                                </a:lnTo>
                                <a:lnTo>
                                  <a:pt x="331172" y="253797"/>
                                </a:lnTo>
                                <a:lnTo>
                                  <a:pt x="338269" y="239458"/>
                                </a:lnTo>
                                <a:close/>
                              </a:path>
                              <a:path w="353060" h="344170">
                                <a:moveTo>
                                  <a:pt x="101854" y="124231"/>
                                </a:moveTo>
                                <a:lnTo>
                                  <a:pt x="79857" y="124231"/>
                                </a:lnTo>
                                <a:lnTo>
                                  <a:pt x="78314" y="135722"/>
                                </a:lnTo>
                                <a:lnTo>
                                  <a:pt x="78257" y="136149"/>
                                </a:lnTo>
                                <a:lnTo>
                                  <a:pt x="77168" y="147450"/>
                                </a:lnTo>
                                <a:lnTo>
                                  <a:pt x="77114" y="148016"/>
                                </a:lnTo>
                                <a:lnTo>
                                  <a:pt x="76453" y="159410"/>
                                </a:lnTo>
                                <a:lnTo>
                                  <a:pt x="76428" y="159834"/>
                                </a:lnTo>
                                <a:lnTo>
                                  <a:pt x="76200" y="171602"/>
                                </a:lnTo>
                                <a:lnTo>
                                  <a:pt x="76420" y="182784"/>
                                </a:lnTo>
                                <a:lnTo>
                                  <a:pt x="76449" y="183561"/>
                                </a:lnTo>
                                <a:lnTo>
                                  <a:pt x="77081" y="194344"/>
                                </a:lnTo>
                                <a:lnTo>
                                  <a:pt x="77159" y="195378"/>
                                </a:lnTo>
                                <a:lnTo>
                                  <a:pt x="78168" y="205786"/>
                                </a:lnTo>
                                <a:lnTo>
                                  <a:pt x="78216" y="206281"/>
                                </a:lnTo>
                                <a:lnTo>
                                  <a:pt x="78304" y="207055"/>
                                </a:lnTo>
                                <a:lnTo>
                                  <a:pt x="79857" y="218592"/>
                                </a:lnTo>
                                <a:lnTo>
                                  <a:pt x="101460" y="218592"/>
                                </a:lnTo>
                                <a:lnTo>
                                  <a:pt x="99880" y="207055"/>
                                </a:lnTo>
                                <a:lnTo>
                                  <a:pt x="99774" y="206281"/>
                                </a:lnTo>
                                <a:lnTo>
                                  <a:pt x="98672" y="195378"/>
                                </a:lnTo>
                                <a:lnTo>
                                  <a:pt x="98567" y="194344"/>
                                </a:lnTo>
                                <a:lnTo>
                                  <a:pt x="97890" y="183561"/>
                                </a:lnTo>
                                <a:lnTo>
                                  <a:pt x="97841" y="182784"/>
                                </a:lnTo>
                                <a:lnTo>
                                  <a:pt x="97599" y="171602"/>
                                </a:lnTo>
                                <a:lnTo>
                                  <a:pt x="97864" y="159834"/>
                                </a:lnTo>
                                <a:lnTo>
                                  <a:pt x="98658" y="148016"/>
                                </a:lnTo>
                                <a:lnTo>
                                  <a:pt x="99986" y="136149"/>
                                </a:lnTo>
                                <a:lnTo>
                                  <a:pt x="101854" y="124231"/>
                                </a:lnTo>
                                <a:close/>
                              </a:path>
                              <a:path w="353060" h="344170">
                                <a:moveTo>
                                  <a:pt x="186918" y="124231"/>
                                </a:moveTo>
                                <a:lnTo>
                                  <a:pt x="165506" y="124231"/>
                                </a:lnTo>
                                <a:lnTo>
                                  <a:pt x="165506" y="218592"/>
                                </a:lnTo>
                                <a:lnTo>
                                  <a:pt x="186918" y="218592"/>
                                </a:lnTo>
                                <a:lnTo>
                                  <a:pt x="186918" y="124231"/>
                                </a:lnTo>
                                <a:close/>
                              </a:path>
                              <a:path w="353060" h="344170">
                                <a:moveTo>
                                  <a:pt x="272745" y="124231"/>
                                </a:moveTo>
                                <a:lnTo>
                                  <a:pt x="250761" y="124231"/>
                                </a:lnTo>
                                <a:lnTo>
                                  <a:pt x="252563" y="135722"/>
                                </a:lnTo>
                                <a:lnTo>
                                  <a:pt x="252627" y="136149"/>
                                </a:lnTo>
                                <a:lnTo>
                                  <a:pt x="255003" y="171602"/>
                                </a:lnTo>
                                <a:lnTo>
                                  <a:pt x="254762" y="182784"/>
                                </a:lnTo>
                                <a:lnTo>
                                  <a:pt x="254039" y="194344"/>
                                </a:lnTo>
                                <a:lnTo>
                                  <a:pt x="252883" y="205786"/>
                                </a:lnTo>
                                <a:lnTo>
                                  <a:pt x="252833" y="206281"/>
                                </a:lnTo>
                                <a:lnTo>
                                  <a:pt x="251142" y="218592"/>
                                </a:lnTo>
                                <a:lnTo>
                                  <a:pt x="272745" y="218592"/>
                                </a:lnTo>
                                <a:lnTo>
                                  <a:pt x="276415" y="171602"/>
                                </a:lnTo>
                                <a:lnTo>
                                  <a:pt x="276186" y="159834"/>
                                </a:lnTo>
                                <a:lnTo>
                                  <a:pt x="275499" y="148016"/>
                                </a:lnTo>
                                <a:lnTo>
                                  <a:pt x="274477" y="137444"/>
                                </a:lnTo>
                                <a:lnTo>
                                  <a:pt x="274352" y="136149"/>
                                </a:lnTo>
                                <a:lnTo>
                                  <a:pt x="272745" y="124231"/>
                                </a:lnTo>
                                <a:close/>
                              </a:path>
                              <a:path w="353060" h="344170">
                                <a:moveTo>
                                  <a:pt x="345788" y="124231"/>
                                </a:moveTo>
                                <a:lnTo>
                                  <a:pt x="323456" y="124231"/>
                                </a:lnTo>
                                <a:lnTo>
                                  <a:pt x="326925" y="135722"/>
                                </a:lnTo>
                                <a:lnTo>
                                  <a:pt x="329406" y="147450"/>
                                </a:lnTo>
                                <a:lnTo>
                                  <a:pt x="330896" y="159410"/>
                                </a:lnTo>
                                <a:lnTo>
                                  <a:pt x="331393" y="171602"/>
                                </a:lnTo>
                                <a:lnTo>
                                  <a:pt x="330952" y="182784"/>
                                </a:lnTo>
                                <a:lnTo>
                                  <a:pt x="327301" y="206281"/>
                                </a:lnTo>
                                <a:lnTo>
                                  <a:pt x="327215" y="206705"/>
                                </a:lnTo>
                                <a:lnTo>
                                  <a:pt x="327145" y="207055"/>
                                </a:lnTo>
                                <a:lnTo>
                                  <a:pt x="323837" y="218592"/>
                                </a:lnTo>
                                <a:lnTo>
                                  <a:pt x="345902" y="218592"/>
                                </a:lnTo>
                                <a:lnTo>
                                  <a:pt x="349300" y="205786"/>
                                </a:lnTo>
                                <a:lnTo>
                                  <a:pt x="351929" y="188887"/>
                                </a:lnTo>
                                <a:lnTo>
                                  <a:pt x="352806" y="171602"/>
                                </a:lnTo>
                                <a:lnTo>
                                  <a:pt x="351929" y="154323"/>
                                </a:lnTo>
                                <a:lnTo>
                                  <a:pt x="349300" y="137444"/>
                                </a:lnTo>
                                <a:lnTo>
                                  <a:pt x="345788" y="124231"/>
                                </a:lnTo>
                                <a:close/>
                              </a:path>
                              <a:path w="353060" h="344170">
                                <a:moveTo>
                                  <a:pt x="147384" y="31889"/>
                                </a:moveTo>
                                <a:lnTo>
                                  <a:pt x="117665" y="31889"/>
                                </a:lnTo>
                                <a:lnTo>
                                  <a:pt x="107030" y="46915"/>
                                </a:lnTo>
                                <a:lnTo>
                                  <a:pt x="97891" y="63838"/>
                                </a:lnTo>
                                <a:lnTo>
                                  <a:pt x="90247" y="82658"/>
                                </a:lnTo>
                                <a:lnTo>
                                  <a:pt x="84099" y="103377"/>
                                </a:lnTo>
                                <a:lnTo>
                                  <a:pt x="106286" y="103377"/>
                                </a:lnTo>
                                <a:lnTo>
                                  <a:pt x="111158" y="87976"/>
                                </a:lnTo>
                                <a:lnTo>
                                  <a:pt x="116897" y="73852"/>
                                </a:lnTo>
                                <a:lnTo>
                                  <a:pt x="123502" y="61006"/>
                                </a:lnTo>
                                <a:lnTo>
                                  <a:pt x="130975" y="49441"/>
                                </a:lnTo>
                                <a:lnTo>
                                  <a:pt x="139062" y="39556"/>
                                </a:lnTo>
                                <a:lnTo>
                                  <a:pt x="147384" y="31889"/>
                                </a:lnTo>
                                <a:close/>
                              </a:path>
                              <a:path w="353060" h="344170">
                                <a:moveTo>
                                  <a:pt x="186918" y="22504"/>
                                </a:moveTo>
                                <a:lnTo>
                                  <a:pt x="165506" y="22504"/>
                                </a:lnTo>
                                <a:lnTo>
                                  <a:pt x="165506" y="103377"/>
                                </a:lnTo>
                                <a:lnTo>
                                  <a:pt x="186918" y="103377"/>
                                </a:lnTo>
                                <a:lnTo>
                                  <a:pt x="186918" y="22504"/>
                                </a:lnTo>
                                <a:close/>
                              </a:path>
                              <a:path w="353060" h="344170">
                                <a:moveTo>
                                  <a:pt x="263001" y="22504"/>
                                </a:moveTo>
                                <a:lnTo>
                                  <a:pt x="186918" y="22504"/>
                                </a:lnTo>
                                <a:lnTo>
                                  <a:pt x="196119" y="26088"/>
                                </a:lnTo>
                                <a:lnTo>
                                  <a:pt x="205086" y="31889"/>
                                </a:lnTo>
                                <a:lnTo>
                                  <a:pt x="235678" y="73852"/>
                                </a:lnTo>
                                <a:lnTo>
                                  <a:pt x="246329" y="103377"/>
                                </a:lnTo>
                                <a:lnTo>
                                  <a:pt x="268503" y="103377"/>
                                </a:lnTo>
                                <a:lnTo>
                                  <a:pt x="262352" y="82658"/>
                                </a:lnTo>
                                <a:lnTo>
                                  <a:pt x="254703" y="63838"/>
                                </a:lnTo>
                                <a:lnTo>
                                  <a:pt x="245555" y="46915"/>
                                </a:lnTo>
                                <a:lnTo>
                                  <a:pt x="234911" y="31889"/>
                                </a:lnTo>
                                <a:lnTo>
                                  <a:pt x="278358" y="31889"/>
                                </a:lnTo>
                                <a:lnTo>
                                  <a:pt x="275137" y="29578"/>
                                </a:lnTo>
                                <a:lnTo>
                                  <a:pt x="263001" y="22504"/>
                                </a:lnTo>
                                <a:close/>
                              </a:path>
                              <a:path w="353060" h="344170">
                                <a:moveTo>
                                  <a:pt x="278358" y="31889"/>
                                </a:moveTo>
                                <a:lnTo>
                                  <a:pt x="234911" y="31889"/>
                                </a:lnTo>
                                <a:lnTo>
                                  <a:pt x="247448" y="37566"/>
                                </a:lnTo>
                                <a:lnTo>
                                  <a:pt x="259360" y="44273"/>
                                </a:lnTo>
                                <a:lnTo>
                                  <a:pt x="291146" y="70409"/>
                                </a:lnTo>
                                <a:lnTo>
                                  <a:pt x="314744" y="103377"/>
                                </a:lnTo>
                                <a:lnTo>
                                  <a:pt x="338040" y="103377"/>
                                </a:lnTo>
                                <a:lnTo>
                                  <a:pt x="312326" y="62198"/>
                                </a:lnTo>
                                <a:lnTo>
                                  <a:pt x="288683" y="39298"/>
                                </a:lnTo>
                                <a:lnTo>
                                  <a:pt x="278358" y="3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914353" y="6824256"/>
                            <a:ext cx="213931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315" h="408940">
                                <a:moveTo>
                                  <a:pt x="2138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597"/>
                                </a:lnTo>
                                <a:lnTo>
                                  <a:pt x="2138730" y="408597"/>
                                </a:lnTo>
                                <a:lnTo>
                                  <a:pt x="213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022355" y="6011101"/>
                            <a:ext cx="68072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50240">
                                <a:moveTo>
                                  <a:pt x="350424" y="0"/>
                                </a:moveTo>
                                <a:lnTo>
                                  <a:pt x="330447" y="0"/>
                                </a:lnTo>
                                <a:lnTo>
                                  <a:pt x="323779" y="4571"/>
                                </a:lnTo>
                                <a:lnTo>
                                  <a:pt x="246563" y="227342"/>
                                </a:lnTo>
                                <a:lnTo>
                                  <a:pt x="10712" y="227342"/>
                                </a:lnTo>
                                <a:lnTo>
                                  <a:pt x="4171" y="231914"/>
                                </a:lnTo>
                                <a:lnTo>
                                  <a:pt x="971" y="241033"/>
                                </a:lnTo>
                                <a:lnTo>
                                  <a:pt x="0" y="248026"/>
                                </a:lnTo>
                                <a:lnTo>
                                  <a:pt x="783" y="254185"/>
                                </a:lnTo>
                                <a:lnTo>
                                  <a:pt x="3325" y="259508"/>
                                </a:lnTo>
                                <a:lnTo>
                                  <a:pt x="7625" y="263994"/>
                                </a:lnTo>
                                <a:lnTo>
                                  <a:pt x="188842" y="405803"/>
                                </a:lnTo>
                                <a:lnTo>
                                  <a:pt x="123018" y="623138"/>
                                </a:lnTo>
                                <a:lnTo>
                                  <a:pt x="142622" y="649795"/>
                                </a:lnTo>
                                <a:lnTo>
                                  <a:pt x="148726" y="648871"/>
                                </a:lnTo>
                                <a:lnTo>
                                  <a:pt x="154831" y="646099"/>
                                </a:lnTo>
                                <a:lnTo>
                                  <a:pt x="340569" y="516508"/>
                                </a:lnTo>
                                <a:lnTo>
                                  <a:pt x="525925" y="646099"/>
                                </a:lnTo>
                                <a:lnTo>
                                  <a:pt x="530116" y="648563"/>
                                </a:lnTo>
                                <a:lnTo>
                                  <a:pt x="534180" y="649795"/>
                                </a:lnTo>
                                <a:lnTo>
                                  <a:pt x="543807" y="649795"/>
                                </a:lnTo>
                                <a:lnTo>
                                  <a:pt x="548607" y="647826"/>
                                </a:lnTo>
                                <a:lnTo>
                                  <a:pt x="556507" y="639902"/>
                                </a:lnTo>
                                <a:lnTo>
                                  <a:pt x="558475" y="635088"/>
                                </a:lnTo>
                                <a:lnTo>
                                  <a:pt x="558475" y="627672"/>
                                </a:lnTo>
                                <a:lnTo>
                                  <a:pt x="557002" y="620864"/>
                                </a:lnTo>
                                <a:lnTo>
                                  <a:pt x="491902" y="405752"/>
                                </a:lnTo>
                                <a:lnTo>
                                  <a:pt x="673118" y="263982"/>
                                </a:lnTo>
                                <a:lnTo>
                                  <a:pt x="677647" y="259360"/>
                                </a:lnTo>
                                <a:lnTo>
                                  <a:pt x="680144" y="253993"/>
                                </a:lnTo>
                                <a:lnTo>
                                  <a:pt x="680608" y="247883"/>
                                </a:lnTo>
                                <a:lnTo>
                                  <a:pt x="678046" y="236842"/>
                                </a:lnTo>
                                <a:lnTo>
                                  <a:pt x="675760" y="233514"/>
                                </a:lnTo>
                                <a:lnTo>
                                  <a:pt x="668622" y="228574"/>
                                </a:lnTo>
                                <a:lnTo>
                                  <a:pt x="664609" y="227342"/>
                                </a:lnTo>
                                <a:lnTo>
                                  <a:pt x="434180" y="227342"/>
                                </a:lnTo>
                                <a:lnTo>
                                  <a:pt x="356964" y="4571"/>
                                </a:lnTo>
                                <a:lnTo>
                                  <a:pt x="35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101916" y="6093674"/>
                            <a:ext cx="52133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95934">
                                <a:moveTo>
                                  <a:pt x="260819" y="0"/>
                                </a:moveTo>
                                <a:lnTo>
                                  <a:pt x="197650" y="181305"/>
                                </a:lnTo>
                                <a:lnTo>
                                  <a:pt x="191350" y="185864"/>
                                </a:lnTo>
                                <a:lnTo>
                                  <a:pt x="181978" y="185864"/>
                                </a:lnTo>
                                <a:lnTo>
                                  <a:pt x="0" y="185864"/>
                                </a:lnTo>
                                <a:lnTo>
                                  <a:pt x="148539" y="301955"/>
                                </a:lnTo>
                                <a:lnTo>
                                  <a:pt x="150825" y="305282"/>
                                </a:lnTo>
                                <a:lnTo>
                                  <a:pt x="153530" y="313677"/>
                                </a:lnTo>
                                <a:lnTo>
                                  <a:pt x="153593" y="317614"/>
                                </a:lnTo>
                                <a:lnTo>
                                  <a:pt x="99923" y="495731"/>
                                </a:lnTo>
                                <a:lnTo>
                                  <a:pt x="249326" y="392099"/>
                                </a:lnTo>
                                <a:lnTo>
                                  <a:pt x="256730" y="387159"/>
                                </a:lnTo>
                                <a:lnTo>
                                  <a:pt x="264248" y="387159"/>
                                </a:lnTo>
                                <a:lnTo>
                                  <a:pt x="271894" y="392099"/>
                                </a:lnTo>
                                <a:lnTo>
                                  <a:pt x="421297" y="495795"/>
                                </a:lnTo>
                                <a:lnTo>
                                  <a:pt x="367665" y="317677"/>
                                </a:lnTo>
                                <a:lnTo>
                                  <a:pt x="367728" y="313728"/>
                                </a:lnTo>
                                <a:lnTo>
                                  <a:pt x="370433" y="305333"/>
                                </a:lnTo>
                                <a:lnTo>
                                  <a:pt x="372719" y="302005"/>
                                </a:lnTo>
                                <a:lnTo>
                                  <a:pt x="521271" y="185864"/>
                                </a:lnTo>
                                <a:lnTo>
                                  <a:pt x="330034" y="185864"/>
                                </a:lnTo>
                                <a:lnTo>
                                  <a:pt x="323621" y="181305"/>
                                </a:lnTo>
                                <a:lnTo>
                                  <a:pt x="26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702010" y="6011101"/>
                            <a:ext cx="68072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50240">
                                <a:moveTo>
                                  <a:pt x="350424" y="0"/>
                                </a:moveTo>
                                <a:lnTo>
                                  <a:pt x="330447" y="0"/>
                                </a:lnTo>
                                <a:lnTo>
                                  <a:pt x="323779" y="4571"/>
                                </a:lnTo>
                                <a:lnTo>
                                  <a:pt x="246563" y="227342"/>
                                </a:lnTo>
                                <a:lnTo>
                                  <a:pt x="10712" y="227342"/>
                                </a:lnTo>
                                <a:lnTo>
                                  <a:pt x="4171" y="231914"/>
                                </a:lnTo>
                                <a:lnTo>
                                  <a:pt x="971" y="241033"/>
                                </a:lnTo>
                                <a:lnTo>
                                  <a:pt x="0" y="248026"/>
                                </a:lnTo>
                                <a:lnTo>
                                  <a:pt x="783" y="254185"/>
                                </a:lnTo>
                                <a:lnTo>
                                  <a:pt x="3325" y="259508"/>
                                </a:lnTo>
                                <a:lnTo>
                                  <a:pt x="7625" y="263994"/>
                                </a:lnTo>
                                <a:lnTo>
                                  <a:pt x="188842" y="405803"/>
                                </a:lnTo>
                                <a:lnTo>
                                  <a:pt x="123018" y="623138"/>
                                </a:lnTo>
                                <a:lnTo>
                                  <a:pt x="142622" y="649795"/>
                                </a:lnTo>
                                <a:lnTo>
                                  <a:pt x="148726" y="648871"/>
                                </a:lnTo>
                                <a:lnTo>
                                  <a:pt x="154831" y="646099"/>
                                </a:lnTo>
                                <a:lnTo>
                                  <a:pt x="340569" y="516508"/>
                                </a:lnTo>
                                <a:lnTo>
                                  <a:pt x="525925" y="646099"/>
                                </a:lnTo>
                                <a:lnTo>
                                  <a:pt x="530116" y="648563"/>
                                </a:lnTo>
                                <a:lnTo>
                                  <a:pt x="534180" y="649795"/>
                                </a:lnTo>
                                <a:lnTo>
                                  <a:pt x="543807" y="649795"/>
                                </a:lnTo>
                                <a:lnTo>
                                  <a:pt x="548607" y="647826"/>
                                </a:lnTo>
                                <a:lnTo>
                                  <a:pt x="556507" y="639902"/>
                                </a:lnTo>
                                <a:lnTo>
                                  <a:pt x="558475" y="635088"/>
                                </a:lnTo>
                                <a:lnTo>
                                  <a:pt x="558475" y="627672"/>
                                </a:lnTo>
                                <a:lnTo>
                                  <a:pt x="557002" y="620864"/>
                                </a:lnTo>
                                <a:lnTo>
                                  <a:pt x="491902" y="405752"/>
                                </a:lnTo>
                                <a:lnTo>
                                  <a:pt x="673118" y="263982"/>
                                </a:lnTo>
                                <a:lnTo>
                                  <a:pt x="677647" y="259360"/>
                                </a:lnTo>
                                <a:lnTo>
                                  <a:pt x="680144" y="253993"/>
                                </a:lnTo>
                                <a:lnTo>
                                  <a:pt x="680608" y="247883"/>
                                </a:lnTo>
                                <a:lnTo>
                                  <a:pt x="678046" y="236842"/>
                                </a:lnTo>
                                <a:lnTo>
                                  <a:pt x="675760" y="233514"/>
                                </a:lnTo>
                                <a:lnTo>
                                  <a:pt x="668622" y="228574"/>
                                </a:lnTo>
                                <a:lnTo>
                                  <a:pt x="664609" y="227342"/>
                                </a:lnTo>
                                <a:lnTo>
                                  <a:pt x="434180" y="227342"/>
                                </a:lnTo>
                                <a:lnTo>
                                  <a:pt x="356964" y="4571"/>
                                </a:lnTo>
                                <a:lnTo>
                                  <a:pt x="35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781572" y="6093674"/>
                            <a:ext cx="52133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95934">
                                <a:moveTo>
                                  <a:pt x="260819" y="0"/>
                                </a:moveTo>
                                <a:lnTo>
                                  <a:pt x="197650" y="181305"/>
                                </a:lnTo>
                                <a:lnTo>
                                  <a:pt x="191350" y="185864"/>
                                </a:lnTo>
                                <a:lnTo>
                                  <a:pt x="181978" y="185864"/>
                                </a:lnTo>
                                <a:lnTo>
                                  <a:pt x="0" y="185864"/>
                                </a:lnTo>
                                <a:lnTo>
                                  <a:pt x="148539" y="301955"/>
                                </a:lnTo>
                                <a:lnTo>
                                  <a:pt x="150825" y="305282"/>
                                </a:lnTo>
                                <a:lnTo>
                                  <a:pt x="153530" y="313677"/>
                                </a:lnTo>
                                <a:lnTo>
                                  <a:pt x="153593" y="317614"/>
                                </a:lnTo>
                                <a:lnTo>
                                  <a:pt x="99923" y="495731"/>
                                </a:lnTo>
                                <a:lnTo>
                                  <a:pt x="249326" y="392099"/>
                                </a:lnTo>
                                <a:lnTo>
                                  <a:pt x="256730" y="387159"/>
                                </a:lnTo>
                                <a:lnTo>
                                  <a:pt x="264248" y="387159"/>
                                </a:lnTo>
                                <a:lnTo>
                                  <a:pt x="271894" y="392099"/>
                                </a:lnTo>
                                <a:lnTo>
                                  <a:pt x="421297" y="495795"/>
                                </a:lnTo>
                                <a:lnTo>
                                  <a:pt x="367665" y="317677"/>
                                </a:lnTo>
                                <a:lnTo>
                                  <a:pt x="367728" y="313728"/>
                                </a:lnTo>
                                <a:lnTo>
                                  <a:pt x="370433" y="305333"/>
                                </a:lnTo>
                                <a:lnTo>
                                  <a:pt x="372719" y="302005"/>
                                </a:lnTo>
                                <a:lnTo>
                                  <a:pt x="521271" y="185864"/>
                                </a:lnTo>
                                <a:lnTo>
                                  <a:pt x="330034" y="185864"/>
                                </a:lnTo>
                                <a:lnTo>
                                  <a:pt x="323621" y="181305"/>
                                </a:lnTo>
                                <a:lnTo>
                                  <a:pt x="26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81665" y="6011101"/>
                            <a:ext cx="68072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50240">
                                <a:moveTo>
                                  <a:pt x="350424" y="0"/>
                                </a:moveTo>
                                <a:lnTo>
                                  <a:pt x="330447" y="0"/>
                                </a:lnTo>
                                <a:lnTo>
                                  <a:pt x="323779" y="4571"/>
                                </a:lnTo>
                                <a:lnTo>
                                  <a:pt x="246563" y="227342"/>
                                </a:lnTo>
                                <a:lnTo>
                                  <a:pt x="10712" y="227342"/>
                                </a:lnTo>
                                <a:lnTo>
                                  <a:pt x="4171" y="231914"/>
                                </a:lnTo>
                                <a:lnTo>
                                  <a:pt x="971" y="241033"/>
                                </a:lnTo>
                                <a:lnTo>
                                  <a:pt x="0" y="248026"/>
                                </a:lnTo>
                                <a:lnTo>
                                  <a:pt x="783" y="254185"/>
                                </a:lnTo>
                                <a:lnTo>
                                  <a:pt x="3325" y="259508"/>
                                </a:lnTo>
                                <a:lnTo>
                                  <a:pt x="7625" y="263994"/>
                                </a:lnTo>
                                <a:lnTo>
                                  <a:pt x="188842" y="405803"/>
                                </a:lnTo>
                                <a:lnTo>
                                  <a:pt x="123018" y="623138"/>
                                </a:lnTo>
                                <a:lnTo>
                                  <a:pt x="142622" y="649795"/>
                                </a:lnTo>
                                <a:lnTo>
                                  <a:pt x="148726" y="648871"/>
                                </a:lnTo>
                                <a:lnTo>
                                  <a:pt x="154831" y="646099"/>
                                </a:lnTo>
                                <a:lnTo>
                                  <a:pt x="340569" y="516508"/>
                                </a:lnTo>
                                <a:lnTo>
                                  <a:pt x="525925" y="646099"/>
                                </a:lnTo>
                                <a:lnTo>
                                  <a:pt x="530116" y="648563"/>
                                </a:lnTo>
                                <a:lnTo>
                                  <a:pt x="534180" y="649795"/>
                                </a:lnTo>
                                <a:lnTo>
                                  <a:pt x="543807" y="649795"/>
                                </a:lnTo>
                                <a:lnTo>
                                  <a:pt x="548607" y="647826"/>
                                </a:lnTo>
                                <a:lnTo>
                                  <a:pt x="556507" y="639902"/>
                                </a:lnTo>
                                <a:lnTo>
                                  <a:pt x="558475" y="635088"/>
                                </a:lnTo>
                                <a:lnTo>
                                  <a:pt x="558475" y="627672"/>
                                </a:lnTo>
                                <a:lnTo>
                                  <a:pt x="557002" y="620864"/>
                                </a:lnTo>
                                <a:lnTo>
                                  <a:pt x="491902" y="405752"/>
                                </a:lnTo>
                                <a:lnTo>
                                  <a:pt x="673118" y="263982"/>
                                </a:lnTo>
                                <a:lnTo>
                                  <a:pt x="677647" y="259360"/>
                                </a:lnTo>
                                <a:lnTo>
                                  <a:pt x="680144" y="253993"/>
                                </a:lnTo>
                                <a:lnTo>
                                  <a:pt x="680608" y="247883"/>
                                </a:lnTo>
                                <a:lnTo>
                                  <a:pt x="678046" y="236842"/>
                                </a:lnTo>
                                <a:lnTo>
                                  <a:pt x="675760" y="233514"/>
                                </a:lnTo>
                                <a:lnTo>
                                  <a:pt x="668622" y="228574"/>
                                </a:lnTo>
                                <a:lnTo>
                                  <a:pt x="664609" y="227342"/>
                                </a:lnTo>
                                <a:lnTo>
                                  <a:pt x="434180" y="227342"/>
                                </a:lnTo>
                                <a:lnTo>
                                  <a:pt x="356964" y="4571"/>
                                </a:lnTo>
                                <a:lnTo>
                                  <a:pt x="35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461226" y="6093674"/>
                            <a:ext cx="52133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95934">
                                <a:moveTo>
                                  <a:pt x="260819" y="0"/>
                                </a:moveTo>
                                <a:lnTo>
                                  <a:pt x="197650" y="181305"/>
                                </a:lnTo>
                                <a:lnTo>
                                  <a:pt x="191350" y="185864"/>
                                </a:lnTo>
                                <a:lnTo>
                                  <a:pt x="181978" y="185864"/>
                                </a:lnTo>
                                <a:lnTo>
                                  <a:pt x="0" y="185864"/>
                                </a:lnTo>
                                <a:lnTo>
                                  <a:pt x="148539" y="301955"/>
                                </a:lnTo>
                                <a:lnTo>
                                  <a:pt x="150825" y="305282"/>
                                </a:lnTo>
                                <a:lnTo>
                                  <a:pt x="153530" y="313677"/>
                                </a:lnTo>
                                <a:lnTo>
                                  <a:pt x="153593" y="317614"/>
                                </a:lnTo>
                                <a:lnTo>
                                  <a:pt x="99923" y="495731"/>
                                </a:lnTo>
                                <a:lnTo>
                                  <a:pt x="249326" y="392099"/>
                                </a:lnTo>
                                <a:lnTo>
                                  <a:pt x="256730" y="387159"/>
                                </a:lnTo>
                                <a:lnTo>
                                  <a:pt x="264248" y="387159"/>
                                </a:lnTo>
                                <a:lnTo>
                                  <a:pt x="271894" y="392099"/>
                                </a:lnTo>
                                <a:lnTo>
                                  <a:pt x="421297" y="495795"/>
                                </a:lnTo>
                                <a:lnTo>
                                  <a:pt x="367665" y="317677"/>
                                </a:lnTo>
                                <a:lnTo>
                                  <a:pt x="367728" y="313728"/>
                                </a:lnTo>
                                <a:lnTo>
                                  <a:pt x="370433" y="305333"/>
                                </a:lnTo>
                                <a:lnTo>
                                  <a:pt x="372719" y="302005"/>
                                </a:lnTo>
                                <a:lnTo>
                                  <a:pt x="521271" y="185864"/>
                                </a:lnTo>
                                <a:lnTo>
                                  <a:pt x="330034" y="185864"/>
                                </a:lnTo>
                                <a:lnTo>
                                  <a:pt x="323621" y="181305"/>
                                </a:lnTo>
                                <a:lnTo>
                                  <a:pt x="26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98" y="9879431"/>
                            <a:ext cx="347529" cy="187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517" y="9362497"/>
                            <a:ext cx="401217" cy="481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6762" y="9906543"/>
                            <a:ext cx="464049" cy="16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542191" y="9870325"/>
                            <a:ext cx="635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066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431"/>
                                </a:lnTo>
                                <a:lnTo>
                                  <a:pt x="6121" y="200431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212548" y="9412198"/>
                            <a:ext cx="68072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50240">
                                <a:moveTo>
                                  <a:pt x="350424" y="0"/>
                                </a:moveTo>
                                <a:lnTo>
                                  <a:pt x="330447" y="0"/>
                                </a:lnTo>
                                <a:lnTo>
                                  <a:pt x="323779" y="4571"/>
                                </a:lnTo>
                                <a:lnTo>
                                  <a:pt x="246563" y="227342"/>
                                </a:lnTo>
                                <a:lnTo>
                                  <a:pt x="10712" y="227342"/>
                                </a:lnTo>
                                <a:lnTo>
                                  <a:pt x="4171" y="231914"/>
                                </a:lnTo>
                                <a:lnTo>
                                  <a:pt x="971" y="241033"/>
                                </a:lnTo>
                                <a:lnTo>
                                  <a:pt x="0" y="248026"/>
                                </a:lnTo>
                                <a:lnTo>
                                  <a:pt x="783" y="254185"/>
                                </a:lnTo>
                                <a:lnTo>
                                  <a:pt x="3325" y="259508"/>
                                </a:lnTo>
                                <a:lnTo>
                                  <a:pt x="7625" y="263994"/>
                                </a:lnTo>
                                <a:lnTo>
                                  <a:pt x="188842" y="405803"/>
                                </a:lnTo>
                                <a:lnTo>
                                  <a:pt x="123018" y="623138"/>
                                </a:lnTo>
                                <a:lnTo>
                                  <a:pt x="142622" y="649795"/>
                                </a:lnTo>
                                <a:lnTo>
                                  <a:pt x="148726" y="648871"/>
                                </a:lnTo>
                                <a:lnTo>
                                  <a:pt x="154831" y="646099"/>
                                </a:lnTo>
                                <a:lnTo>
                                  <a:pt x="340569" y="516508"/>
                                </a:lnTo>
                                <a:lnTo>
                                  <a:pt x="525925" y="646099"/>
                                </a:lnTo>
                                <a:lnTo>
                                  <a:pt x="530116" y="648563"/>
                                </a:lnTo>
                                <a:lnTo>
                                  <a:pt x="534180" y="649795"/>
                                </a:lnTo>
                                <a:lnTo>
                                  <a:pt x="543807" y="649795"/>
                                </a:lnTo>
                                <a:lnTo>
                                  <a:pt x="548607" y="647814"/>
                                </a:lnTo>
                                <a:lnTo>
                                  <a:pt x="556507" y="639902"/>
                                </a:lnTo>
                                <a:lnTo>
                                  <a:pt x="558475" y="635088"/>
                                </a:lnTo>
                                <a:lnTo>
                                  <a:pt x="558475" y="627672"/>
                                </a:lnTo>
                                <a:lnTo>
                                  <a:pt x="557002" y="620864"/>
                                </a:lnTo>
                                <a:lnTo>
                                  <a:pt x="491902" y="405752"/>
                                </a:lnTo>
                                <a:lnTo>
                                  <a:pt x="673118" y="263982"/>
                                </a:lnTo>
                                <a:lnTo>
                                  <a:pt x="677647" y="259360"/>
                                </a:lnTo>
                                <a:lnTo>
                                  <a:pt x="680144" y="253993"/>
                                </a:lnTo>
                                <a:lnTo>
                                  <a:pt x="680608" y="247883"/>
                                </a:lnTo>
                                <a:lnTo>
                                  <a:pt x="678046" y="236842"/>
                                </a:lnTo>
                                <a:lnTo>
                                  <a:pt x="675760" y="233514"/>
                                </a:lnTo>
                                <a:lnTo>
                                  <a:pt x="668622" y="228574"/>
                                </a:lnTo>
                                <a:lnTo>
                                  <a:pt x="664609" y="227342"/>
                                </a:lnTo>
                                <a:lnTo>
                                  <a:pt x="434180" y="227342"/>
                                </a:lnTo>
                                <a:lnTo>
                                  <a:pt x="356964" y="4571"/>
                                </a:lnTo>
                                <a:lnTo>
                                  <a:pt x="35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292109" y="9494772"/>
                            <a:ext cx="52133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95934">
                                <a:moveTo>
                                  <a:pt x="260819" y="0"/>
                                </a:moveTo>
                                <a:lnTo>
                                  <a:pt x="197650" y="181305"/>
                                </a:lnTo>
                                <a:lnTo>
                                  <a:pt x="191350" y="185864"/>
                                </a:lnTo>
                                <a:lnTo>
                                  <a:pt x="181978" y="185864"/>
                                </a:lnTo>
                                <a:lnTo>
                                  <a:pt x="0" y="185864"/>
                                </a:lnTo>
                                <a:lnTo>
                                  <a:pt x="148539" y="301955"/>
                                </a:lnTo>
                                <a:lnTo>
                                  <a:pt x="150825" y="305282"/>
                                </a:lnTo>
                                <a:lnTo>
                                  <a:pt x="153530" y="313677"/>
                                </a:lnTo>
                                <a:lnTo>
                                  <a:pt x="153593" y="317614"/>
                                </a:lnTo>
                                <a:lnTo>
                                  <a:pt x="99923" y="495731"/>
                                </a:lnTo>
                                <a:lnTo>
                                  <a:pt x="249326" y="392099"/>
                                </a:lnTo>
                                <a:lnTo>
                                  <a:pt x="256730" y="387159"/>
                                </a:lnTo>
                                <a:lnTo>
                                  <a:pt x="264248" y="387159"/>
                                </a:lnTo>
                                <a:lnTo>
                                  <a:pt x="271894" y="392099"/>
                                </a:lnTo>
                                <a:lnTo>
                                  <a:pt x="421297" y="495795"/>
                                </a:lnTo>
                                <a:lnTo>
                                  <a:pt x="367665" y="317677"/>
                                </a:lnTo>
                                <a:lnTo>
                                  <a:pt x="367728" y="313728"/>
                                </a:lnTo>
                                <a:lnTo>
                                  <a:pt x="370433" y="305333"/>
                                </a:lnTo>
                                <a:lnTo>
                                  <a:pt x="372719" y="302005"/>
                                </a:lnTo>
                                <a:lnTo>
                                  <a:pt x="521271" y="185864"/>
                                </a:lnTo>
                                <a:lnTo>
                                  <a:pt x="330034" y="185864"/>
                                </a:lnTo>
                                <a:lnTo>
                                  <a:pt x="323621" y="181305"/>
                                </a:lnTo>
                                <a:lnTo>
                                  <a:pt x="26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.000015pt;width:1191.1pt;height:805.65pt;mso-position-horizontal-relative:page;mso-position-vertical-relative:page;z-index:-16235008" id="docshapegroup38" coordorigin="-10,0" coordsize="23822,16113">
                <v:rect style="position:absolute;left:0;top:9279;width:7740;height:2886" id="docshape39" filled="true" fillcolor="#f8e9ef" stroked="false">
                  <v:fill type="solid"/>
                </v:rect>
                <v:shape style="position:absolute;left:0;top:9279;width:8154;height:2886" id="docshape40" coordorigin="0,9279" coordsize="8154,2886" path="m0,12165l8154,12165,8154,9279,0,9279e" filled="false" stroked="true" strokeweight="1pt" strokecolor="#b8005d">
                  <v:path arrowok="t"/>
                  <v:stroke dashstyle="solid"/>
                </v:shape>
                <v:rect style="position:absolute;left:7739;top:9269;width:4175;height:6723" id="docshape41" filled="true" fillcolor="#d2e7f7" stroked="false">
                  <v:fill type="solid"/>
                </v:rect>
                <v:shape style="position:absolute;left:11905;top:2664;width:4177;height:9696" id="docshape42" coordorigin="11906,2665" coordsize="4177,9696" path="m14709,12340l11906,12340,11906,12360,14709,12360,14709,12340xm16082,2665l11906,2665,11906,12180,16082,12180,16082,2665xe" filled="true" fillcolor="#edf3da" stroked="false">
                  <v:path arrowok="t"/>
                  <v:fill type="solid"/>
                </v:shape>
                <v:shape style="position:absolute;left:11905;top:0;width:4698;height:3365" type="#_x0000_t75" id="docshape43" stroked="false">
                  <v:imagedata r:id="rId21" o:title=""/>
                </v:shape>
                <v:shape style="position:absolute;left:16233;top:0;width:7578;height:3971" type="#_x0000_t75" id="docshape44" stroked="false">
                  <v:imagedata r:id="rId22" o:title=""/>
                </v:shape>
                <v:shape style="position:absolute;left:0;top:13620;width:7730;height:2492" id="docshape45" coordorigin="0,13621" coordsize="7730,2492" path="m0,13621l0,16113,7729,16002,7729,13898,0,13621xe" filled="true" fillcolor="#b8005d" stroked="false">
                  <v:path arrowok="t"/>
                  <v:fill type="solid"/>
                </v:shape>
                <v:rect style="position:absolute;left:7729;top:0;width:4177;height:6706" id="docshape46" filled="true" fillcolor="#fbd9ce" stroked="false">
                  <v:fill type="solid"/>
                </v:rect>
                <v:shape style="position:absolute;left:0;top:0;width:7560;height:4863" type="#_x0000_t75" id="docshape47" stroked="false">
                  <v:imagedata r:id="rId23" o:title=""/>
                </v:shape>
                <v:line style="position:absolute" from="794,5346" to="3931,5346" stroked="true" strokeweight="5pt" strokecolor="#008acd">
                  <v:stroke dashstyle="solid"/>
                </v:line>
                <v:line style="position:absolute" from="794,6162" to="6957,6162" stroked="true" strokeweight="5pt" strokecolor="#008acd">
                  <v:stroke dashstyle="solid"/>
                </v:line>
                <v:rect style="position:absolute;left:16214;top:3344;width:6977;height:917" id="docshape48" filled="true" fillcolor="#ed6b17" stroked="false">
                  <v:fill type="solid"/>
                </v:rect>
                <v:line style="position:absolute" from="19805,6700" to="21849,6700" stroked="true" strokeweight="3.5pt" strokecolor="#ed6b17">
                  <v:stroke dashstyle="solid"/>
                </v:line>
                <v:line style="position:absolute" from="19805,7260" to="22791,7260" stroked="true" strokeweight="3.5pt" strokecolor="#ed6b17">
                  <v:stroke dashstyle="solid"/>
                </v:line>
                <v:line style="position:absolute" from="19805,7820" to="22433,7820" stroked="true" strokeweight="3.5pt" strokecolor="#ed6b17">
                  <v:stroke dashstyle="solid"/>
                </v:line>
                <v:line style="position:absolute" from="19805,8380" to="21517,8380" stroked="true" strokeweight="3.5pt" strokecolor="#ed6b17">
                  <v:stroke dashstyle="solid"/>
                </v:line>
                <v:rect style="position:absolute;left:12599;top:2615;width:2736;height:1116" id="docshape49" filled="true" fillcolor="#edf3da" stroked="false">
                  <v:fill type="solid"/>
                </v:rect>
                <v:line style="position:absolute" from="12699,3099" to="15210,3099" stroked="true" strokeweight="4pt" strokecolor="#99c21c">
                  <v:stroke dashstyle="solid"/>
                </v:line>
                <v:line style="position:absolute" from="12699,3739" to="15618,3739" stroked="true" strokeweight="4pt" strokecolor="#99c21c">
                  <v:stroke dashstyle="solid"/>
                </v:line>
                <v:line style="position:absolute" from="12699,4379" to="15784,4379" stroked="true" strokeweight="4pt" strokecolor="#99c21c">
                  <v:stroke dashstyle="solid"/>
                </v:line>
                <v:line style="position:absolute" from="12699,5019" to="14755,5019" stroked="true" strokeweight="4pt" strokecolor="#99c21c">
                  <v:stroke dashstyle="solid"/>
                </v:line>
                <v:rect style="position:absolute;left:12711;top:9836;width:1317;height:1317" id="docshape50" filled="true" fillcolor="#ffffff" stroked="false">
                  <v:fill type="solid"/>
                </v:rect>
                <v:shape style="position:absolute;left:12853;top:9978;width:321;height:1033" id="docshape51" coordorigin="12854,9979" coordsize="321,1033" path="m12890,10762l12854,10762,12854,11011,12890,11011,12890,10762xm12890,10619l12854,10619,12854,10655,12890,10655,12890,10619xm12890,10477l12854,10477,12854,10512,12890,10512,12890,10477xm12890,10334l12854,10334,12854,10406,12890,10406,12890,10334xm12890,10263l12854,10263,12854,10299,12890,10299,12890,10263xm12890,9979l12854,9979,12854,10050,12854,10121,12854,10121,12854,10228,12890,10228,12890,10121,12890,10121,12890,10050,12890,9979xm12925,10690l12890,10690,12890,10726,12925,10726,12925,10690xm12996,10975l12961,10975,12925,10975,12890,10975,12890,11011,12925,11011,12961,11011,12996,11011,12996,10975xm12996,10833l12961,10833,12925,10833,12925,10939,12961,10939,12996,10939,12996,10833xm12996,10762l12961,10762,12925,10762,12890,10762,12890,10797,12925,10797,12961,10797,12996,10797,12996,10762xm12996,10619l12961,10619,12961,10655,12925,10655,12925,10690,12961,10690,12961,10726,12996,10726,12996,10619xm12996,10512l12961,10512,12925,10512,12890,10512,12890,10619,12925,10619,12925,10584,12961,10584,12961,10548,12996,10548,12996,10512xm12996,10263l12961,10263,12925,10263,12925,10299,12890,10299,12890,10477,12925,10477,12925,10477,12961,10477,12961,10477,12996,10477,12996,10441,12961,10441,12961,10370,12925,10370,12925,10334,12961,10334,12961,10299,12996,10299,12996,10263xm12996,10192l12961,10192,12925,10192,12890,10192,12890,10228,12925,10228,12961,10228,12996,10228,12996,10192xm12996,10050l12961,10050,12925,10050,12925,10121,12925,10121,12925,10157,12961,10157,12996,10157,12996,10121,12996,10121,12996,10050xm12996,9979l12961,9979,12925,9979,12890,9979,12890,10014,12925,10014,12961,10014,12996,10014,12996,9979xm13032,10833l12996,10833,12996,10939,13032,10939,13032,10833xm13032,10690l12996,10690,12996,10726,13032,10726,13032,10690xm13032,10050l12996,10050,12996,10121,12996,10121,12996,10157,13032,10157,13032,10121,13032,10121,13032,10050xm13103,10762l13067,10762,13032,10762,12996,10762,12996,10797,13032,10797,13067,10797,13067,10975,13032,10975,12996,10975,12996,11011,13032,11011,13067,11011,13103,11011,13103,10762xm13103,10690l13067,10690,13067,10726,13103,10726,13103,10690xm13103,10619l13067,10619,13067,10584,13032,10584,13032,10655,13067,10655,13067,10655,13103,10655,13103,10619xm13103,10548l13067,10548,13067,10584,13103,10584,13103,10548xm13103,10406l13067,10406,13032,10406,13032,10370,12996,10370,12996,10441,13032,10441,13032,10477,12996,10477,12996,10584,13032,10584,13032,10477,13067,10477,13067,10512,13103,10512,13103,10477,13067,10477,13067,10441,13103,10441,13103,10406xm13103,10263l13067,10263,13032,10263,13032,10299,12996,10299,12996,10334,13032,10334,13032,10370,13067,10370,13103,10370,13103,10334,13067,10334,13067,10299,13103,10299,13103,10263xm13103,9979l13067,9979,13032,9979,12996,9979,12996,10014,13032,10014,13067,10014,13067,10050,13067,10121,13067,10121,13067,10192,13032,10192,12996,10192,12996,10228,13032,10228,13067,10228,13103,10228,13103,10121,13103,10121,13103,10050,13103,9979xm13139,10655l13103,10655,13103,10726,13139,10726,13139,10655xm13139,10477l13103,10477,13103,10584,13139,10584,13139,10477xm13139,10406l13103,10406,13103,10441,13139,10441,13139,10406xm13139,10263l13103,10263,13103,10334,13139,10334,13139,10263xm13174,9979l13139,9979,13139,10050,13174,10050,13174,9979xe" filled="true" fillcolor="#1d1d1b" stroked="false">
                  <v:path arrowok="t"/>
                  <v:fill type="solid"/>
                </v:shape>
                <v:shape style="position:absolute;left:13138;top:9978;width:72;height:1033" id="docshape52" coordorigin="13139,9979" coordsize="72,1033" path="m13174,10975l13139,10975,13139,11011,13174,11011,13174,10975xm13174,10868l13139,10868,13139,10939,13174,10939,13174,10868xm13174,10619l13139,10619,13139,10833,13174,10833,13174,10619xm13174,10441l13139,10441,13139,10584,13174,10584,13174,10441xm13174,10334l13139,10334,13139,10370,13174,10370,13174,10334xm13174,10192l13139,10192,13139,10263,13174,10263,13174,10192xm13174,10085l13139,10085,13139,10121,13174,10121,13174,10085xm13174,9979l13139,9979,13139,10050,13174,10050,13174,9979xm13210,9979l13174,9979,13174,10050,13210,10050,13210,9979xe" filled="true" fillcolor="#1d1d1b" stroked="false">
                  <v:path arrowok="t"/>
                  <v:fill type="solid"/>
                </v:shape>
                <v:line style="position:absolute" from="13192,10157" to="13192,10512" stroked="true" strokeweight="1.779pt" strokecolor="#1d1d1b">
                  <v:stroke dashstyle="shortdot"/>
                </v:line>
                <v:shape style="position:absolute;left:13174;top:9978;width:72;height:1033" id="docshape53" coordorigin="13174,9979" coordsize="72,1033" path="m13210,10975l13174,10975,13174,11011,13210,11011,13210,10975xm13210,10904l13174,10904,13174,10939,13210,10939,13210,10904xm13210,10762l13174,10762,13174,10797,13210,10797,13210,10762xm13210,10655l13174,10655,13174,10690,13210,10690,13210,10655xm13245,9979l13210,9979,13210,10014,13245,10014,13245,9979xe" filled="true" fillcolor="#1d1d1b" stroked="false">
                  <v:path arrowok="t"/>
                  <v:fill type="solid"/>
                </v:shape>
                <v:line style="position:absolute" from="13228,10050" to="13228,10477" stroked="true" strokeweight="1.779pt" strokecolor="#1d1d1b">
                  <v:stroke dashstyle="shortdot"/>
                </v:line>
                <v:shape style="position:absolute;left:13209;top:9978;width:285;height:1033" id="docshape54" coordorigin="13210,9979" coordsize="285,1033" path="m13245,10655l13210,10655,13210,10690,13245,10690,13245,10655xm13281,10975l13245,10975,13245,10939,13210,10939,13210,11011,13245,11011,13281,11011,13281,10975xm13281,10868l13245,10868,13210,10868,13210,10904,13245,10904,13281,10904,13281,10868xm13281,10690l13245,10690,13245,10833,13281,10833,13281,10690xm13281,10548l13245,10548,13245,10584,13210,10584,13210,10619,13245,10619,13245,10619,13281,10619,13281,10548xm13281,10334l13245,10334,13245,10441,13281,10441,13281,10334xm13281,10228l13245,10228,13245,10263,13281,10263,13281,10228xm13281,10157l13245,10157,13245,10192,13281,10192,13281,10157xm13281,10085l13245,10085,13245,10121,13281,10121,13281,10085xm13281,9979l13245,9979,13245,10050,13281,10050,13281,9979xm13317,10975l13281,10975,13281,11011,13317,11011,13317,10975xm13317,10548l13281,10548,13281,10584,13317,10584,13317,10548xm13317,10334l13281,10334,13281,10370,13317,10370,13317,10334xm13352,10868l13317,10868,13281,10868,13281,10904,13317,10904,13352,10904,13352,10868xm13352,10690l13317,10690,13317,10797,13352,10797,13352,10690xm13352,10584l13317,10584,13317,10619,13352,10619,13352,10584xm13352,10512l13317,10512,13317,10548,13352,10548,13352,10512xm13352,10441l13317,10441,13317,10477,13352,10477,13352,10441xm13352,10370l13317,10370,13317,10406,13352,10406,13352,10370xm13352,10228l13317,10228,13317,10263,13281,10263,13281,10299,13317,10299,13317,10299,13352,10299,13352,10228xm13352,10121l13317,10121,13281,10121,13281,10228,13317,10228,13317,10157,13352,10157,13352,10121xm13352,10050l13317,10050,13281,10050,13281,10085,13317,10085,13352,10085,13352,10050xm13352,9979l13317,9979,13317,10014,13352,10014,13352,9979xm13388,10726l13352,10726,13352,10762,13388,10762,13388,10726xm13388,9979l13352,9979,13352,10050,13352,10085,13388,10085,13388,10050,13388,9979xm13459,10975l13423,10975,13423,10939,13388,10939,13388,10904,13423,10904,13423,10868,13388,10868,13388,10833,13352,10833,13352,10939,13388,10939,13388,11011,13423,11011,13459,11011,13459,10975xm13459,10726l13423,10726,13423,10797,13459,10797,13459,10726xm13459,10512l13423,10512,13388,10512,13388,10548,13423,10548,13423,10584,13388,10584,13388,10690,13423,10690,13423,10655,13459,10655,13459,10619,13423,10619,13423,10584,13459,10584,13459,10512xm13459,10370l13423,10370,13388,10370,13388,10334,13352,10334,13352,10406,13388,10406,13388,10477,13352,10477,13352,10512,13388,10512,13388,10477,13423,10477,13459,10477,13459,10370xm13459,10299l13423,10299,13423,10334,13459,10334,13459,10299xm13459,10121l13423,10121,13423,10157,13423,10228,13388,10228,13388,10157,13423,10157,13423,10121,13423,10085,13388,10085,13388,10121,13352,10121,13352,10299,13388,10299,13388,10263,13423,10263,13423,10263,13459,10263,13459,10121xm13459,9979l13423,9979,13423,10050,13459,10050,13459,9979xm13495,10833l13459,10833,13459,10904,13495,10904,13495,10833xm13495,10619l13459,10619,13459,10797,13495,10797,13495,10619xm13495,10406l13459,10406,13459,10512,13495,10512,13495,10406xm13495,10334l13459,10334,13459,10370,13495,10370,13495,10334xm13495,10228l13459,10228,13459,10299,13495,10299,13495,10228xm13495,10085l13459,10085,13459,10121,13459,10192,13495,10192,13495,10121,13495,10085xm13495,9979l13459,9979,13459,10050,13495,10050,13495,9979xe" filled="true" fillcolor="#1d1d1b" stroked="false">
                  <v:path arrowok="t"/>
                  <v:fill type="solid"/>
                </v:shape>
                <v:line style="position:absolute" from="13512,9979" to="13512,10477" stroked="true" strokeweight="1.779pt" strokecolor="#1d1d1b">
                  <v:stroke dashstyle="shortdot"/>
                </v:line>
                <v:shape style="position:absolute;left:13494;top:9978;width:72;height:1033" id="docshape55" coordorigin="13495,9979" coordsize="72,1033" path="m13530,10868l13495,10868,13495,11011,13530,11011,13530,10868xm13530,10797l13495,10797,13495,10833,13530,10833,13530,10797xm13530,10512l13495,10512,13495,10762,13530,10762,13530,10512xm13566,9979l13530,9979,13530,10014,13566,10014,13566,9979xe" filled="true" fillcolor="#1d1d1b" stroked="false">
                  <v:path arrowok="t"/>
                  <v:fill type="solid"/>
                </v:shape>
                <v:line style="position:absolute" from="13548,10050" to="13548,10548" stroked="true" strokeweight="1.779pt" strokecolor="#1d1d1b">
                  <v:stroke dashstyle="shortdot"/>
                </v:line>
                <v:shape style="position:absolute;left:13530;top:9978;width:356;height:1033" id="docshape56" coordorigin="13530,9979" coordsize="356,1033" path="m13566,10975l13530,10975,13530,11011,13566,11011,13566,10975xm13566,10868l13530,10868,13530,10939,13566,10939,13566,10868xm13566,10762l13530,10762,13530,10833,13566,10833,13566,10762xm13566,10655l13530,10655,13530,10690,13566,10690,13566,10655xm13601,10548l13566,10548,13566,10655,13601,10655,13601,10548xm13601,10299l13566,10299,13566,10334,13601,10334,13601,10299xm13601,10157l13566,10157,13566,10228,13601,10228,13601,10157xm13601,9979l13566,9979,13566,10050,13566,10085,13601,10085,13601,10050,13601,9979xm13637,10690l13601,10690,13566,10690,13566,10868,13601,10868,13601,10904,13566,10904,13566,11011,13601,11011,13637,11011,13637,10975,13601,10975,13601,10939,13637,10939,13637,10833,13601,10833,13601,10726,13637,10726,13637,10690xm13637,10477l13601,10477,13601,10512,13637,10512,13637,10477xm13672,10762l13637,10762,13637,10797,13672,10797,13672,10762xm13708,10904l13672,10904,13672,10939,13708,10939,13708,10904xm13744,10939l13708,10939,13708,10975,13672,10975,13672,11011,13708,11011,13744,11011,13744,10939xm13744,10690l13708,10690,13708,10619,13672,10619,13637,10619,13637,10726,13672,10726,13708,10726,13708,10833,13672,10833,13637,10833,13637,10868,13672,10868,13708,10868,13708,10904,13744,10904,13744,10690xm13744,10548l13708,10548,13708,10512,13672,10512,13672,10441,13637,10441,13637,10548,13672,10548,13672,10584,13708,10584,13708,10584,13744,10584,13744,10548xm13744,10477l13708,10477,13708,10512,13744,10512,13744,10477xm13744,10299l13708,10299,13672,10299,13672,10263,13637,10263,13637,10334,13672,10334,13672,10334,13708,10334,13708,10370,13672,10370,13672,10406,13708,10406,13744,10406,13744,10299xm13744,10050l13708,10050,13708,10121,13708,10121,13708,10157,13744,10157,13744,10121,13744,10121,13744,10050xm13744,9979l13708,9979,13672,9979,13637,9979,13637,10050,13637,10121,13637,10121,13637,10228,13672,10228,13708,10228,13744,10228,13744,10192,13708,10192,13672,10192,13672,10121,13672,10121,13672,10050,13672,10014,13708,10014,13744,10014,13744,9979xm13779,10939l13744,10939,13744,10975,13779,10975,13779,10939xm13779,10868l13744,10868,13744,10904,13779,10904,13779,10868xm13779,10263l13744,10263,13744,10299,13779,10299,13779,10263xm13815,10833l13779,10833,13779,10868,13815,10868,13815,10833xm13815,10584l13779,10584,13779,10619,13744,10619,13744,10655,13779,10655,13779,10690,13744,10690,13744,10797,13779,10797,13779,10762,13815,10762,13815,10584xm13815,10477l13779,10477,13744,10477,13744,10512,13779,10512,13815,10512,13815,10477xm13815,10406l13779,10406,13779,10370,13744,10370,13744,10441,13779,10441,13779,10441,13815,10441,13815,10406xm13815,10334l13779,10334,13779,10370,13815,10370,13815,10334xm13815,10192l13779,10192,13744,10192,13744,10228,13779,10228,13815,10228,13815,10192xm13815,10050l13779,10050,13744,10050,13744,10121,13744,10121,13744,10157,13779,10157,13815,10157,13815,10121,13815,10121,13815,10050xm13815,9979l13779,9979,13744,9979,13744,10014,13779,10014,13815,10014,13815,9979xm13850,10939l13815,10939,13815,11011,13850,11011,13850,10939xm13850,10726l13815,10726,13815,10833,13850,10833,13850,10726xm13850,10441l13815,10441,13815,10619,13850,10619,13850,10441xm13850,10334l13815,10334,13815,10370,13850,10370,13850,10334xm13850,10263l13815,10263,13815,10299,13850,10299,13850,10263xm13886,9979l13850,9979,13815,9979,13815,10014,13850,10014,13850,10050,13850,10121,13850,10121,13850,10192,13815,10192,13815,10228,13850,10228,13886,10228,13886,10121,13886,10121,13886,10050,13886,9979xe" filled="true" fillcolor="#1d1d1b" stroked="false">
                  <v:path arrowok="t"/>
                  <v:fill type="solid"/>
                </v:shape>
                <v:shape style="position:absolute;left:13850;top:10120;width:36;height:819" id="docshape57" coordorigin="13850,10121" coordsize="36,819" path="m13886,10868l13850,10868,13850,10939,13886,10939,13886,10868xm13886,10797l13850,10797,13850,10833,13886,10833,13886,10797xm13886,10726l13850,10726,13850,10762,13886,10762,13886,10726xm13886,10441l13850,10441,13850,10512,13886,10512,13886,10441xm13886,10370l13850,10370,13850,10406,13886,10406,13886,10370xm13886,10263l13850,10263,13850,10334,13886,10334,13886,10263xm13886,10121l13850,10121,13850,10228,13886,10228,13886,10121xe" filled="true" fillcolor="#1d1d1b" stroked="false">
                  <v:path arrowok="t"/>
                  <v:fill type="solid"/>
                </v:shape>
                <v:shape style="position:absolute;left:7729;top:1525;width:4177;height:7757" id="docshape58" coordorigin="7729,1526" coordsize="4177,7757" path="m10196,1526l7729,1526,7729,2149,10196,2149,10196,1526xm11101,2223l7729,2223,7729,2846,11101,2846,11101,2223xm11906,6706l7729,6706,7729,7906,7729,8083,7729,8146,7729,8323,7729,9283,11906,9283,11906,8323,11906,8146,11906,8083,11906,7906,11906,6706xe" filled="true" fillcolor="#e40523" stroked="false">
                  <v:path arrowok="t"/>
                  <v:fill type="solid"/>
                </v:shape>
                <v:shape style="position:absolute;left:7955;top:6769;width:690;height:659" id="docshape59" coordorigin="7956,6769" coordsize="690,659" path="m8610,6821l7992,6821,7980,6826,7961,6845,7956,6857,7956,7391,7961,7403,7980,7423,7992,7428,8610,7428,8622,7423,8641,7403,8646,7391,8646,7381,8006,7381,8005,7381,8003,7379,8002,7378,8002,7036,8646,7036,8646,6990,8002,6990,8002,6868,8004,6867,8646,6867,8646,6857,8641,6845,8622,6826,8610,6821xm8646,7036l8599,7036,8599,7380,8598,7381,8646,7381,8646,7036xm8169,7234l8067,7234,8067,7335,8169,7335,8169,7234xm8169,7099l8067,7099,8067,7199,8169,7199,8169,7099xm8306,7099l8204,7099,8204,7199,8306,7199,8306,7099xm8646,6867l8598,6867,8599,6868,8599,6990,8646,6990,8646,6867xm8202,6867l8156,6867,8156,6884,8158,6889,8167,6898,8173,6901,8185,6901,8191,6898,8200,6889,8202,6884,8202,6867xm8446,6867l8399,6867,8399,6884,8401,6889,8410,6898,8416,6901,8429,6901,8434,6898,8443,6889,8446,6884,8446,6867xm8185,6769l8173,6769,8167,6771,8158,6780,8156,6786,8156,6821,8202,6821,8202,6786,8200,6780,8191,6771,8185,6769xm8429,6769l8416,6769,8410,6771,8401,6780,8399,6786,8399,6821,8446,6821,8446,6786,8443,6780,8434,6771,8429,6769xe" filled="true" fillcolor="#ffffff" stroked="false">
                  <v:path arrowok="t"/>
                  <v:fill type="solid"/>
                </v:shape>
                <v:shape style="position:absolute;left:7812;top:699;width:3300;height:722" id="docshape60" coordorigin="7813,699" coordsize="3300,722" path="m8522,1070l8519,1064,8511,1056,8505,1054,8492,1054,8487,1056,8478,1064,8475,1070,8475,1378,8306,1378,8306,1248,8304,1243,8295,1235,8290,1232,8155,1232,8149,1235,8140,1243,8137,1248,8137,1378,7969,1378,7969,1080,7967,1075,7957,1067,7952,1065,7939,1065,7934,1067,7925,1075,7923,1080,7923,1406,7925,1411,7929,1415,7934,1419,7939,1421,8169,1421,8174,1419,8183,1411,8185,1406,8185,1277,8260,1277,8260,1406,8262,1411,8272,1419,8277,1421,8505,1421,8511,1419,8519,1411,8522,1406,8522,1070xm9346,1070l9344,1064,9335,1056,9330,1054,9317,1054,9312,1056,9302,1064,9300,1070,9300,1378,9131,1378,9131,1248,9129,1243,9120,1235,9115,1232,8980,1232,8974,1235,8965,1243,8962,1248,8962,1378,8794,1378,8794,1080,8791,1075,8782,1067,8777,1065,8764,1065,8759,1067,8750,1075,8747,1080,8747,1406,8750,1411,8754,1415,8759,1419,8764,1421,8994,1421,8999,1419,9008,1411,9010,1406,9010,1277,9085,1277,9085,1406,9087,1411,9097,1419,9102,1421,9330,1421,9335,1419,9344,1411,9346,1406,9346,1070xm9462,1080l9460,1075,9456,1070,9268,895,9268,769,9266,764,9256,755,9250,753,9237,753,9232,755,9222,764,9220,769,9220,851,9061,701,9056,699,9044,699,9038,701,8645,1068,8640,1072,8637,1077,8637,1080,8635,1075,8631,1070,8443,895,8443,769,8441,764,8431,755,8425,753,8412,753,8407,755,8398,764,8395,769,8395,851,8236,701,8231,699,8219,699,8213,701,7820,1068,7815,1072,7813,1077,7813,1089,7815,1094,7820,1098,7824,1103,7830,1105,7843,1105,7848,1103,7853,1098,8225,752,8601,1105,8607,1107,8620,1107,8626,1105,8631,1102,8635,1098,8637,1092,8637,1089,8640,1094,8645,1098,8649,1103,8655,1105,8668,1105,8673,1103,8678,1098,9050,752,9426,1105,9432,1107,9445,1107,9451,1105,9456,1102,9460,1098,9462,1092,9462,1080xm10171,1070l10169,1064,10160,1056,10155,1054,10142,1054,10136,1056,10127,1064,10125,1070,10125,1378,9956,1378,9956,1248,9954,1243,9945,1235,9939,1232,9805,1232,9799,1235,9789,1243,9787,1248,9787,1378,9619,1378,9619,1080,9616,1075,9607,1067,9602,1065,9589,1065,9583,1067,9574,1075,9572,1080,9572,1406,9575,1411,9579,1415,9583,1419,9589,1421,9818,1421,9824,1419,9833,1411,9835,1406,9835,1277,9910,1277,9910,1406,9912,1411,9921,1419,9927,1421,10155,1421,10160,1419,10169,1411,10171,1406,10171,1070xm10996,1070l10994,1064,10985,1056,10980,1054,10967,1054,10961,1056,10952,1064,10950,1070,10950,1378,10781,1378,10781,1248,10779,1243,10770,1235,10764,1232,10629,1232,10624,1235,10614,1243,10612,1248,10612,1378,10443,1378,10443,1080,10441,1075,10432,1067,10426,1065,10413,1065,10408,1067,10399,1075,10397,1080,10397,1406,10399,1411,10404,1415,10408,1419,10414,1421,10643,1421,10649,1419,10658,1411,10660,1406,10660,1277,10735,1277,10735,1406,10737,1411,10746,1419,10752,1421,10980,1421,10985,1419,10994,1411,10996,1406,10996,1070xm11112,1080l11110,1075,11105,1070,10918,895,10918,769,10915,764,10906,755,10900,753,10887,753,10881,755,10872,764,10870,769,10870,851,10711,701,10705,699,10693,699,10688,701,10294,1068,10289,1072,10287,1077,10287,1080,10285,1075,10281,1070,10093,895,10093,769,10091,764,10081,755,10075,753,10062,753,10056,755,10047,764,10045,769,10045,851,9886,701,9881,699,9869,699,9863,701,9470,1068,9465,1072,9462,1077,9462,1089,9465,1094,9470,1098,9474,1103,9479,1105,9493,1105,9498,1103,9502,1098,9875,752,10251,1105,10256,1107,10270,1107,10276,1105,10281,1102,10285,1098,10287,1092,10287,1089,10289,1094,10294,1098,10299,1103,10304,1105,10317,1105,10323,1103,10327,1098,10700,752,11076,1105,11081,1107,11095,1107,11100,1105,11105,1102,11110,1098,11112,1092,11112,1080xe" filled="true" fillcolor="#e40523" stroked="false">
                  <v:path arrowok="t"/>
                  <v:fill type="solid"/>
                </v:shape>
                <v:shape style="position:absolute;left:4176;top:2798;width:3382;height:2592" type="#_x0000_t75" id="docshape61" stroked="false">
                  <v:imagedata r:id="rId24" o:title=""/>
                </v:shape>
                <v:rect style="position:absolute;left:4176;top:2798;width:3382;height:2592" id="docshape62" filled="false" stroked="true" strokeweight="1.112pt" strokecolor="#ffffff">
                  <v:stroke dashstyle="solid"/>
                </v:rect>
                <v:shape style="position:absolute;left:11913;top:12179;width:2784;height:3822" type="#_x0000_t75" id="docshape63" stroked="false">
                  <v:imagedata r:id="rId25" o:title=""/>
                </v:shape>
                <v:shape style="position:absolute;left:793;top:13884;width:556;height:542" id="docshape64" coordorigin="794,13885" coordsize="556,542" path="m1071,13885l1043,13886,1016,13890,989,13897,963,13906,939,13918,916,13931,894,13947,875,13964,857,13983,842,14003,828,14026,816,14050,806,14075,799,14101,795,14128,794,14155,795,14182,799,14209,806,14235,816,14260,828,14284,842,14307,857,14328,875,14347,894,14364,916,14379,939,14393,963,14404,989,14414,1016,14420,1043,14424,1071,14426,1099,14424,1126,14420,1153,14414,1179,14404,1204,14393,1208,14390,1054,14390,1040,14385,1026,14376,979,14376,959,14366,940,14356,922,14343,905,14330,890,14314,876,14298,864,14280,854,14262,1326,14262,1327,14260,1337,14235,1338,14229,839,14229,834,14211,830,14192,828,14174,827,14155,828,14136,828,14136,830,14118,831,14117,834,14099,834,14098,840,14080,1338,14080,1337,14075,1327,14050,1326,14047,854,14047,864,14029,877,14012,891,13996,906,13980,923,13967,941,13954,959,13944,979,13935,1026,13935,1040,13926,1054,13920,1208,13920,1204,13918,1179,13906,1153,13897,1126,13890,1099,13886,1071,13885xm1088,14262l1054,14262,1054,14390,1088,14390,1088,14262xm1217,14262l1182,14262,1174,14286,1165,14309,1155,14329,1143,14348,1130,14363,1130,14363,1117,14376,1103,14385,1088,14390,1208,14390,1227,14379,1232,14376,1164,14376,1180,14352,1195,14325,1207,14295,1217,14262xm961,14262l926,14262,936,14295,948,14325,962,14352,979,14376,1026,14376,1012,14363,1000,14348,999,14347,988,14329,977,14309,968,14286,961,14262xm1326,14262l1289,14262,1279,14280,1267,14298,1253,14314,1237,14330,1220,14343,1203,14356,1184,14366,1163,14376,1232,14376,1248,14364,1268,14347,1286,14328,1301,14307,1315,14284,1326,14262xm954,14080l919,14080,917,14098,917,14099,915,14117,915,14118,914,14136,914,14136,914,14155,914,14173,914,14174,915,14191,915,14192,917,14209,917,14210,917,14211,919,14229,953,14229,951,14211,951,14210,949,14192,949,14191,948,14174,948,14173,947,14155,948,14136,949,14118,951,14099,954,14080xm1088,14080l1054,14080,1054,14229,1088,14229,1088,14080xm1223,14080l1189,14080,1191,14098,1192,14099,1194,14117,1194,14118,1195,14136,1195,14136,1195,14155,1195,14173,1194,14191,1192,14209,1192,14210,1189,14229,1223,14229,1226,14211,1227,14192,1228,14191,1229,14174,1229,14173,1229,14155,1229,14136,1228,14118,1226,14101,1226,14099,1223,14080xm1338,14080l1303,14080,1309,14098,1312,14117,1315,14136,1316,14155,1315,14173,1315,14174,1313,14191,1313,14192,1309,14209,1309,14210,1309,14210,1309,14211,1304,14229,1338,14229,1344,14209,1348,14182,1349,14155,1348,14128,1344,14101,1338,14080xm1026,13935l979,13935,962,13959,948,13985,936,14015,926,14047,961,14047,969,14023,978,14001,988,13981,1000,13963,1013,13947,1026,13935xm1088,13920l1054,13920,1054,14047,1088,14047,1088,13920xm1208,13920l1088,13920,1103,13926,1117,13935,1130,13947,1143,13963,1154,13981,1165,14001,1174,14023,1182,14047,1217,14047,1207,14015,1195,13985,1180,13959,1164,13935,1232,13935,1227,13931,1208,13920xm1232,13935l1164,13935,1183,13944,1202,13954,1220,13967,1237,13980,1252,13996,1266,14012,1279,14029,1289,14047,1326,14047,1315,14026,1301,14003,1286,13983,1268,13964,1248,13947,1232,13935xe" filled="true" fillcolor="#ffffff" stroked="false">
                  <v:path arrowok="t"/>
                  <v:fill type="solid"/>
                </v:shape>
                <v:rect style="position:absolute;left:7729;top:10746;width:3369;height:644" id="docshape65" filled="true" fillcolor="#008acd" stroked="false">
                  <v:fill type="solid"/>
                </v:rect>
                <v:shape style="position:absolute;left:7899;top:9466;width:1072;height:1024" id="docshape66" coordorigin="7899,9466" coordsize="1072,1024" path="m8451,9466l8420,9466,8409,9474,8288,9824,7916,9824,7906,9832,7901,9846,7899,9857,7900,9867,7904,9875,7911,9882,8197,10105,8093,10448,8124,10490,8133,10488,8143,10484,8436,10280,8727,10484,8734,10488,8740,10490,8756,10490,8763,10487,8776,10474,8779,10466,8779,10455,8776,10444,8674,10105,8959,9882,8966,9875,8970,9866,8971,9857,8967,9839,8963,9834,8952,9826,8946,9824,8583,9824,8461,9474,8451,9466xe" filled="true" fillcolor="#008acd" stroked="false">
                  <v:path arrowok="t"/>
                  <v:fill type="solid"/>
                </v:shape>
                <v:shape style="position:absolute;left:8024;top:9596;width:821;height:781" id="docshape67" coordorigin="8025,9596" coordsize="821,781" path="m8435,9596l8336,9882,8326,9889,8311,9889,8025,9889,8258,10072,8262,10077,8266,10090,8266,10097,8182,10377,8417,10214,8429,10206,8441,10206,8453,10214,8688,10377,8604,10097,8604,10090,8608,10077,8611,10072,8845,9889,8544,9889,8534,9882,8435,9596xe" filled="true" fillcolor="#99c21c" stroked="false">
                  <v:path arrowok="t"/>
                  <v:fill type="solid"/>
                </v:shape>
                <v:shape style="position:absolute;left:8969;top:9466;width:1072;height:1024" id="docshape68" coordorigin="8970,9466" coordsize="1072,1024" path="m9521,9466l9490,9466,9479,9474,9358,9824,8986,9824,8976,9832,8971,9846,8970,9857,8971,9867,8975,9875,8982,9882,9267,10105,9163,10448,9194,10490,9204,10488,9213,10484,9506,10280,9798,10484,9804,10488,9811,10490,9826,10490,9833,10487,9846,10474,9849,10466,9849,10455,9847,10444,9744,10105,10030,9882,10037,9875,10041,9866,10041,9857,10037,9839,10034,9834,10022,9826,10016,9824,9653,9824,9532,9474,9521,9466xe" filled="true" fillcolor="#008acd" stroked="false">
                  <v:path arrowok="t"/>
                  <v:fill type="solid"/>
                </v:shape>
                <v:shape style="position:absolute;left:9094;top:9596;width:821;height:781" id="docshape69" coordorigin="9095,9596" coordsize="821,781" path="m9506,9596l9406,9882,9396,9889,9381,9889,9095,9889,9329,10072,9332,10077,9337,10090,9337,10097,9252,10377,9487,10214,9499,10206,9511,10206,9523,10214,9758,10377,9674,10097,9674,10090,9678,10077,9682,10072,9916,9889,9615,9889,9604,9882,9506,9596xe" filled="true" fillcolor="#99c21c" stroked="false">
                  <v:path arrowok="t"/>
                  <v:fill type="solid"/>
                </v:shape>
                <v:shape style="position:absolute;left:10039;top:9466;width:1072;height:1024" id="docshape70" coordorigin="10040,9466" coordsize="1072,1024" path="m10592,9466l10560,9466,10550,9474,10428,9824,10057,9824,10046,9832,10041,9846,10040,9857,10041,9867,10045,9875,10052,9882,10337,10105,10234,10448,10264,10490,10274,10488,10284,10484,10576,10280,10868,10484,10875,10488,10881,10490,10896,10490,10904,10487,10916,10474,10919,10466,10919,10455,10917,10444,10815,10105,11100,9882,11107,9875,11111,9866,11112,9857,11108,9839,11104,9834,11093,9826,11086,9824,10724,9824,10602,9474,10592,9466xe" filled="true" fillcolor="#008acd" stroked="false">
                  <v:path arrowok="t"/>
                  <v:fill type="solid"/>
                </v:shape>
                <v:shape style="position:absolute;left:10165;top:9596;width:821;height:781" id="docshape71" coordorigin="10165,9596" coordsize="821,781" path="m10576,9596l10476,9882,10466,9889,10452,9889,10165,9889,10399,10072,10403,10077,10407,10090,10407,10097,10323,10377,10558,10214,10569,10206,10581,10206,10593,10214,10829,10377,10744,10097,10744,10090,10749,10077,10752,10072,10986,9889,10685,9889,10675,9882,10576,9596xe" filled="true" fillcolor="#99c21c" stroked="false">
                  <v:path arrowok="t"/>
                  <v:fill type="solid"/>
                </v:shape>
                <v:shape style="position:absolute;left:8108;top:15558;width:548;height:295" type="#_x0000_t75" id="docshape72" stroked="false">
                  <v:imagedata r:id="rId26" o:title=""/>
                </v:shape>
                <v:shape style="position:absolute;left:7908;top:14744;width:632;height:758" type="#_x0000_t75" id="docshape73" stroked="false">
                  <v:imagedata r:id="rId27" o:title=""/>
                </v:shape>
                <v:shape style="position:absolute;left:8788;top:15600;width:731;height:261" type="#_x0000_t75" id="docshape74" stroked="false">
                  <v:imagedata r:id="rId28" o:title=""/>
                </v:shape>
                <v:rect style="position:absolute;left:8717;top:15543;width:10;height:316" id="docshape75" filled="true" fillcolor="#1d1d1b" stroked="false">
                  <v:fill type="solid"/>
                </v:rect>
                <v:shape style="position:absolute;left:9773;top:14822;width:1072;height:1024" id="docshape76" coordorigin="9774,14822" coordsize="1072,1024" path="m10325,14822l10294,14822,10283,14830,10162,15180,9790,15180,9780,15188,9775,15202,9774,15213,9775,15223,9779,15231,9786,15238,10071,15461,9967,15804,9998,15846,10008,15844,10017,15840,10310,15636,10602,15840,10608,15844,10615,15846,10630,15846,10637,15843,10650,15830,10653,15822,10653,15811,10651,15800,10548,15461,10834,15238,10841,15231,10845,15222,10845,15213,10841,15195,10838,15190,10826,15182,10820,15180,10457,15180,10336,14830,10325,14822xe" filled="true" fillcolor="#008acd" stroked="false">
                  <v:path arrowok="t"/>
                  <v:fill type="solid"/>
                </v:shape>
                <v:shape style="position:absolute;left:9898;top:14952;width:821;height:781" id="docshape77" coordorigin="9899,14952" coordsize="821,781" path="m10310,14952l10210,15238,10200,15245,10185,15245,9899,15245,10133,15428,10136,15433,10141,15446,10141,15453,10056,15733,10291,15570,10303,15562,10315,15562,10327,15570,10562,15733,10478,15453,10478,15446,10482,15433,10486,15428,10720,15245,10419,15245,10408,15238,10310,14952xe" filled="true" fillcolor="#99c2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19919" w:val="left" w:leader="none"/>
        </w:tabs>
        <w:spacing w:before="1"/>
        <w:ind w:left="79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6731996</wp:posOffset>
                </wp:positionH>
                <wp:positionV relativeFrom="paragraph">
                  <wp:posOffset>84961</wp:posOffset>
                </wp:positionV>
                <wp:extent cx="324485" cy="34226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324002" y="0"/>
                                </a:moveTo>
                                <a:lnTo>
                                  <a:pt x="0" y="63004"/>
                                </a:ln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078491pt;margin-top:6.68991pt;width:25.55pt;height:26.95pt;mso-position-horizontal-relative:page;mso-position-vertical-relative:paragraph;z-index:-16236032" id="docshapegroup78" coordorigin="10602,134" coordsize="511,539">
                <v:shape style="position:absolute;left:10601;top:133;width:511;height:539" id="docshape79" coordorigin="10602,134" coordsize="511,539" path="m11112,134l10602,233,10602,672,11112,672,11112,134xe" filled="true" fillcolor="#008acd" stroked="false">
                  <v:path arrowok="t"/>
                  <v:fill type="solid"/>
                </v:shape>
                <v:shape style="position:absolute;left:10601;top:133;width:511;height:539" type="#_x0000_t202" id="docshape80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8057999</wp:posOffset>
                </wp:positionH>
                <wp:positionV relativeFrom="paragraph">
                  <wp:posOffset>84961</wp:posOffset>
                </wp:positionV>
                <wp:extent cx="324485" cy="34226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0" y="0"/>
                                </a:move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6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488159pt;margin-top:6.68991pt;width:25.55pt;height:26.95pt;mso-position-horizontal-relative:page;mso-position-vertical-relative:paragraph;z-index:-16235520" id="docshapegroup81" coordorigin="12690,134" coordsize="511,539">
                <v:shape style="position:absolute;left:12689;top:133;width:511;height:539" id="docshape82" coordorigin="12690,134" coordsize="511,539" path="m12690,134l12690,672,13200,672,13200,233,12690,134xe" filled="true" fillcolor="#008acd" stroked="false">
                  <v:path arrowok="t"/>
                  <v:fill type="solid"/>
                </v:shape>
                <v:shape style="position:absolute;left:12689;top:133;width:511;height:539" type="#_x0000_t202" id="docshape83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  <w:r>
        <w:rPr>
          <w:color w:val="0094D3"/>
          <w:sz w:val="18"/>
        </w:rPr>
        <w:tab/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0" w:bottom="0" w:left="0" w:right="0"/>
        </w:sect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328"/>
        <w:rPr>
          <w:sz w:val="58"/>
        </w:rPr>
      </w:pPr>
    </w:p>
    <w:p>
      <w:pPr>
        <w:spacing w:before="0"/>
        <w:ind w:left="12519" w:right="0" w:firstLine="0"/>
        <w:jc w:val="left"/>
        <w:rPr>
          <w:rFonts w:ascii="Tahoma" w:hAnsi="Tahoma"/>
          <w:b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0</wp:posOffset>
                </wp:positionH>
                <wp:positionV relativeFrom="paragraph">
                  <wp:posOffset>-2010010</wp:posOffset>
                </wp:positionV>
                <wp:extent cx="15120619" cy="3576954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5120619" cy="3576954"/>
                          <a:chExt cx="15120619" cy="3576954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9599" y="0"/>
                            <a:ext cx="7550410" cy="3229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329" y="0"/>
                            <a:ext cx="3857663" cy="3306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93" cy="3576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58.268509pt;width:1190.6pt;height:281.650pt;mso-position-horizontal-relative:page;mso-position-vertical-relative:paragraph;z-index:-16232448" id="docshapegroup84" coordorigin="0,-3165" coordsize="23812,5633">
                <v:shape style="position:absolute;left:11920;top:-3166;width:11891;height:5086" type="#_x0000_t75" id="docshape85" stroked="false">
                  <v:imagedata r:id="rId29" o:title=""/>
                </v:shape>
                <v:shape style="position:absolute;left:5830;top:-3166;width:6076;height:5207" type="#_x0000_t75" id="docshape86" stroked="false">
                  <v:imagedata r:id="rId30" o:title=""/>
                </v:shape>
                <v:shape style="position:absolute;left:0;top:-3166;width:5840;height:5633" type="#_x0000_t75" id="docshape87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3"/>
          <w:sz w:val="58"/>
          <w:shd w:fill="751F7C" w:color="auto" w:val="clear"/>
        </w:rPr>
        <w:t> </w:t>
      </w:r>
      <w:r>
        <w:rPr>
          <w:rFonts w:ascii="Tahoma" w:hAnsi="Tahoma"/>
          <w:b/>
          <w:color w:val="FFFFFF"/>
          <w:sz w:val="58"/>
          <w:shd w:fill="751F7C" w:color="auto" w:val="clear"/>
        </w:rPr>
        <w:t>We’re</w:t>
      </w:r>
      <w:r>
        <w:rPr>
          <w:rFonts w:ascii="Tahoma" w:hAnsi="Tahoma"/>
          <w:b/>
          <w:color w:val="FFFFFF"/>
          <w:spacing w:val="-2"/>
          <w:sz w:val="58"/>
          <w:shd w:fill="751F7C" w:color="auto" w:val="clear"/>
        </w:rPr>
        <w:t> </w:t>
      </w:r>
      <w:r>
        <w:rPr>
          <w:rFonts w:ascii="Tahoma" w:hAnsi="Tahoma"/>
          <w:b/>
          <w:color w:val="FFFFFF"/>
          <w:sz w:val="58"/>
          <w:shd w:fill="751F7C" w:color="auto" w:val="clear"/>
        </w:rPr>
        <w:t>answering</w:t>
      </w:r>
      <w:r>
        <w:rPr>
          <w:rFonts w:ascii="Tahoma" w:hAnsi="Tahoma"/>
          <w:b/>
          <w:color w:val="FFFFFF"/>
          <w:spacing w:val="-3"/>
          <w:sz w:val="58"/>
          <w:shd w:fill="751F7C" w:color="auto" w:val="clear"/>
        </w:rPr>
        <w:t> </w:t>
      </w:r>
      <w:r>
        <w:rPr>
          <w:rFonts w:ascii="Tahoma" w:hAnsi="Tahoma"/>
          <w:b/>
          <w:color w:val="FFFFFF"/>
          <w:spacing w:val="-4"/>
          <w:sz w:val="58"/>
          <w:shd w:fill="751F7C" w:color="auto" w:val="clear"/>
        </w:rPr>
        <w:t>your</w:t>
      </w:r>
      <w:r>
        <w:rPr>
          <w:rFonts w:ascii="Tahoma" w:hAnsi="Tahoma"/>
          <w:b/>
          <w:color w:val="FFFFFF"/>
          <w:spacing w:val="40"/>
          <w:sz w:val="58"/>
          <w:shd w:fill="751F7C" w:color="auto" w:val="clear"/>
        </w:rPr>
        <w:t> </w:t>
      </w:r>
    </w:p>
    <w:p>
      <w:pPr>
        <w:spacing w:before="340"/>
        <w:ind w:left="12519" w:right="0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FFFFFF"/>
          <w:spacing w:val="-20"/>
          <w:w w:val="105"/>
          <w:sz w:val="58"/>
          <w:shd w:fill="751F7C" w:color="auto" w:val="clear"/>
        </w:rPr>
        <w:t> </w:t>
      </w:r>
      <w:r>
        <w:rPr>
          <w:rFonts w:ascii="Tahoma"/>
          <w:b/>
          <w:color w:val="FFFFFF"/>
          <w:w w:val="105"/>
          <w:sz w:val="58"/>
          <w:shd w:fill="751F7C" w:color="auto" w:val="clear"/>
        </w:rPr>
        <w:t>calls</w:t>
      </w:r>
      <w:r>
        <w:rPr>
          <w:rFonts w:ascii="Tahoma"/>
          <w:b/>
          <w:color w:val="FFFFFF"/>
          <w:spacing w:val="-10"/>
          <w:w w:val="105"/>
          <w:sz w:val="58"/>
          <w:shd w:fill="751F7C" w:color="auto" w:val="clear"/>
        </w:rPr>
        <w:t> </w:t>
      </w:r>
      <w:r>
        <w:rPr>
          <w:rFonts w:ascii="Tahoma"/>
          <w:b/>
          <w:color w:val="FFFFFF"/>
          <w:w w:val="105"/>
          <w:sz w:val="58"/>
          <w:shd w:fill="751F7C" w:color="auto" w:val="clear"/>
        </w:rPr>
        <w:t>more</w:t>
      </w:r>
      <w:r>
        <w:rPr>
          <w:rFonts w:ascii="Tahoma"/>
          <w:b/>
          <w:color w:val="FFFFFF"/>
          <w:spacing w:val="-9"/>
          <w:w w:val="105"/>
          <w:sz w:val="58"/>
          <w:shd w:fill="751F7C" w:color="auto" w:val="clear"/>
        </w:rPr>
        <w:t> </w:t>
      </w:r>
      <w:r>
        <w:rPr>
          <w:rFonts w:ascii="Tahoma"/>
          <w:b/>
          <w:color w:val="FFFFFF"/>
          <w:spacing w:val="-2"/>
          <w:w w:val="105"/>
          <w:sz w:val="58"/>
          <w:shd w:fill="751F7C" w:color="auto" w:val="clear"/>
        </w:rPr>
        <w:t>quickly </w:t>
      </w:r>
    </w:p>
    <w:p>
      <w:pPr>
        <w:spacing w:after="0"/>
        <w:jc w:val="left"/>
        <w:rPr>
          <w:rFonts w:ascii="Tahoma"/>
          <w:sz w:val="58"/>
        </w:rPr>
        <w:sectPr>
          <w:pgSz w:w="23820" w:h="16840" w:orient="landscape"/>
          <w:pgMar w:top="0" w:bottom="0" w:left="0" w:right="0"/>
        </w:sectPr>
      </w:pPr>
    </w:p>
    <w:p>
      <w:pPr>
        <w:spacing w:before="34"/>
        <w:ind w:left="623" w:right="0" w:firstLine="0"/>
        <w:jc w:val="left"/>
        <w:rPr>
          <w:rFonts w:ascii="Tahoma" w:hAnsi="Tahoma"/>
          <w:b/>
          <w:sz w:val="58"/>
        </w:rPr>
      </w:pPr>
      <w:r>
        <w:rPr>
          <w:rFonts w:ascii="Tahoma" w:hAnsi="Tahoma"/>
          <w:b/>
          <w:color w:val="FFFFFF"/>
          <w:spacing w:val="-14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“We</w:t>
      </w:r>
      <w:r>
        <w:rPr>
          <w:rFonts w:ascii="Tahoma" w:hAnsi="Tahoma"/>
          <w:b/>
          <w:color w:val="FFFFFF"/>
          <w:spacing w:val="-4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had</w:t>
      </w:r>
      <w:r>
        <w:rPr>
          <w:rFonts w:ascii="Tahoma" w:hAnsi="Tahoma"/>
          <w:b/>
          <w:color w:val="FFFFFF"/>
          <w:spacing w:val="-3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to</w:t>
      </w:r>
      <w:r>
        <w:rPr>
          <w:rFonts w:ascii="Tahoma" w:hAnsi="Tahoma"/>
          <w:b/>
          <w:color w:val="FFFFFF"/>
          <w:spacing w:val="-4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run…</w:t>
      </w:r>
      <w:r>
        <w:rPr>
          <w:rFonts w:ascii="Tahoma" w:hAnsi="Tahoma"/>
          <w:b/>
          <w:color w:val="FFFFFF"/>
          <w:spacing w:val="-31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run</w:t>
      </w:r>
      <w:r>
        <w:rPr>
          <w:rFonts w:ascii="Tahoma" w:hAnsi="Tahoma"/>
          <w:b/>
          <w:color w:val="FFFFFF"/>
          <w:spacing w:val="-4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for</w:t>
      </w:r>
      <w:r>
        <w:rPr>
          <w:rFonts w:ascii="Tahoma" w:hAnsi="Tahoma"/>
          <w:b/>
          <w:color w:val="FFFFFF"/>
          <w:spacing w:val="-3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our</w:t>
      </w:r>
      <w:r>
        <w:rPr>
          <w:rFonts w:ascii="Tahoma" w:hAnsi="Tahoma"/>
          <w:b/>
          <w:color w:val="FFFFFF"/>
          <w:spacing w:val="-4"/>
          <w:sz w:val="58"/>
          <w:shd w:fill="008ACD" w:color="auto" w:val="clear"/>
        </w:rPr>
        <w:t> </w:t>
      </w:r>
      <w:r>
        <w:rPr>
          <w:rFonts w:ascii="Tahoma" w:hAnsi="Tahoma"/>
          <w:b/>
          <w:color w:val="FFFFFF"/>
          <w:spacing w:val="-2"/>
          <w:sz w:val="58"/>
          <w:shd w:fill="008ACD" w:color="auto" w:val="clear"/>
        </w:rPr>
        <w:t>lives”</w:t>
      </w:r>
      <w:r>
        <w:rPr>
          <w:rFonts w:ascii="Tahoma" w:hAnsi="Tahoma"/>
          <w:b/>
          <w:color w:val="FFFFFF"/>
          <w:sz w:val="58"/>
          <w:shd w:fill="008ACD" w:color="auto" w:val="clear"/>
        </w:rPr>
        <w:t> </w:t>
      </w:r>
    </w:p>
    <w:p>
      <w:pPr>
        <w:spacing w:line="240" w:lineRule="auto" w:before="194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sz w:val="19"/>
        </w:rPr>
      </w:r>
    </w:p>
    <w:p>
      <w:pPr>
        <w:pStyle w:val="BodyText"/>
        <w:spacing w:line="249" w:lineRule="auto"/>
        <w:ind w:left="623" w:right="225"/>
      </w:pPr>
      <w:r>
        <w:rPr>
          <w:color w:val="3C3C3B"/>
        </w:rPr>
        <w:t>You’ve</w:t>
      </w:r>
      <w:r>
        <w:rPr>
          <w:color w:val="3C3C3B"/>
          <w:spacing w:val="-17"/>
        </w:rPr>
        <w:t> </w:t>
      </w:r>
      <w:r>
        <w:rPr>
          <w:color w:val="3C3C3B"/>
        </w:rPr>
        <w:t>told</w:t>
      </w:r>
      <w:r>
        <w:rPr>
          <w:color w:val="3C3C3B"/>
          <w:spacing w:val="-17"/>
        </w:rPr>
        <w:t> </w:t>
      </w:r>
      <w:r>
        <w:rPr>
          <w:color w:val="3C3C3B"/>
        </w:rPr>
        <w:t>us</w:t>
      </w:r>
      <w:r>
        <w:rPr>
          <w:color w:val="3C3C3B"/>
          <w:spacing w:val="-17"/>
        </w:rPr>
        <w:t> </w:t>
      </w:r>
      <w:r>
        <w:rPr>
          <w:color w:val="3C3C3B"/>
        </w:rPr>
        <w:t>how</w:t>
      </w:r>
      <w:r>
        <w:rPr>
          <w:color w:val="3C3C3B"/>
          <w:spacing w:val="-16"/>
        </w:rPr>
        <w:t> </w:t>
      </w:r>
      <w:r>
        <w:rPr>
          <w:color w:val="3C3C3B"/>
        </w:rPr>
        <w:t>frustrating </w:t>
      </w:r>
      <w:r>
        <w:rPr>
          <w:color w:val="3C3C3B"/>
          <w:spacing w:val="-2"/>
        </w:rPr>
        <w:t>it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wait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hold,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we’ve</w:t>
      </w:r>
    </w:p>
    <w:p>
      <w:pPr>
        <w:pStyle w:val="BodyText"/>
        <w:spacing w:line="231" w:lineRule="exact"/>
        <w:ind w:left="6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7560005</wp:posOffset>
                </wp:positionH>
                <wp:positionV relativeFrom="paragraph">
                  <wp:posOffset>124926</wp:posOffset>
                </wp:positionV>
                <wp:extent cx="7560309" cy="63601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60309" cy="6360160"/>
                          <a:chExt cx="7560309" cy="63601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4914339" y="6350"/>
                            <a:ext cx="2297430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1450975">
                                <a:moveTo>
                                  <a:pt x="2131923" y="0"/>
                                </a:moveTo>
                                <a:lnTo>
                                  <a:pt x="1735963" y="289687"/>
                                </a:lnTo>
                                <a:lnTo>
                                  <a:pt x="1734654" y="290118"/>
                                </a:lnTo>
                                <a:lnTo>
                                  <a:pt x="0" y="290118"/>
                                </a:lnTo>
                                <a:lnTo>
                                  <a:pt x="0" y="1450771"/>
                                </a:lnTo>
                                <a:lnTo>
                                  <a:pt x="2297303" y="1450771"/>
                                </a:lnTo>
                                <a:lnTo>
                                  <a:pt x="2297303" y="290118"/>
                                </a:lnTo>
                                <a:lnTo>
                                  <a:pt x="2135911" y="290118"/>
                                </a:lnTo>
                                <a:lnTo>
                                  <a:pt x="2134298" y="289445"/>
                                </a:lnTo>
                                <a:lnTo>
                                  <a:pt x="2131923" y="287058"/>
                                </a:lnTo>
                                <a:lnTo>
                                  <a:pt x="2131250" y="285445"/>
                                </a:lnTo>
                                <a:lnTo>
                                  <a:pt x="213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8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914339" y="6350"/>
                            <a:ext cx="2297430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1450975">
                                <a:moveTo>
                                  <a:pt x="2297303" y="290118"/>
                                </a:moveTo>
                                <a:lnTo>
                                  <a:pt x="2297303" y="1450771"/>
                                </a:lnTo>
                                <a:lnTo>
                                  <a:pt x="0" y="1450771"/>
                                </a:lnTo>
                                <a:lnTo>
                                  <a:pt x="0" y="290118"/>
                                </a:lnTo>
                                <a:lnTo>
                                  <a:pt x="1733308" y="290118"/>
                                </a:lnTo>
                                <a:lnTo>
                                  <a:pt x="1734654" y="290118"/>
                                </a:lnTo>
                                <a:lnTo>
                                  <a:pt x="1735963" y="289687"/>
                                </a:lnTo>
                                <a:lnTo>
                                  <a:pt x="1737055" y="288899"/>
                                </a:lnTo>
                                <a:lnTo>
                                  <a:pt x="1776542" y="260008"/>
                                </a:lnTo>
                                <a:lnTo>
                                  <a:pt x="1816028" y="231118"/>
                                </a:lnTo>
                                <a:lnTo>
                                  <a:pt x="1855515" y="202228"/>
                                </a:lnTo>
                                <a:lnTo>
                                  <a:pt x="1895002" y="173339"/>
                                </a:lnTo>
                                <a:lnTo>
                                  <a:pt x="1934489" y="144449"/>
                                </a:lnTo>
                                <a:lnTo>
                                  <a:pt x="1973976" y="115560"/>
                                </a:lnTo>
                                <a:lnTo>
                                  <a:pt x="2013463" y="86670"/>
                                </a:lnTo>
                                <a:lnTo>
                                  <a:pt x="2052949" y="57781"/>
                                </a:lnTo>
                                <a:lnTo>
                                  <a:pt x="2092436" y="28890"/>
                                </a:lnTo>
                                <a:lnTo>
                                  <a:pt x="2131923" y="0"/>
                                </a:lnTo>
                                <a:lnTo>
                                  <a:pt x="2131250" y="283756"/>
                                </a:lnTo>
                                <a:lnTo>
                                  <a:pt x="2131250" y="285445"/>
                                </a:lnTo>
                                <a:lnTo>
                                  <a:pt x="2131923" y="287058"/>
                                </a:lnTo>
                                <a:lnTo>
                                  <a:pt x="2133104" y="288251"/>
                                </a:lnTo>
                                <a:lnTo>
                                  <a:pt x="2134298" y="289445"/>
                                </a:lnTo>
                                <a:lnTo>
                                  <a:pt x="2135911" y="290118"/>
                                </a:lnTo>
                                <a:lnTo>
                                  <a:pt x="2137600" y="290118"/>
                                </a:lnTo>
                                <a:lnTo>
                                  <a:pt x="2297303" y="290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51F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15250" y="1513961"/>
                            <a:ext cx="229743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1136015">
                                <a:moveTo>
                                  <a:pt x="229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642"/>
                                </a:lnTo>
                                <a:lnTo>
                                  <a:pt x="1734654" y="845642"/>
                                </a:lnTo>
                                <a:lnTo>
                                  <a:pt x="1735963" y="846074"/>
                                </a:lnTo>
                                <a:lnTo>
                                  <a:pt x="2131923" y="1135761"/>
                                </a:lnTo>
                                <a:lnTo>
                                  <a:pt x="2131250" y="850315"/>
                                </a:lnTo>
                                <a:lnTo>
                                  <a:pt x="2131923" y="848702"/>
                                </a:lnTo>
                                <a:lnTo>
                                  <a:pt x="2134298" y="846315"/>
                                </a:lnTo>
                                <a:lnTo>
                                  <a:pt x="2135911" y="845642"/>
                                </a:lnTo>
                                <a:lnTo>
                                  <a:pt x="2297303" y="845642"/>
                                </a:lnTo>
                                <a:lnTo>
                                  <a:pt x="229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8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15250" y="1513961"/>
                            <a:ext cx="229743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7430" h="1136015">
                                <a:moveTo>
                                  <a:pt x="2297303" y="845642"/>
                                </a:moveTo>
                                <a:lnTo>
                                  <a:pt x="229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5642"/>
                                </a:lnTo>
                                <a:lnTo>
                                  <a:pt x="1733308" y="845642"/>
                                </a:lnTo>
                                <a:lnTo>
                                  <a:pt x="1734654" y="845642"/>
                                </a:lnTo>
                                <a:lnTo>
                                  <a:pt x="1735963" y="846074"/>
                                </a:lnTo>
                                <a:lnTo>
                                  <a:pt x="1737055" y="846861"/>
                                </a:lnTo>
                                <a:lnTo>
                                  <a:pt x="1776542" y="875752"/>
                                </a:lnTo>
                                <a:lnTo>
                                  <a:pt x="1816028" y="904643"/>
                                </a:lnTo>
                                <a:lnTo>
                                  <a:pt x="1855515" y="933534"/>
                                </a:lnTo>
                                <a:lnTo>
                                  <a:pt x="1895002" y="962425"/>
                                </a:lnTo>
                                <a:lnTo>
                                  <a:pt x="1934489" y="991315"/>
                                </a:lnTo>
                                <a:lnTo>
                                  <a:pt x="1973976" y="1020206"/>
                                </a:lnTo>
                                <a:lnTo>
                                  <a:pt x="2013463" y="1049095"/>
                                </a:lnTo>
                                <a:lnTo>
                                  <a:pt x="2052949" y="1077984"/>
                                </a:lnTo>
                                <a:lnTo>
                                  <a:pt x="2092436" y="1106873"/>
                                </a:lnTo>
                                <a:lnTo>
                                  <a:pt x="2131923" y="1135761"/>
                                </a:lnTo>
                                <a:lnTo>
                                  <a:pt x="2131250" y="852004"/>
                                </a:lnTo>
                                <a:lnTo>
                                  <a:pt x="2131250" y="850315"/>
                                </a:lnTo>
                                <a:lnTo>
                                  <a:pt x="2131923" y="848702"/>
                                </a:lnTo>
                                <a:lnTo>
                                  <a:pt x="2133104" y="847509"/>
                                </a:lnTo>
                                <a:lnTo>
                                  <a:pt x="2134298" y="846315"/>
                                </a:lnTo>
                                <a:lnTo>
                                  <a:pt x="2135911" y="845642"/>
                                </a:lnTo>
                                <a:lnTo>
                                  <a:pt x="2137600" y="845642"/>
                                </a:lnTo>
                                <a:lnTo>
                                  <a:pt x="2297303" y="845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51F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2618399"/>
                            <a:ext cx="4908550" cy="3742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0" h="3742054">
                                <a:moveTo>
                                  <a:pt x="4908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1661"/>
                                </a:lnTo>
                                <a:lnTo>
                                  <a:pt x="4908003" y="3741661"/>
                                </a:lnTo>
                                <a:lnTo>
                                  <a:pt x="4908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908003" y="2684706"/>
                            <a:ext cx="2652395" cy="3675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2395" h="3675379">
                                <a:moveTo>
                                  <a:pt x="2652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354"/>
                                </a:lnTo>
                                <a:lnTo>
                                  <a:pt x="2652001" y="3675354"/>
                                </a:lnTo>
                                <a:lnTo>
                                  <a:pt x="265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07991" y="2653058"/>
                            <a:ext cx="196659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383540">
                                <a:moveTo>
                                  <a:pt x="1966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197"/>
                                </a:lnTo>
                                <a:lnTo>
                                  <a:pt x="1966544" y="383197"/>
                                </a:lnTo>
                                <a:lnTo>
                                  <a:pt x="1966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03234" y="4353498"/>
                            <a:ext cx="259207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944370">
                                <a:moveTo>
                                  <a:pt x="647992" y="1295996"/>
                                </a:moveTo>
                                <a:lnTo>
                                  <a:pt x="432003" y="1295996"/>
                                </a:lnTo>
                                <a:lnTo>
                                  <a:pt x="216001" y="1295996"/>
                                </a:lnTo>
                                <a:lnTo>
                                  <a:pt x="0" y="1295996"/>
                                </a:lnTo>
                                <a:lnTo>
                                  <a:pt x="0" y="1511998"/>
                                </a:lnTo>
                                <a:lnTo>
                                  <a:pt x="216001" y="1511998"/>
                                </a:lnTo>
                                <a:lnTo>
                                  <a:pt x="432003" y="1511998"/>
                                </a:lnTo>
                                <a:lnTo>
                                  <a:pt x="647992" y="1511998"/>
                                </a:lnTo>
                                <a:lnTo>
                                  <a:pt x="647992" y="1295996"/>
                                </a:lnTo>
                                <a:close/>
                              </a:path>
                              <a:path w="2592070" h="1944370">
                                <a:moveTo>
                                  <a:pt x="2375992" y="216001"/>
                                </a:moveTo>
                                <a:lnTo>
                                  <a:pt x="2160003" y="216001"/>
                                </a:lnTo>
                                <a:lnTo>
                                  <a:pt x="1944001" y="216001"/>
                                </a:lnTo>
                                <a:lnTo>
                                  <a:pt x="1728000" y="216001"/>
                                </a:lnTo>
                                <a:lnTo>
                                  <a:pt x="1511998" y="216001"/>
                                </a:lnTo>
                                <a:lnTo>
                                  <a:pt x="1511998" y="1079995"/>
                                </a:lnTo>
                                <a:lnTo>
                                  <a:pt x="1511998" y="1295996"/>
                                </a:lnTo>
                                <a:lnTo>
                                  <a:pt x="1295996" y="1295996"/>
                                </a:lnTo>
                                <a:lnTo>
                                  <a:pt x="1295996" y="1079995"/>
                                </a:lnTo>
                                <a:lnTo>
                                  <a:pt x="1295996" y="863993"/>
                                </a:lnTo>
                                <a:lnTo>
                                  <a:pt x="1079995" y="863993"/>
                                </a:lnTo>
                                <a:lnTo>
                                  <a:pt x="863993" y="863993"/>
                                </a:lnTo>
                                <a:lnTo>
                                  <a:pt x="863993" y="648017"/>
                                </a:lnTo>
                                <a:lnTo>
                                  <a:pt x="1079995" y="648017"/>
                                </a:lnTo>
                                <a:lnTo>
                                  <a:pt x="1295996" y="648017"/>
                                </a:lnTo>
                                <a:lnTo>
                                  <a:pt x="1295996" y="0"/>
                                </a:lnTo>
                                <a:lnTo>
                                  <a:pt x="1079995" y="0"/>
                                </a:lnTo>
                                <a:lnTo>
                                  <a:pt x="1079995" y="432003"/>
                                </a:lnTo>
                                <a:lnTo>
                                  <a:pt x="863993" y="432003"/>
                                </a:lnTo>
                                <a:lnTo>
                                  <a:pt x="863993" y="0"/>
                                </a:lnTo>
                                <a:lnTo>
                                  <a:pt x="647992" y="0"/>
                                </a:lnTo>
                                <a:lnTo>
                                  <a:pt x="647992" y="432003"/>
                                </a:lnTo>
                                <a:lnTo>
                                  <a:pt x="432003" y="432003"/>
                                </a:lnTo>
                                <a:lnTo>
                                  <a:pt x="216001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648017"/>
                                </a:lnTo>
                                <a:lnTo>
                                  <a:pt x="216001" y="648017"/>
                                </a:lnTo>
                                <a:lnTo>
                                  <a:pt x="432003" y="648017"/>
                                </a:lnTo>
                                <a:lnTo>
                                  <a:pt x="647992" y="648017"/>
                                </a:lnTo>
                                <a:lnTo>
                                  <a:pt x="647992" y="863993"/>
                                </a:lnTo>
                                <a:lnTo>
                                  <a:pt x="432003" y="863993"/>
                                </a:lnTo>
                                <a:lnTo>
                                  <a:pt x="216001" y="863993"/>
                                </a:lnTo>
                                <a:lnTo>
                                  <a:pt x="0" y="863993"/>
                                </a:lnTo>
                                <a:lnTo>
                                  <a:pt x="0" y="1079995"/>
                                </a:lnTo>
                                <a:lnTo>
                                  <a:pt x="1079995" y="1079995"/>
                                </a:lnTo>
                                <a:lnTo>
                                  <a:pt x="1079995" y="1295996"/>
                                </a:lnTo>
                                <a:lnTo>
                                  <a:pt x="863993" y="1295996"/>
                                </a:lnTo>
                                <a:lnTo>
                                  <a:pt x="648004" y="1295996"/>
                                </a:lnTo>
                                <a:lnTo>
                                  <a:pt x="648004" y="1511998"/>
                                </a:lnTo>
                                <a:lnTo>
                                  <a:pt x="863993" y="1511998"/>
                                </a:lnTo>
                                <a:lnTo>
                                  <a:pt x="1079995" y="1511998"/>
                                </a:lnTo>
                                <a:lnTo>
                                  <a:pt x="1079995" y="1728000"/>
                                </a:lnTo>
                                <a:lnTo>
                                  <a:pt x="1079995" y="1944001"/>
                                </a:lnTo>
                                <a:lnTo>
                                  <a:pt x="1295996" y="1944001"/>
                                </a:lnTo>
                                <a:lnTo>
                                  <a:pt x="1295996" y="1728000"/>
                                </a:lnTo>
                                <a:lnTo>
                                  <a:pt x="1295996" y="1511998"/>
                                </a:lnTo>
                                <a:lnTo>
                                  <a:pt x="1511998" y="1511998"/>
                                </a:lnTo>
                                <a:lnTo>
                                  <a:pt x="1728000" y="1511998"/>
                                </a:lnTo>
                                <a:lnTo>
                                  <a:pt x="1944001" y="1511998"/>
                                </a:lnTo>
                                <a:lnTo>
                                  <a:pt x="1944001" y="1295996"/>
                                </a:lnTo>
                                <a:lnTo>
                                  <a:pt x="1728000" y="1295996"/>
                                </a:lnTo>
                                <a:lnTo>
                                  <a:pt x="1728000" y="1079995"/>
                                </a:lnTo>
                                <a:lnTo>
                                  <a:pt x="1728000" y="432003"/>
                                </a:lnTo>
                                <a:lnTo>
                                  <a:pt x="1944001" y="432003"/>
                                </a:lnTo>
                                <a:lnTo>
                                  <a:pt x="2160003" y="432003"/>
                                </a:lnTo>
                                <a:lnTo>
                                  <a:pt x="2375992" y="432003"/>
                                </a:lnTo>
                                <a:lnTo>
                                  <a:pt x="2375992" y="216001"/>
                                </a:lnTo>
                                <a:close/>
                              </a:path>
                              <a:path w="2592070" h="1944370">
                                <a:moveTo>
                                  <a:pt x="2591993" y="216001"/>
                                </a:moveTo>
                                <a:lnTo>
                                  <a:pt x="2376005" y="216001"/>
                                </a:lnTo>
                                <a:lnTo>
                                  <a:pt x="2376005" y="432003"/>
                                </a:lnTo>
                                <a:lnTo>
                                  <a:pt x="2591993" y="432003"/>
                                </a:lnTo>
                                <a:lnTo>
                                  <a:pt x="2591993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846470" y="4353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851232" y="4358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067231" y="4358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278469" y="4353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283231" y="4358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499232" y="4358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46470" y="4569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51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67231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278469" y="4569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283231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499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710470" y="4569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715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31231" y="4569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31231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147232" y="4569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47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363232" y="4569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363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579232" y="4569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579232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795231" y="4574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198470" y="4785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03232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19231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19231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635232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635232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851232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51232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067231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67231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283231" y="4785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283231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499232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10470" y="4785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715232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31231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31231" y="479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147232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63232" y="4785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579232" y="4785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98470" y="5001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419231" y="5001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635232" y="5001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851232" y="5001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51232" y="500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067231" y="5001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067231" y="500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283231" y="5001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710470" y="5001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715232" y="500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31231" y="500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198470" y="5217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03232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19231" y="5217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19231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35232" y="5217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635232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51232" y="5217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851232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67231" y="5217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67231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283231" y="5217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283231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499232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710470" y="5217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715232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31231" y="5222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198470" y="5433497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19231" y="5433497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635232" y="5433497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851232" y="5433497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067231" y="5433497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283231" y="5433497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283231" y="5438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499232" y="5438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10470" y="5433497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715232" y="5438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931231" y="5438256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198470" y="5649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203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419231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419231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635232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635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851232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851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067231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67231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283231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283231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715232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98470" y="5865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419231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635232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851232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067231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283231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283231" y="587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499232" y="5870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715232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278469" y="6081496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283231" y="608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499232" y="6086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278469" y="6297497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0">
                                <a:moveTo>
                                  <a:pt x="0" y="0"/>
                                </a:moveTo>
                                <a:lnTo>
                                  <a:pt x="225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499232" y="5649495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499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715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499232" y="586549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0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931231" y="5649495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31231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147232" y="5654257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206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931231" y="5865496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7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17494" y="3098659"/>
                            <a:ext cx="295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210" h="0">
                                <a:moveTo>
                                  <a:pt x="0" y="0"/>
                                </a:moveTo>
                                <a:lnTo>
                                  <a:pt x="2949663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99C2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387" y="2618386"/>
                            <a:ext cx="1149603" cy="1290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497994" y="2708261"/>
                            <a:ext cx="4134485" cy="158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30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z w:val="40"/>
                                </w:rPr>
                                <w:t>Win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pacing w:val="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pacing w:val="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z w:val="40"/>
                                </w:rPr>
                                <w:t>giant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pacing w:val="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z w:val="40"/>
                                </w:rPr>
                                <w:t>Easter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pacing w:val="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08ACD"/>
                                  <w:spacing w:val="-5"/>
                                  <w:sz w:val="40"/>
                                </w:rPr>
                                <w:t>egg</w:t>
                              </w:r>
                            </w:p>
                            <w:p>
                              <w:pPr>
                                <w:spacing w:line="249" w:lineRule="auto" w:before="321"/>
                                <w:ind w:left="0" w:right="184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z w:val="19"/>
                                </w:rPr>
                                <w:t>Get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ready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cracking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good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time!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Complete</w:t>
                              </w:r>
                              <w:r>
                                <w:rPr>
                                  <w:color w:val="3C3C3B"/>
                                  <w:spacing w:val="-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our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special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crossword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puzzle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chance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3C3C3B"/>
                                  <w:spacing w:val="-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win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giant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egg.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enter,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simply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send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us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photo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3C3C3B"/>
                                  <w:spacing w:val="-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completed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crossword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3C3C3B"/>
                                  <w:spacing w:val="-18"/>
                                  <w:sz w:val="19"/>
                                </w:rPr>
                                <w:t> </w:t>
                              </w:r>
                              <w:hyperlink r:id="rId33">
                                <w:r>
                                  <w:rPr>
                                    <w:rFonts w:ascii="Tahoma"/>
                                    <w:b/>
                                    <w:color w:val="0094D3"/>
                                    <w:spacing w:val="-6"/>
                                    <w:sz w:val="19"/>
                                    <w:u w:val="single" w:color="0094D3"/>
                                  </w:rPr>
                                  <w:t>newsletter@mhs.org.uk</w:t>
                                </w:r>
                                <w:r>
                                  <w:rPr>
                                    <w:color w:val="3C3C3B"/>
                                    <w:spacing w:val="-6"/>
                                    <w:sz w:val="19"/>
                                    <w:u w:val="none"/>
                                  </w:rPr>
                                  <w:t>.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2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9" w:lineRule="auto" w:before="1"/>
                                <w:ind w:left="0" w:right="1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We'll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choose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lucky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winner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entries.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Don't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miss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out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this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egg-citing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opportunity!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97994" y="4368000"/>
                            <a:ext cx="1696085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6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4D3"/>
                                  <w:spacing w:val="-2"/>
                                  <w:sz w:val="16"/>
                                </w:rPr>
                                <w:t>Down: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58" w:val="left" w:leader="none"/>
                                </w:tabs>
                                <w:spacing w:line="192" w:lineRule="exact" w:before="0"/>
                                <w:ind w:left="158" w:right="0" w:hanging="158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baby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bird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symbolises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w w:val="85"/>
                                  <w:sz w:val="16"/>
                                </w:rPr>
                                <w:t>life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58" w:val="left" w:leader="none"/>
                                </w:tabs>
                                <w:spacing w:line="192" w:lineRule="exact" w:before="0"/>
                                <w:ind w:left="158" w:right="0" w:hanging="158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3C3C3B"/>
                                  <w:spacing w:val="-9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hunt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color w:val="3C3C3B"/>
                                  <w:spacing w:val="-9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Easter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58" w:val="left" w:leader="none"/>
                                </w:tabs>
                                <w:spacing w:line="192" w:lineRule="exact" w:before="0"/>
                                <w:ind w:left="158" w:right="0" w:hanging="158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hat</w:t>
                              </w:r>
                              <w:r>
                                <w:rPr>
                                  <w:color w:val="3C3C3B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often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worn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3C3C3B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Easter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159" w:right="264" w:hanging="16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6.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colourful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flower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blooms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C3C3B"/>
                                  <w:spacing w:val="-15"/>
                                  <w:w w:val="9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95"/>
                                  <w:sz w:val="16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887231" y="4370674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319209" y="4370674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751187" y="4586701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239150" y="4802728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497991" y="5221439"/>
                            <a:ext cx="1441450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6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94D3"/>
                                  <w:spacing w:val="-2"/>
                                  <w:sz w:val="16"/>
                                </w:rPr>
                                <w:t>Across: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52" w:val="left" w:leader="none"/>
                                  <w:tab w:pos="155" w:val="left" w:leader="none"/>
                                </w:tabs>
                                <w:spacing w:line="237" w:lineRule="auto" w:before="0"/>
                                <w:ind w:left="155" w:right="55" w:hanging="156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C3C3B"/>
                                  <w:spacing w:val="-12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animal</w:t>
                              </w:r>
                              <w:r>
                                <w:rPr>
                                  <w:color w:val="3C3C3B"/>
                                  <w:spacing w:val="-12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3C3C3B"/>
                                  <w:spacing w:val="-11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delivers</w:t>
                              </w:r>
                              <w:r>
                                <w:rPr>
                                  <w:color w:val="3C3C3B"/>
                                  <w:spacing w:val="-12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Easter </w:t>
                              </w:r>
                              <w:r>
                                <w:rPr>
                                  <w:color w:val="3C3C3B"/>
                                  <w:spacing w:val="-4"/>
                                  <w:w w:val="95"/>
                                  <w:sz w:val="16"/>
                                </w:rPr>
                                <w:t>eggs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57" w:val="left" w:leader="none"/>
                                  <w:tab w:pos="159" w:val="left" w:leader="none"/>
                                </w:tabs>
                                <w:spacing w:line="237" w:lineRule="auto" w:before="0"/>
                                <w:ind w:left="159" w:right="329" w:hanging="16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C3C3B"/>
                                  <w:spacing w:val="-9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season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color w:val="3C3C3B"/>
                                  <w:spacing w:val="-9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is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95"/>
                                  <w:sz w:val="16"/>
                                </w:rPr>
                                <w:t>celebrated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58" w:val="left" w:leader="none"/>
                                </w:tabs>
                                <w:spacing w:line="192" w:lineRule="exact" w:before="0"/>
                                <w:ind w:left="158" w:right="0" w:hanging="158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What</w:t>
                              </w:r>
                              <w:r>
                                <w:rPr>
                                  <w:color w:val="3C3C3B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3C3C3B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might</w:t>
                              </w:r>
                              <w:r>
                                <w:rPr>
                                  <w:color w:val="3C3C3B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C3C3B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w w:val="85"/>
                                  <w:sz w:val="16"/>
                                </w:rPr>
                                <w:t>collect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239150" y="5234706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319133" y="5234706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239150" y="5666683"/>
                            <a:ext cx="55244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C3C3B"/>
                                  <w:spacing w:val="-10"/>
                                  <w:w w:val="95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97991" y="5958040"/>
                            <a:ext cx="187769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15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0"/>
                                  <w:sz w:val="16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pacing w:val="-5"/>
                                  <w:w w:val="9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w w:val="95"/>
                                  <w:sz w:val="16"/>
                                </w:rPr>
                                <w:t>eggs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7.</w:t>
                              </w:r>
                              <w:r>
                                <w:rPr>
                                  <w:color w:val="3C3C3B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sweet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treat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often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found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16"/>
                                </w:rPr>
                                <w:t>Easter</w:t>
                              </w:r>
                              <w:r>
                                <w:rPr>
                                  <w:color w:val="3C3C3B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w w:val="85"/>
                                  <w:sz w:val="16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76001pt;margin-top:9.836714pt;width:595.3pt;height:500.8pt;mso-position-horizontal-relative:page;mso-position-vertical-relative:paragraph;z-index:-16231936" id="docshapegroup88" coordorigin="11906,197" coordsize="11906,10016">
                <v:shape style="position:absolute;left:19644;top:206;width:3618;height:2285" id="docshape89" coordorigin="19645,207" coordsize="3618,2285" path="m23002,207l22378,663,22376,664,19645,664,19645,2491,23262,2491,23262,664,23008,664,23006,663,23002,659,23001,656,23002,207xe" filled="true" fillcolor="#efe8f3" stroked="false">
                  <v:path arrowok="t"/>
                  <v:fill type="solid"/>
                </v:shape>
                <v:shape style="position:absolute;left:19644;top:206;width:3618;height:2285" id="docshape90" coordorigin="19645,207" coordsize="3618,2285" path="m23262,664l23262,2491,19645,2491,19645,664,22374,664,22376,664,22378,663,22380,662,22442,616,22505,571,22567,525,22629,480,22691,434,22753,389,22815,343,22878,298,22940,252,23002,207,23001,654,23001,656,23002,659,23004,661,23006,663,23008,664,23011,664,23262,664xe" filled="false" stroked="true" strokeweight="1pt" strokecolor="#751f7c">
                  <v:path arrowok="t"/>
                  <v:stroke dashstyle="solid"/>
                </v:shape>
                <v:shape style="position:absolute;left:19646;top:2580;width:3618;height:1789" id="docshape91" coordorigin="19646,2581" coordsize="3618,1789" path="m23264,2581l19646,2581,19646,3913,22378,3913,22380,3913,23003,4370,23002,3920,23003,3917,23007,3914,23010,3913,23264,3913,23264,2581xe" filled="true" fillcolor="#efe8f3" stroked="false">
                  <v:path arrowok="t"/>
                  <v:fill type="solid"/>
                </v:shape>
                <v:shape style="position:absolute;left:19646;top:2580;width:3618;height:1789" id="docshape92" coordorigin="19646,2581" coordsize="3618,1789" path="m23264,3913l23264,2581,19646,2581,19646,3913,22376,3913,22378,3913,22380,3913,22382,3915,22444,3960,22506,4006,22568,4051,22630,4097,22693,4142,22755,4188,22817,4233,22879,4279,22941,4324,23003,4370,23002,3923,23002,3920,23003,3917,23005,3916,23007,3914,23010,3913,23012,3913,23264,3913xe" filled="false" stroked="true" strokeweight="1pt" strokecolor="#751f7c">
                  <v:path arrowok="t"/>
                  <v:stroke dashstyle="solid"/>
                </v:shape>
                <v:rect style="position:absolute;left:11905;top:4320;width:7730;height:5893" id="docshape93" filled="true" fillcolor="#edf3da" stroked="false">
                  <v:fill type="solid"/>
                </v:rect>
                <v:rect style="position:absolute;left:19634;top:4424;width:4177;height:5788" id="docshape94" filled="true" fillcolor="#e40523" stroked="false">
                  <v:fill type="solid"/>
                </v:rect>
                <v:rect style="position:absolute;left:19634;top:4374;width:3097;height:604" id="docshape95" filled="true" fillcolor="#ffffff" stroked="false">
                  <v:fill type="solid"/>
                </v:rect>
                <v:shape style="position:absolute;left:15375;top:7052;width:4082;height:3062" id="docshape96" coordorigin="15375,7053" coordsize="4082,3062" path="m16396,9094l16056,9094,15715,9094,15375,9094,15375,9434,15715,9434,16056,9434,16396,9434,16396,9094xm19117,7393l18777,7393,18437,7393,18096,7393,17756,7393,17756,8753,17756,9094,17416,9094,17416,8753,17416,8413,17076,8413,16736,8413,16736,8073,17076,8073,17416,8073,17416,7053,17076,7053,17076,7733,16736,7733,16736,7053,16396,7053,16396,7733,16056,7733,15715,7733,15375,7733,15375,8073,15715,8073,16056,8073,16396,8073,16396,8413,16056,8413,15715,8413,15375,8413,15375,8753,15715,8753,16056,8753,16396,8753,16396,8753,16736,8753,17076,8753,17076,9094,16736,9094,16396,9094,16396,9434,16736,9434,17076,9434,17076,9774,17076,10114,17416,10114,17416,9774,17416,9434,17756,9434,18096,9434,18437,9434,18437,9094,18096,9094,18096,8753,18096,7733,18437,7733,18777,7733,19117,7733,19117,7393xm19457,7393l19117,7393,19117,7733,19457,7733,19457,7393xe" filled="true" fillcolor="#ffffff" stroked="false">
                  <v:path arrowok="t"/>
                  <v:fill type="solid"/>
                </v:shape>
                <v:line style="position:absolute" from="16388,7053" to="16743,7053" stroked="true" strokeweight=".75pt" strokecolor="#1d1d1b">
                  <v:stroke dashstyle="solid"/>
                </v:line>
                <v:line style="position:absolute" from="16396,7385" to="16396,7060" stroked="true" strokeweight=".75pt" strokecolor="#1d1d1b">
                  <v:stroke dashstyle="solid"/>
                </v:line>
                <v:line style="position:absolute" from="16736,7385" to="16736,7060" stroked="true" strokeweight=".75pt" strokecolor="#1d1d1b">
                  <v:stroke dashstyle="solid"/>
                </v:line>
                <v:line style="position:absolute" from="17068,7053" to="17424,7053" stroked="true" strokeweight=".75pt" strokecolor="#1d1d1b">
                  <v:stroke dashstyle="solid"/>
                </v:line>
                <v:line style="position:absolute" from="17076,7385" to="17076,7060" stroked="true" strokeweight=".75pt" strokecolor="#1d1d1b">
                  <v:stroke dashstyle="solid"/>
                </v:line>
                <v:line style="position:absolute" from="17416,7385" to="17416,7060" stroked="true" strokeweight=".75pt" strokecolor="#1d1d1b">
                  <v:stroke dashstyle="solid"/>
                </v:line>
                <v:line style="position:absolute" from="16388,7393" to="16743,7393" stroked="true" strokeweight=".75pt" strokecolor="#1d1d1b">
                  <v:stroke dashstyle="solid"/>
                </v:line>
                <v:line style="position:absolute" from="16396,7725" to="16396,7400" stroked="true" strokeweight=".75pt" strokecolor="#1d1d1b">
                  <v:stroke dashstyle="solid"/>
                </v:line>
                <v:line style="position:absolute" from="16736,7725" to="16736,7400" stroked="true" strokeweight=".75pt" strokecolor="#1d1d1b">
                  <v:stroke dashstyle="solid"/>
                </v:line>
                <v:line style="position:absolute" from="17068,7393" to="17424,7393" stroked="true" strokeweight=".75pt" strokecolor="#1d1d1b">
                  <v:stroke dashstyle="solid"/>
                </v:line>
                <v:line style="position:absolute" from="17076,7725" to="17076,7400" stroked="true" strokeweight=".75pt" strokecolor="#1d1d1b">
                  <v:stroke dashstyle="solid"/>
                </v:line>
                <v:line style="position:absolute" from="17416,7725" to="17416,7400" stroked="true" strokeweight=".75pt" strokecolor="#1d1d1b">
                  <v:stroke dashstyle="solid"/>
                </v:line>
                <v:line style="position:absolute" from="17749,7393" to="18096,7393" stroked="true" strokeweight=".75pt" strokecolor="#1d1d1b">
                  <v:stroke dashstyle="solid"/>
                </v:line>
                <v:line style="position:absolute" from="17756,7725" to="17756,7400" stroked="true" strokeweight=".75pt" strokecolor="#1d1d1b">
                  <v:stroke dashstyle="solid"/>
                </v:line>
                <v:line style="position:absolute" from="18096,7393" to="18437,7393" stroked="true" strokeweight=".75pt" strokecolor="#1d1d1b">
                  <v:stroke dashstyle="solid"/>
                </v:line>
                <v:line style="position:absolute" from="18096,7725" to="18096,7400" stroked="true" strokeweight=".75pt" strokecolor="#1d1d1b">
                  <v:stroke dashstyle="solid"/>
                </v:line>
                <v:line style="position:absolute" from="18437,7393" to="18777,7393" stroked="true" strokeweight=".75pt" strokecolor="#1d1d1b">
                  <v:stroke dashstyle="solid"/>
                </v:line>
                <v:line style="position:absolute" from="18437,7725" to="18437,7400" stroked="true" strokeweight=".75pt" strokecolor="#1d1d1b">
                  <v:stroke dashstyle="solid"/>
                </v:line>
                <v:line style="position:absolute" from="18777,7393" to="19117,7393" stroked="true" strokeweight=".75pt" strokecolor="#1d1d1b">
                  <v:stroke dashstyle="solid"/>
                </v:line>
                <v:line style="position:absolute" from="18777,7725" to="18777,7400" stroked="true" strokeweight=".75pt" strokecolor="#1d1d1b">
                  <v:stroke dashstyle="solid"/>
                </v:line>
                <v:line style="position:absolute" from="19117,7393" to="19465,7393" stroked="true" strokeweight=".75pt" strokecolor="#1d1d1b">
                  <v:stroke dashstyle="solid"/>
                </v:line>
                <v:line style="position:absolute" from="19117,7725" to="19117,7400" stroked="true" strokeweight=".75pt" strokecolor="#1d1d1b">
                  <v:stroke dashstyle="solid"/>
                </v:line>
                <v:line style="position:absolute" from="19457,7725" to="19457,7400" stroked="true" strokeweight=".75pt" strokecolor="#1d1d1b">
                  <v:stroke dashstyle="solid"/>
                </v:line>
                <v:line style="position:absolute" from="15368,7733" to="15715,7733" stroked="true" strokeweight=".75pt" strokecolor="#1d1d1b">
                  <v:stroke dashstyle="solid"/>
                </v:line>
                <v:line style="position:absolute" from="15375,8066" to="15375,7740" stroked="true" strokeweight=".75pt" strokecolor="#1d1d1b">
                  <v:stroke dashstyle="solid"/>
                </v:line>
                <v:line style="position:absolute" from="15715,7733" to="16055,7733" stroked="true" strokeweight=".75pt" strokecolor="#1d1d1b">
                  <v:stroke dashstyle="solid"/>
                </v:line>
                <v:line style="position:absolute" from="15715,8066" to="15715,7740" stroked="true" strokeweight=".75pt" strokecolor="#1d1d1b">
                  <v:stroke dashstyle="solid"/>
                </v:line>
                <v:line style="position:absolute" from="16055,7733" to="16396,7733" stroked="true" strokeweight=".75pt" strokecolor="#1d1d1b">
                  <v:stroke dashstyle="solid"/>
                </v:line>
                <v:line style="position:absolute" from="16055,8066" to="16055,7740" stroked="true" strokeweight=".75pt" strokecolor="#1d1d1b">
                  <v:stroke dashstyle="solid"/>
                </v:line>
                <v:line style="position:absolute" from="16396,7733" to="16736,7733" stroked="true" strokeweight=".75pt" strokecolor="#1d1d1b">
                  <v:stroke dashstyle="solid"/>
                </v:line>
                <v:line style="position:absolute" from="16396,8066" to="16396,7740" stroked="true" strokeweight=".75pt" strokecolor="#1d1d1b">
                  <v:stroke dashstyle="solid"/>
                </v:line>
                <v:line style="position:absolute" from="16736,7733" to="17076,7733" stroked="true" strokeweight=".75pt" strokecolor="#1d1d1b">
                  <v:stroke dashstyle="solid"/>
                </v:line>
                <v:line style="position:absolute" from="16736,8066" to="16736,7740" stroked="true" strokeweight=".75pt" strokecolor="#1d1d1b">
                  <v:stroke dashstyle="solid"/>
                </v:line>
                <v:line style="position:absolute" from="17076,7733" to="17424,7733" stroked="true" strokeweight=".75pt" strokecolor="#1d1d1b">
                  <v:stroke dashstyle="solid"/>
                </v:line>
                <v:line style="position:absolute" from="17076,8066" to="17076,7740" stroked="true" strokeweight=".75pt" strokecolor="#1d1d1b">
                  <v:stroke dashstyle="solid"/>
                </v:line>
                <v:line style="position:absolute" from="17416,8066" to="17416,7740" stroked="true" strokeweight=".75pt" strokecolor="#1d1d1b">
                  <v:stroke dashstyle="solid"/>
                </v:line>
                <v:line style="position:absolute" from="17749,7733" to="18096,7733" stroked="true" strokeweight=".75pt" strokecolor="#1d1d1b">
                  <v:stroke dashstyle="solid"/>
                </v:line>
                <v:line style="position:absolute" from="17756,8066" to="17756,7740" stroked="true" strokeweight=".75pt" strokecolor="#1d1d1b">
                  <v:stroke dashstyle="solid"/>
                </v:line>
                <v:line style="position:absolute" from="18096,7733" to="18437,7733" stroked="true" strokeweight=".75pt" strokecolor="#1d1d1b">
                  <v:stroke dashstyle="solid"/>
                </v:line>
                <v:line style="position:absolute" from="18096,8066" to="18096,7740" stroked="true" strokeweight=".75pt" strokecolor="#1d1d1b">
                  <v:stroke dashstyle="solid"/>
                </v:line>
                <v:line style="position:absolute" from="18437,7733" to="18777,7733" stroked="true" strokeweight=".75pt" strokecolor="#1d1d1b">
                  <v:stroke dashstyle="solid"/>
                </v:line>
                <v:line style="position:absolute" from="18777,7733" to="19117,7733" stroked="true" strokeweight=".75pt" strokecolor="#1d1d1b">
                  <v:stroke dashstyle="solid"/>
                </v:line>
                <v:line style="position:absolute" from="19117,7733" to="19465,7733" stroked="true" strokeweight=".75pt" strokecolor="#1d1d1b">
                  <v:stroke dashstyle="solid"/>
                </v:line>
                <v:line style="position:absolute" from="15368,8073" to="15715,8073" stroked="true" strokeweight=".75pt" strokecolor="#1d1d1b">
                  <v:stroke dashstyle="solid"/>
                </v:line>
                <v:line style="position:absolute" from="15715,8073" to="16055,8073" stroked="true" strokeweight=".75pt" strokecolor="#1d1d1b">
                  <v:stroke dashstyle="solid"/>
                </v:line>
                <v:line style="position:absolute" from="16055,8073" to="16396,8073" stroked="true" strokeweight=".75pt" strokecolor="#1d1d1b">
                  <v:stroke dashstyle="solid"/>
                </v:line>
                <v:line style="position:absolute" from="16396,8073" to="16736,8073" stroked="true" strokeweight=".75pt" strokecolor="#1d1d1b">
                  <v:stroke dashstyle="solid"/>
                </v:line>
                <v:line style="position:absolute" from="16396,8406" to="16396,8081" stroked="true" strokeweight=".75pt" strokecolor="#1d1d1b">
                  <v:stroke dashstyle="solid"/>
                </v:line>
                <v:line style="position:absolute" from="16736,8073" to="17076,8073" stroked="true" strokeweight=".75pt" strokecolor="#1d1d1b">
                  <v:stroke dashstyle="solid"/>
                </v:line>
                <v:line style="position:absolute" from="16736,8406" to="16736,8081" stroked="true" strokeweight=".75pt" strokecolor="#1d1d1b">
                  <v:stroke dashstyle="solid"/>
                </v:line>
                <v:line style="position:absolute" from="17076,8073" to="17424,8073" stroked="true" strokeweight=".75pt" strokecolor="#1d1d1b">
                  <v:stroke dashstyle="solid"/>
                </v:line>
                <v:line style="position:absolute" from="17749,8073" to="18104,8073" stroked="true" strokeweight=".75pt" strokecolor="#1d1d1b">
                  <v:stroke dashstyle="solid"/>
                </v:line>
                <v:line style="position:absolute" from="17756,8406" to="17756,8081" stroked="true" strokeweight=".75pt" strokecolor="#1d1d1b">
                  <v:stroke dashstyle="solid"/>
                </v:line>
                <v:line style="position:absolute" from="18096,8406" to="18096,8081" stroked="true" strokeweight=".75pt" strokecolor="#1d1d1b">
                  <v:stroke dashstyle="solid"/>
                </v:line>
                <v:line style="position:absolute" from="15368,8413" to="15715,8413" stroked="true" strokeweight=".75pt" strokecolor="#1d1d1b">
                  <v:stroke dashstyle="solid"/>
                </v:line>
                <v:line style="position:absolute" from="15375,8746" to="15375,8421" stroked="true" strokeweight=".75pt" strokecolor="#1d1d1b">
                  <v:stroke dashstyle="solid"/>
                </v:line>
                <v:line style="position:absolute" from="15715,8413" to="16055,8413" stroked="true" strokeweight=".75pt" strokecolor="#1d1d1b">
                  <v:stroke dashstyle="solid"/>
                </v:line>
                <v:line style="position:absolute" from="15715,8746" to="15715,8421" stroked="true" strokeweight=".75pt" strokecolor="#1d1d1b">
                  <v:stroke dashstyle="solid"/>
                </v:line>
                <v:line style="position:absolute" from="16055,8413" to="16396,8413" stroked="true" strokeweight=".75pt" strokecolor="#1d1d1b">
                  <v:stroke dashstyle="solid"/>
                </v:line>
                <v:line style="position:absolute" from="16055,8746" to="16055,8421" stroked="true" strokeweight=".75pt" strokecolor="#1d1d1b">
                  <v:stroke dashstyle="solid"/>
                </v:line>
                <v:line style="position:absolute" from="16396,8413" to="16736,8413" stroked="true" strokeweight=".75pt" strokecolor="#1d1d1b">
                  <v:stroke dashstyle="solid"/>
                </v:line>
                <v:line style="position:absolute" from="16396,8746" to="16396,8421" stroked="true" strokeweight=".75pt" strokecolor="#1d1d1b">
                  <v:stroke dashstyle="solid"/>
                </v:line>
                <v:line style="position:absolute" from="16736,8413" to="17076,8413" stroked="true" strokeweight=".75pt" strokecolor="#1d1d1b">
                  <v:stroke dashstyle="solid"/>
                </v:line>
                <v:line style="position:absolute" from="16736,8746" to="16736,8421" stroked="true" strokeweight=".75pt" strokecolor="#1d1d1b">
                  <v:stroke dashstyle="solid"/>
                </v:line>
                <v:line style="position:absolute" from="17076,8413" to="17424,8413" stroked="true" strokeweight=".75pt" strokecolor="#1d1d1b">
                  <v:stroke dashstyle="solid"/>
                </v:line>
                <v:line style="position:absolute" from="17076,8746" to="17076,8421" stroked="true" strokeweight=".75pt" strokecolor="#1d1d1b">
                  <v:stroke dashstyle="solid"/>
                </v:line>
                <v:line style="position:absolute" from="17416,8746" to="17416,8421" stroked="true" strokeweight=".75pt" strokecolor="#1d1d1b">
                  <v:stroke dashstyle="solid"/>
                </v:line>
                <v:line style="position:absolute" from="17749,8413" to="18104,8413" stroked="true" strokeweight=".75pt" strokecolor="#1d1d1b">
                  <v:stroke dashstyle="solid"/>
                </v:line>
                <v:line style="position:absolute" from="17756,8746" to="17756,8421" stroked="true" strokeweight=".75pt" strokecolor="#1d1d1b">
                  <v:stroke dashstyle="solid"/>
                </v:line>
                <v:line style="position:absolute" from="18096,8746" to="18096,8421" stroked="true" strokeweight=".75pt" strokecolor="#1d1d1b">
                  <v:stroke dashstyle="solid"/>
                </v:line>
                <v:line style="position:absolute" from="15368,8753" to="15715,8753" stroked="true" strokeweight=".75pt" strokecolor="#1d1d1b">
                  <v:stroke dashstyle="solid"/>
                </v:line>
                <v:line style="position:absolute" from="15715,8753" to="16055,8753" stroked="true" strokeweight=".75pt" strokecolor="#1d1d1b">
                  <v:stroke dashstyle="solid"/>
                </v:line>
                <v:line style="position:absolute" from="16055,8753" to="16396,8753" stroked="true" strokeweight=".75pt" strokecolor="#1d1d1b">
                  <v:stroke dashstyle="solid"/>
                </v:line>
                <v:line style="position:absolute" from="16396,8753" to="16736,8753" stroked="true" strokeweight=".75pt" strokecolor="#1d1d1b">
                  <v:stroke dashstyle="solid"/>
                </v:line>
                <v:line style="position:absolute" from="16736,8753" to="17076,8753" stroked="true" strokeweight=".75pt" strokecolor="#1d1d1b">
                  <v:stroke dashstyle="solid"/>
                </v:line>
                <v:line style="position:absolute" from="17076,8753" to="17424,8753" stroked="true" strokeweight=".75pt" strokecolor="#1d1d1b">
                  <v:stroke dashstyle="solid"/>
                </v:line>
                <v:line style="position:absolute" from="17076,9086" to="17076,8761" stroked="true" strokeweight=".75pt" strokecolor="#1d1d1b">
                  <v:stroke dashstyle="solid"/>
                </v:line>
                <v:line style="position:absolute" from="17416,9086" to="17416,8761" stroked="true" strokeweight=".75pt" strokecolor="#1d1d1b">
                  <v:stroke dashstyle="solid"/>
                </v:line>
                <v:line style="position:absolute" from="17749,8753" to="18104,8753" stroked="true" strokeweight=".75pt" strokecolor="#1d1d1b">
                  <v:stroke dashstyle="solid"/>
                </v:line>
                <v:line style="position:absolute" from="17756,9086" to="17756,8761" stroked="true" strokeweight=".75pt" strokecolor="#1d1d1b">
                  <v:stroke dashstyle="solid"/>
                </v:line>
                <v:line style="position:absolute" from="18096,9086" to="18096,8761" stroked="true" strokeweight=".75pt" strokecolor="#1d1d1b">
                  <v:stroke dashstyle="solid"/>
                </v:line>
                <v:line style="position:absolute" from="15368,9094" to="15715,9094" stroked="true" strokeweight=".75pt" strokecolor="#1d1d1b">
                  <v:stroke dashstyle="solid"/>
                </v:line>
                <v:line style="position:absolute" from="15375,9426" to="15375,9101" stroked="true" strokeweight=".75pt" strokecolor="#1d1d1b">
                  <v:stroke dashstyle="solid"/>
                </v:line>
                <v:line style="position:absolute" from="15715,9094" to="16055,9094" stroked="true" strokeweight=".75pt" strokecolor="#1d1d1b">
                  <v:stroke dashstyle="solid"/>
                </v:line>
                <v:line style="position:absolute" from="15715,9426" to="15715,9101" stroked="true" strokeweight=".75pt" strokecolor="#1d1d1b">
                  <v:stroke dashstyle="solid"/>
                </v:line>
                <v:line style="position:absolute" from="16055,9094" to="16396,9094" stroked="true" strokeweight=".75pt" strokecolor="#1d1d1b">
                  <v:stroke dashstyle="solid"/>
                </v:line>
                <v:line style="position:absolute" from="16055,9426" to="16055,9101" stroked="true" strokeweight=".75pt" strokecolor="#1d1d1b">
                  <v:stroke dashstyle="solid"/>
                </v:line>
                <v:line style="position:absolute" from="16396,9094" to="16736,9094" stroked="true" strokeweight=".75pt" strokecolor="#1d1d1b">
                  <v:stroke dashstyle="solid"/>
                </v:line>
                <v:line style="position:absolute" from="16396,9426" to="16396,9101" stroked="true" strokeweight=".75pt" strokecolor="#1d1d1b">
                  <v:stroke dashstyle="solid"/>
                </v:line>
                <v:line style="position:absolute" from="16736,9094" to="17076,9094" stroked="true" strokeweight=".75pt" strokecolor="#1d1d1b">
                  <v:stroke dashstyle="solid"/>
                </v:line>
                <v:line style="position:absolute" from="16736,9426" to="16736,9101" stroked="true" strokeweight=".75pt" strokecolor="#1d1d1b">
                  <v:stroke dashstyle="solid"/>
                </v:line>
                <v:line style="position:absolute" from="17076,9094" to="17416,9094" stroked="true" strokeweight=".75pt" strokecolor="#1d1d1b">
                  <v:stroke dashstyle="solid"/>
                </v:line>
                <v:line style="position:absolute" from="17076,9426" to="17076,9101" stroked="true" strokeweight=".75pt" strokecolor="#1d1d1b">
                  <v:stroke dashstyle="solid"/>
                </v:line>
                <v:line style="position:absolute" from="17756,9094" to="18096,9094" stroked="true" strokeweight=".75pt" strokecolor="#1d1d1b">
                  <v:stroke dashstyle="solid"/>
                </v:line>
                <v:line style="position:absolute" from="15368,9434" to="15715,9434" stroked="true" strokeweight=".75pt" strokecolor="#1d1d1b">
                  <v:stroke dashstyle="solid"/>
                </v:line>
                <v:line style="position:absolute" from="15715,9434" to="16055,9434" stroked="true" strokeweight=".75pt" strokecolor="#1d1d1b">
                  <v:stroke dashstyle="solid"/>
                </v:line>
                <v:line style="position:absolute" from="16055,9434" to="16396,9434" stroked="true" strokeweight=".75pt" strokecolor="#1d1d1b">
                  <v:stroke dashstyle="solid"/>
                </v:line>
                <v:line style="position:absolute" from="16396,9434" to="16736,9434" stroked="true" strokeweight=".75pt" strokecolor="#1d1d1b">
                  <v:stroke dashstyle="solid"/>
                </v:line>
                <v:line style="position:absolute" from="16736,9434" to="17076,9434" stroked="true" strokeweight=".75pt" strokecolor="#1d1d1b">
                  <v:stroke dashstyle="solid"/>
                </v:line>
                <v:line style="position:absolute" from="17076,9434" to="17416,9434" stroked="true" strokeweight=".75pt" strokecolor="#1d1d1b">
                  <v:stroke dashstyle="solid"/>
                </v:line>
                <v:line style="position:absolute" from="17076,9766" to="17076,9441" stroked="true" strokeweight=".75pt" strokecolor="#1d1d1b">
                  <v:stroke dashstyle="solid"/>
                </v:line>
                <v:line style="position:absolute" from="17416,9766" to="17416,9441" stroked="true" strokeweight=".75pt" strokecolor="#1d1d1b">
                  <v:stroke dashstyle="solid"/>
                </v:line>
                <v:line style="position:absolute" from="17756,9434" to="18096,9434" stroked="true" strokeweight=".75pt" strokecolor="#1d1d1b">
                  <v:stroke dashstyle="solid"/>
                </v:line>
                <v:line style="position:absolute" from="17068,9774" to="17424,9774" stroked="true" strokeweight=".75pt" strokecolor="#1d1d1b">
                  <v:stroke dashstyle="solid"/>
                </v:line>
                <v:line style="position:absolute" from="17076,10107" to="17076,9781" stroked="true" strokeweight=".75pt" strokecolor="#1d1d1b">
                  <v:stroke dashstyle="solid"/>
                </v:line>
                <v:line style="position:absolute" from="17416,10107" to="17416,9781" stroked="true" strokeweight=".75pt" strokecolor="#1d1d1b">
                  <v:stroke dashstyle="solid"/>
                </v:line>
                <v:line style="position:absolute" from="17068,10114" to="17424,10114" stroked="true" strokeweight=".75pt" strokecolor="#1d1d1b">
                  <v:stroke dashstyle="solid"/>
                </v:line>
                <v:line style="position:absolute" from="17416,9094" to="17756,9094" stroked="true" strokeweight=".75pt" strokecolor="#1d1d1b">
                  <v:stroke dashstyle="solid"/>
                </v:line>
                <v:line style="position:absolute" from="17416,9426" to="17416,9101" stroked="true" strokeweight=".75pt" strokecolor="#1d1d1b">
                  <v:stroke dashstyle="solid"/>
                </v:line>
                <v:line style="position:absolute" from="17756,9426" to="17756,9101" stroked="true" strokeweight=".75pt" strokecolor="#1d1d1b">
                  <v:stroke dashstyle="solid"/>
                </v:line>
                <v:line style="position:absolute" from="17416,9434" to="17756,9434" stroked="true" strokeweight=".75pt" strokecolor="#1d1d1b">
                  <v:stroke dashstyle="solid"/>
                </v:line>
                <v:line style="position:absolute" from="18096,9094" to="18444,9094" stroked="true" strokeweight=".75pt" strokecolor="#1d1d1b">
                  <v:stroke dashstyle="solid"/>
                </v:line>
                <v:line style="position:absolute" from="18096,9426" to="18096,9101" stroked="true" strokeweight=".75pt" strokecolor="#1d1d1b">
                  <v:stroke dashstyle="solid"/>
                </v:line>
                <v:line style="position:absolute" from="18437,9426" to="18437,9101" stroked="true" strokeweight=".75pt" strokecolor="#1d1d1b">
                  <v:stroke dashstyle="solid"/>
                </v:line>
                <v:line style="position:absolute" from="18096,9434" to="18444,9434" stroked="true" strokeweight=".75pt" strokecolor="#1d1d1b">
                  <v:stroke dashstyle="solid"/>
                </v:line>
                <v:line style="position:absolute" from="12720,5077" to="17366,5077" stroked="true" strokeweight="5pt" strokecolor="#99c21c">
                  <v:stroke dashstyle="solid"/>
                </v:line>
                <v:shape style="position:absolute;left:17824;top:4320;width:1811;height:2033" type="#_x0000_t75" id="docshape97" stroked="false">
                  <v:imagedata r:id="rId32" o:title=""/>
                </v:shape>
                <v:shape style="position:absolute;left:12689;top:4461;width:6511;height:2493" type="#_x0000_t202" id="docshape98" filled="false" stroked="false">
                  <v:textbox inset="0,0,0,0">
                    <w:txbxContent>
                      <w:p>
                        <w:pPr>
                          <w:spacing w:before="14"/>
                          <w:ind w:left="30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008ACD"/>
                            <w:sz w:val="40"/>
                          </w:rPr>
                          <w:t>Win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pacing w:val="4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z w:val="40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pacing w:val="4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z w:val="40"/>
                          </w:rPr>
                          <w:t>giant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pacing w:val="4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z w:val="40"/>
                          </w:rPr>
                          <w:t>Easter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pacing w:val="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08ACD"/>
                            <w:spacing w:val="-5"/>
                            <w:sz w:val="40"/>
                          </w:rPr>
                          <w:t>egg</w:t>
                        </w:r>
                      </w:p>
                      <w:p>
                        <w:pPr>
                          <w:spacing w:line="249" w:lineRule="auto" w:before="321"/>
                          <w:ind w:left="0" w:right="184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z w:val="19"/>
                          </w:rPr>
                          <w:t>Get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ready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for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a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cracking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good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time!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Complete</w:t>
                        </w:r>
                        <w:r>
                          <w:rPr>
                            <w:color w:val="3C3C3B"/>
                            <w:spacing w:val="-19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our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special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Easter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crossword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puzzle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for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a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chance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to</w:t>
                        </w:r>
                        <w:r>
                          <w:rPr>
                            <w:color w:val="3C3C3B"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win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this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giant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Easter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egg.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To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enter,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simply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send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us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a</w:t>
                        </w:r>
                        <w:r>
                          <w:rPr>
                            <w:color w:val="3C3C3B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photo</w:t>
                        </w:r>
                      </w:p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of</w:t>
                        </w:r>
                        <w:r>
                          <w:rPr>
                            <w:color w:val="3C3C3B"/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your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completed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crossword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to</w:t>
                        </w:r>
                        <w:r>
                          <w:rPr>
                            <w:color w:val="3C3C3B"/>
                            <w:spacing w:val="-18"/>
                            <w:sz w:val="19"/>
                          </w:rPr>
                          <w:t> </w:t>
                        </w:r>
                        <w:hyperlink r:id="rId33">
                          <w:r>
                            <w:rPr>
                              <w:rFonts w:ascii="Tahoma"/>
                              <w:b/>
                              <w:color w:val="0094D3"/>
                              <w:spacing w:val="-6"/>
                              <w:sz w:val="19"/>
                              <w:u w:val="single" w:color="0094D3"/>
                            </w:rPr>
                            <w:t>newsletter@mhs.org.uk</w:t>
                          </w:r>
                          <w:r>
                            <w:rPr>
                              <w:color w:val="3C3C3B"/>
                              <w:spacing w:val="-6"/>
                              <w:sz w:val="19"/>
                              <w:u w:val="none"/>
                            </w:rPr>
                            <w:t>.</w:t>
                          </w:r>
                        </w:hyperlink>
                      </w:p>
                      <w:p>
                        <w:pPr>
                          <w:spacing w:line="240" w:lineRule="auto" w:before="12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9" w:lineRule="auto" w:before="1"/>
                          <w:ind w:left="0" w:right="1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We'll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choose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one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lucky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winner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from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all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entries.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Don't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miss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out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on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this </w:t>
                        </w:r>
                        <w:r>
                          <w:rPr>
                            <w:color w:val="3C3C3B"/>
                            <w:sz w:val="19"/>
                          </w:rPr>
                          <w:t>egg-citing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opportunity!</w:t>
                        </w:r>
                      </w:p>
                    </w:txbxContent>
                  </v:textbox>
                  <w10:wrap type="none"/>
                </v:shape>
                <v:shape style="position:absolute;left:12689;top:7075;width:2671;height:1163" type="#_x0000_t202" id="docshape99" filled="false" stroked="false">
                  <v:textbox inset="0,0,0,0">
                    <w:txbxContent>
                      <w:p>
                        <w:pPr>
                          <w:spacing w:line="192" w:lineRule="exact" w:before="6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094D3"/>
                            <w:spacing w:val="-2"/>
                            <w:sz w:val="16"/>
                          </w:rPr>
                          <w:t>Down: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58" w:val="left" w:leader="none"/>
                          </w:tabs>
                          <w:spacing w:line="192" w:lineRule="exact" w:before="0"/>
                          <w:ind w:left="158" w:right="0" w:hanging="1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baby</w:t>
                        </w:r>
                        <w:r>
                          <w:rPr>
                            <w:color w:val="3C3C3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bird</w:t>
                        </w:r>
                        <w:r>
                          <w:rPr>
                            <w:color w:val="3C3C3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3C3C3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symbolises</w:t>
                        </w:r>
                        <w:r>
                          <w:rPr>
                            <w:color w:val="3C3C3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new</w:t>
                        </w:r>
                        <w:r>
                          <w:rPr>
                            <w:color w:val="3C3C3B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w w:val="85"/>
                            <w:sz w:val="16"/>
                          </w:rPr>
                          <w:t>life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58" w:val="left" w:leader="none"/>
                          </w:tabs>
                          <w:spacing w:line="192" w:lineRule="exact" w:before="0"/>
                          <w:ind w:left="158" w:right="0" w:hanging="1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You</w:t>
                        </w:r>
                        <w:r>
                          <w:rPr>
                            <w:color w:val="3C3C3B"/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hunt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these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during</w:t>
                        </w:r>
                        <w:r>
                          <w:rPr>
                            <w:color w:val="3C3C3B"/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Easter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58" w:val="left" w:leader="none"/>
                          </w:tabs>
                          <w:spacing w:line="192" w:lineRule="exact" w:before="0"/>
                          <w:ind w:left="158" w:right="0" w:hanging="1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type</w:t>
                        </w:r>
                        <w:r>
                          <w:rPr>
                            <w:color w:val="3C3C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3C3C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hat</w:t>
                        </w:r>
                        <w:r>
                          <w:rPr>
                            <w:color w:val="3C3C3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often</w:t>
                        </w:r>
                        <w:r>
                          <w:rPr>
                            <w:color w:val="3C3C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worn</w:t>
                        </w:r>
                        <w:r>
                          <w:rPr>
                            <w:color w:val="3C3C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at</w:t>
                        </w:r>
                        <w:r>
                          <w:rPr>
                            <w:color w:val="3C3C3B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Easter</w:t>
                        </w:r>
                      </w:p>
                      <w:p>
                        <w:pPr>
                          <w:spacing w:line="237" w:lineRule="auto" w:before="0"/>
                          <w:ind w:left="159" w:right="26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6.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colourful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flower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blooms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in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95"/>
                            <w:sz w:val="16"/>
                          </w:rPr>
                          <w:t>spring</w:t>
                        </w:r>
                      </w:p>
                    </w:txbxContent>
                  </v:textbox>
                  <w10:wrap type="none"/>
                </v:shape>
                <v:shape style="position:absolute;left:16452;top:7079;width:87;height:147" type="#_x0000_t202" id="docshape100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132;top:7079;width:87;height:147" type="#_x0000_t202" id="docshape101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7812;top:7419;width:87;height:147" type="#_x0000_t202" id="docshape102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5431;top:7760;width:87;height:147" type="#_x0000_t202" id="docshape103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2689;top:8419;width:2270;height:1163" type="#_x0000_t202" id="docshape104" filled="false" stroked="false">
                  <v:textbox inset="0,0,0,0">
                    <w:txbxContent>
                      <w:p>
                        <w:pPr>
                          <w:spacing w:line="192" w:lineRule="exact" w:before="6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0094D3"/>
                            <w:spacing w:val="-2"/>
                            <w:sz w:val="16"/>
                          </w:rPr>
                          <w:t>Across: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52" w:val="left" w:leader="none"/>
                            <w:tab w:pos="155" w:val="left" w:leader="none"/>
                          </w:tabs>
                          <w:spacing w:line="237" w:lineRule="auto" w:before="0"/>
                          <w:ind w:left="155" w:right="55" w:hanging="15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animal</w:t>
                        </w:r>
                        <w:r>
                          <w:rPr>
                            <w:color w:val="3C3C3B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that</w:t>
                        </w:r>
                        <w:r>
                          <w:rPr>
                            <w:color w:val="3C3C3B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delivers</w:t>
                        </w:r>
                        <w:r>
                          <w:rPr>
                            <w:color w:val="3C3C3B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Easter </w:t>
                        </w:r>
                        <w:r>
                          <w:rPr>
                            <w:color w:val="3C3C3B"/>
                            <w:spacing w:val="-4"/>
                            <w:w w:val="95"/>
                            <w:sz w:val="16"/>
                          </w:rPr>
                          <w:t>eggs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57" w:val="left" w:leader="none"/>
                            <w:tab w:pos="159" w:val="left" w:leader="none"/>
                          </w:tabs>
                          <w:spacing w:line="237" w:lineRule="auto" w:before="0"/>
                          <w:ind w:left="159" w:right="32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season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when</w:t>
                        </w:r>
                        <w:r>
                          <w:rPr>
                            <w:color w:val="3C3C3B"/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Easter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is </w:t>
                        </w:r>
                        <w:r>
                          <w:rPr>
                            <w:color w:val="3C3C3B"/>
                            <w:spacing w:val="-2"/>
                            <w:w w:val="95"/>
                            <w:sz w:val="16"/>
                          </w:rPr>
                          <w:t>celebrated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58" w:val="left" w:leader="none"/>
                          </w:tabs>
                          <w:spacing w:line="192" w:lineRule="exact" w:before="0"/>
                          <w:ind w:left="158" w:right="0" w:hanging="1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What</w:t>
                        </w:r>
                        <w:r>
                          <w:rPr>
                            <w:color w:val="3C3C3B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you</w:t>
                        </w:r>
                        <w:r>
                          <w:rPr>
                            <w:color w:val="3C3C3B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might</w:t>
                        </w:r>
                        <w:r>
                          <w:rPr>
                            <w:color w:val="3C3C3B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use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w w:val="85"/>
                            <w:sz w:val="16"/>
                          </w:rPr>
                          <w:t>collect</w:t>
                        </w:r>
                      </w:p>
                    </w:txbxContent>
                  </v:textbox>
                  <w10:wrap type="none"/>
                </v:shape>
                <v:shape style="position:absolute;left:15431;top:8440;width:87;height:147" type="#_x0000_t202" id="docshape105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7132;top:8440;width:87;height:147" type="#_x0000_t202" id="docshape106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5431;top:9120;width:87;height:147" type="#_x0000_t202" id="docshape107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3C3C3B"/>
                            <w:spacing w:val="-10"/>
                            <w:w w:val="95"/>
                            <w:sz w:val="1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2689;top:9579;width:2957;height:387" type="#_x0000_t202" id="docshape108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15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0"/>
                            <w:sz w:val="16"/>
                          </w:rPr>
                          <w:t>Easter</w:t>
                        </w:r>
                        <w:r>
                          <w:rPr>
                            <w:color w:val="3C3C3B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w w:val="95"/>
                            <w:sz w:val="16"/>
                          </w:rPr>
                          <w:t>eggs</w:t>
                        </w:r>
                      </w:p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7.</w:t>
                        </w:r>
                        <w:r>
                          <w:rPr>
                            <w:color w:val="3C3C3B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sweet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treat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often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found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in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w w:val="85"/>
                            <w:sz w:val="16"/>
                          </w:rPr>
                          <w:t>Easter</w:t>
                        </w:r>
                        <w:r>
                          <w:rPr>
                            <w:color w:val="3C3C3B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w w:val="85"/>
                            <w:sz w:val="16"/>
                          </w:rPr>
                          <w:t>eggs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C3C3B"/>
          <w:spacing w:val="-4"/>
        </w:rPr>
        <w:t>been</w:t>
      </w:r>
      <w:r>
        <w:rPr>
          <w:color w:val="3C3C3B"/>
          <w:spacing w:val="-10"/>
        </w:rPr>
        <w:t> </w:t>
      </w:r>
      <w:r>
        <w:rPr>
          <w:color w:val="3C3C3B"/>
          <w:spacing w:val="-4"/>
        </w:rPr>
        <w:t>working</w:t>
      </w:r>
      <w:r>
        <w:rPr>
          <w:color w:val="3C3C3B"/>
          <w:spacing w:val="-10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improve</w:t>
      </w:r>
      <w:r>
        <w:rPr>
          <w:color w:val="3C3C3B"/>
          <w:spacing w:val="-10"/>
        </w:rPr>
        <w:t> </w:t>
      </w:r>
      <w:r>
        <w:rPr>
          <w:color w:val="3C3C3B"/>
          <w:spacing w:val="-4"/>
        </w:rPr>
        <w:t>our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call</w:t>
      </w:r>
    </w:p>
    <w:p>
      <w:pPr>
        <w:spacing w:line="240" w:lineRule="auto" w:before="19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465"/>
      </w:pPr>
      <w:r>
        <w:rPr>
          <w:color w:val="3C3C3B"/>
        </w:rPr>
        <w:t>to someone. Now, the average </w:t>
      </w:r>
      <w:r>
        <w:rPr>
          <w:color w:val="3C3C3B"/>
          <w:w w:val="90"/>
        </w:rPr>
        <w:t>wait time is just two minutes – </w:t>
      </w:r>
      <w:r>
        <w:rPr>
          <w:color w:val="3C3C3B"/>
          <w:w w:val="90"/>
        </w:rPr>
        <w:t>and </w:t>
      </w:r>
      <w:r>
        <w:rPr>
          <w:color w:val="3C3C3B"/>
        </w:rPr>
        <w:t>in many cases, calls are being</w:t>
      </w:r>
    </w:p>
    <w:p>
      <w:pPr>
        <w:spacing w:line="240" w:lineRule="auto" w:before="19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419" w:right="1217"/>
      </w:pPr>
      <w:r>
        <w:rPr>
          <w:color w:val="3C3C3B"/>
        </w:rPr>
        <w:t>We’ve</w:t>
      </w:r>
      <w:r>
        <w:rPr>
          <w:color w:val="3C3C3B"/>
          <w:spacing w:val="-22"/>
        </w:rPr>
        <w:t> </w:t>
      </w:r>
      <w:r>
        <w:rPr>
          <w:color w:val="3C3C3B"/>
        </w:rPr>
        <w:t>received</w:t>
      </w:r>
      <w:r>
        <w:rPr>
          <w:color w:val="3C3C3B"/>
          <w:spacing w:val="-22"/>
        </w:rPr>
        <w:t> </w:t>
      </w:r>
      <w:r>
        <w:rPr>
          <w:color w:val="3C3C3B"/>
        </w:rPr>
        <w:t>some</w:t>
      </w:r>
      <w:r>
        <w:rPr>
          <w:color w:val="3C3C3B"/>
          <w:spacing w:val="-22"/>
        </w:rPr>
        <w:t> </w:t>
      </w:r>
      <w:r>
        <w:rPr>
          <w:color w:val="3C3C3B"/>
        </w:rPr>
        <w:t>positive </w:t>
      </w:r>
      <w:r>
        <w:rPr>
          <w:color w:val="3C3C3B"/>
          <w:spacing w:val="-8"/>
        </w:rPr>
        <w:t>comments</w:t>
      </w:r>
      <w:r>
        <w:rPr>
          <w:color w:val="3C3C3B"/>
          <w:spacing w:val="-24"/>
        </w:rPr>
        <w:t> </w:t>
      </w:r>
      <w:r>
        <w:rPr>
          <w:color w:val="3C3C3B"/>
          <w:spacing w:val="-8"/>
        </w:rPr>
        <w:t>from</w:t>
      </w:r>
      <w:r>
        <w:rPr>
          <w:color w:val="3C3C3B"/>
          <w:spacing w:val="-22"/>
        </w:rPr>
        <w:t> </w:t>
      </w:r>
      <w:r>
        <w:rPr>
          <w:color w:val="3C3C3B"/>
          <w:spacing w:val="-8"/>
        </w:rPr>
        <w:t>customers</w:t>
      </w:r>
      <w:r>
        <w:rPr>
          <w:color w:val="3C3C3B"/>
          <w:spacing w:val="-22"/>
        </w:rPr>
        <w:t> </w:t>
      </w:r>
      <w:r>
        <w:rPr>
          <w:color w:val="3C3C3B"/>
          <w:spacing w:val="-8"/>
        </w:rPr>
        <w:t>who </w:t>
      </w:r>
      <w:r>
        <w:rPr>
          <w:color w:val="3C3C3B"/>
        </w:rPr>
        <w:t>say</w:t>
      </w:r>
      <w:r>
        <w:rPr>
          <w:color w:val="3C3C3B"/>
          <w:spacing w:val="-18"/>
        </w:rPr>
        <w:t> </w:t>
      </w:r>
      <w:r>
        <w:rPr>
          <w:color w:val="3C3C3B"/>
        </w:rPr>
        <w:t>they’re</w:t>
      </w:r>
      <w:r>
        <w:rPr>
          <w:color w:val="3C3C3B"/>
          <w:spacing w:val="-18"/>
        </w:rPr>
        <w:t> </w:t>
      </w:r>
      <w:r>
        <w:rPr>
          <w:color w:val="3C3C3B"/>
        </w:rPr>
        <w:t>really</w:t>
      </w:r>
      <w:r>
        <w:rPr>
          <w:color w:val="3C3C3B"/>
          <w:spacing w:val="-18"/>
        </w:rPr>
        <w:t> </w:t>
      </w:r>
      <w:r>
        <w:rPr>
          <w:color w:val="3C3C3B"/>
        </w:rPr>
        <w:t>noticing</w:t>
      </w:r>
      <w:r>
        <w:rPr>
          <w:color w:val="3C3C3B"/>
          <w:spacing w:val="-18"/>
        </w:rPr>
        <w:t> </w:t>
      </w:r>
      <w:r>
        <w:rPr>
          <w:color w:val="3C3C3B"/>
        </w:rPr>
        <w:t>a</w:t>
      </w:r>
    </w:p>
    <w:p>
      <w:pPr>
        <w:spacing w:after="0" w:line="249" w:lineRule="auto"/>
        <w:sectPr>
          <w:type w:val="continuous"/>
          <w:pgSz w:w="23820" w:h="16840" w:orient="landscape"/>
          <w:pgMar w:top="0" w:bottom="0" w:left="0" w:right="0"/>
          <w:cols w:num="4" w:equalWidth="0">
            <w:col w:w="11075" w:space="1001"/>
            <w:col w:w="3672" w:space="39"/>
            <w:col w:w="3559" w:space="39"/>
            <w:col w:w="4435"/>
          </w:cols>
        </w:sectPr>
      </w:pPr>
    </w:p>
    <w:p>
      <w:pPr>
        <w:pStyle w:val="BodyText"/>
        <w:spacing w:line="249" w:lineRule="auto"/>
        <w:ind w:left="793" w:right="19"/>
      </w:pPr>
      <w:r>
        <w:rPr>
          <w:color w:val="3C3C3B"/>
          <w:spacing w:val="-4"/>
        </w:rPr>
        <w:t>In</w:t>
      </w:r>
      <w:r>
        <w:rPr>
          <w:color w:val="3C3C3B"/>
          <w:spacing w:val="-24"/>
        </w:rPr>
        <w:t> </w:t>
      </w:r>
      <w:r>
        <w:rPr>
          <w:color w:val="3C3C3B"/>
          <w:spacing w:val="-4"/>
        </w:rPr>
        <w:t>February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2022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Russia</w:t>
      </w:r>
      <w:r>
        <w:rPr>
          <w:color w:val="3C3C3B"/>
          <w:spacing w:val="-22"/>
        </w:rPr>
        <w:t> </w:t>
      </w:r>
      <w:r>
        <w:rPr>
          <w:color w:val="3C3C3B"/>
          <w:spacing w:val="-4"/>
        </w:rPr>
        <w:t>invaded Ukraine,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causing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destruction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its </w:t>
      </w:r>
      <w:r>
        <w:rPr>
          <w:color w:val="3C3C3B"/>
          <w:spacing w:val="-8"/>
        </w:rPr>
        <w:t>towns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cities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forcing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millions </w:t>
      </w:r>
      <w:r>
        <w:rPr>
          <w:color w:val="3C3C3B"/>
        </w:rPr>
        <w:t>of</w:t>
      </w:r>
      <w:r>
        <w:rPr>
          <w:color w:val="3C3C3B"/>
          <w:spacing w:val="-12"/>
        </w:rPr>
        <w:t> </w:t>
      </w:r>
      <w:r>
        <w:rPr>
          <w:color w:val="3C3C3B"/>
        </w:rPr>
        <w:t>people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leave</w:t>
      </w:r>
      <w:r>
        <w:rPr>
          <w:color w:val="3C3C3B"/>
          <w:spacing w:val="-12"/>
        </w:rPr>
        <w:t> </w:t>
      </w:r>
      <w:r>
        <w:rPr>
          <w:color w:val="3C3C3B"/>
        </w:rPr>
        <w:t>their</w:t>
      </w:r>
      <w:r>
        <w:rPr>
          <w:color w:val="3C3C3B"/>
          <w:spacing w:val="-12"/>
        </w:rPr>
        <w:t> </w:t>
      </w:r>
      <w:r>
        <w:rPr>
          <w:color w:val="3C3C3B"/>
        </w:rPr>
        <w:t>homes.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3" w:right="19"/>
      </w:pPr>
      <w:r>
        <w:rPr>
          <w:color w:val="3C3C3B"/>
        </w:rPr>
        <w:t>Two</w:t>
      </w:r>
      <w:r>
        <w:rPr>
          <w:color w:val="3C3C3B"/>
          <w:spacing w:val="-17"/>
        </w:rPr>
        <w:t> </w:t>
      </w:r>
      <w:r>
        <w:rPr>
          <w:color w:val="3C3C3B"/>
        </w:rPr>
        <w:t>of</w:t>
      </w:r>
      <w:r>
        <w:rPr>
          <w:color w:val="3C3C3B"/>
          <w:spacing w:val="-17"/>
        </w:rPr>
        <w:t> </w:t>
      </w:r>
      <w:r>
        <w:rPr>
          <w:color w:val="3C3C3B"/>
        </w:rPr>
        <w:t>those</w:t>
      </w:r>
      <w:r>
        <w:rPr>
          <w:color w:val="3C3C3B"/>
          <w:spacing w:val="-17"/>
        </w:rPr>
        <w:t> </w:t>
      </w:r>
      <w:r>
        <w:rPr>
          <w:color w:val="3C3C3B"/>
        </w:rPr>
        <w:t>people</w:t>
      </w:r>
      <w:r>
        <w:rPr>
          <w:color w:val="3C3C3B"/>
          <w:spacing w:val="-16"/>
        </w:rPr>
        <w:t> </w:t>
      </w:r>
      <w:r>
        <w:rPr>
          <w:color w:val="3C3C3B"/>
        </w:rPr>
        <w:t>were</w:t>
      </w:r>
      <w:r>
        <w:rPr>
          <w:color w:val="3C3C3B"/>
          <w:spacing w:val="-17"/>
        </w:rPr>
        <w:t> </w:t>
      </w:r>
      <w:r>
        <w:rPr>
          <w:color w:val="3C3C3B"/>
        </w:rPr>
        <w:t>Oksana Pankina</w:t>
      </w:r>
      <w:r>
        <w:rPr>
          <w:color w:val="3C3C3B"/>
          <w:spacing w:val="-17"/>
        </w:rPr>
        <w:t> </w:t>
      </w:r>
      <w:r>
        <w:rPr>
          <w:color w:val="3C3C3B"/>
        </w:rPr>
        <w:t>and</w:t>
      </w:r>
      <w:r>
        <w:rPr>
          <w:color w:val="3C3C3B"/>
          <w:spacing w:val="-17"/>
        </w:rPr>
        <w:t> </w:t>
      </w:r>
      <w:r>
        <w:rPr>
          <w:color w:val="3C3C3B"/>
        </w:rPr>
        <w:t>her</w:t>
      </w:r>
      <w:r>
        <w:rPr>
          <w:color w:val="3C3C3B"/>
          <w:spacing w:val="-17"/>
        </w:rPr>
        <w:t> </w:t>
      </w:r>
      <w:r>
        <w:rPr>
          <w:color w:val="3C3C3B"/>
        </w:rPr>
        <w:t>12-year-old</w:t>
      </w:r>
      <w:r>
        <w:rPr>
          <w:color w:val="3C3C3B"/>
          <w:spacing w:val="-16"/>
        </w:rPr>
        <w:t> </w:t>
      </w:r>
      <w:r>
        <w:rPr>
          <w:color w:val="3C3C3B"/>
        </w:rPr>
        <w:t>son.</w:t>
      </w:r>
    </w:p>
    <w:p>
      <w:pPr>
        <w:pStyle w:val="BodyText"/>
        <w:spacing w:line="249" w:lineRule="auto"/>
        <w:ind w:left="793" w:right="298"/>
      </w:pPr>
      <w:r>
        <w:rPr>
          <w:color w:val="3C3C3B"/>
          <w:spacing w:val="-4"/>
        </w:rPr>
        <w:t>They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got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into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their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car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with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just a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few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possessions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fled</w:t>
      </w:r>
      <w:r>
        <w:rPr>
          <w:color w:val="3C3C3B"/>
          <w:spacing w:val="-13"/>
        </w:rPr>
        <w:t> </w:t>
      </w:r>
      <w:r>
        <w:rPr>
          <w:color w:val="3C3C3B"/>
          <w:spacing w:val="-7"/>
        </w:rPr>
        <w:t>their</w:t>
      </w:r>
    </w:p>
    <w:p>
      <w:pPr>
        <w:pStyle w:val="BodyText"/>
        <w:spacing w:line="231" w:lineRule="exact"/>
        <w:ind w:left="793"/>
      </w:pPr>
      <w:r>
        <w:rPr>
          <w:color w:val="3C3C3B"/>
          <w:spacing w:val="-2"/>
        </w:rPr>
        <w:t>home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central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city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Dnipro.</w:t>
      </w:r>
    </w:p>
    <w:p>
      <w:pPr>
        <w:pStyle w:val="BodyText"/>
        <w:spacing w:before="18"/>
      </w:pPr>
    </w:p>
    <w:p>
      <w:pPr>
        <w:pStyle w:val="BodyText"/>
        <w:spacing w:line="249" w:lineRule="auto"/>
        <w:ind w:left="793" w:right="113"/>
      </w:pPr>
      <w:r>
        <w:rPr>
          <w:color w:val="3C3C3B"/>
          <w:spacing w:val="-2"/>
        </w:rPr>
        <w:t>“I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just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drove,”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says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Oksana.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“It </w:t>
      </w:r>
      <w:r>
        <w:rPr>
          <w:color w:val="3C3C3B"/>
        </w:rPr>
        <w:t>all</w:t>
      </w:r>
      <w:r>
        <w:rPr>
          <w:color w:val="3C3C3B"/>
          <w:spacing w:val="-16"/>
        </w:rPr>
        <w:t> </w:t>
      </w:r>
      <w:r>
        <w:rPr>
          <w:color w:val="3C3C3B"/>
        </w:rPr>
        <w:t>happened</w:t>
      </w:r>
      <w:r>
        <w:rPr>
          <w:color w:val="3C3C3B"/>
          <w:spacing w:val="-16"/>
        </w:rPr>
        <w:t> </w:t>
      </w:r>
      <w:r>
        <w:rPr>
          <w:color w:val="3C3C3B"/>
        </w:rPr>
        <w:t>so</w:t>
      </w:r>
      <w:r>
        <w:rPr>
          <w:color w:val="3C3C3B"/>
          <w:spacing w:val="-16"/>
        </w:rPr>
        <w:t> </w:t>
      </w:r>
      <w:r>
        <w:rPr>
          <w:color w:val="3C3C3B"/>
        </w:rPr>
        <w:t>fast,</w:t>
      </w:r>
      <w:r>
        <w:rPr>
          <w:color w:val="3C3C3B"/>
          <w:spacing w:val="-16"/>
        </w:rPr>
        <w:t> </w:t>
      </w:r>
      <w:r>
        <w:rPr>
          <w:color w:val="3C3C3B"/>
        </w:rPr>
        <w:t>we</w:t>
      </w:r>
      <w:r>
        <w:rPr>
          <w:color w:val="3C3C3B"/>
          <w:spacing w:val="-16"/>
        </w:rPr>
        <w:t> </w:t>
      </w:r>
      <w:r>
        <w:rPr>
          <w:color w:val="3C3C3B"/>
        </w:rPr>
        <w:t>had</w:t>
      </w:r>
      <w:r>
        <w:rPr>
          <w:color w:val="3C3C3B"/>
          <w:spacing w:val="-16"/>
        </w:rPr>
        <w:t> </w:t>
      </w:r>
      <w:r>
        <w:rPr>
          <w:color w:val="3C3C3B"/>
        </w:rPr>
        <w:t>to </w:t>
      </w:r>
      <w:r>
        <w:rPr>
          <w:color w:val="3C3C3B"/>
          <w:spacing w:val="-2"/>
        </w:rPr>
        <w:t>run…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run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for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lives.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can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still </w:t>
      </w:r>
      <w:r>
        <w:rPr>
          <w:color w:val="3C3C3B"/>
          <w:spacing w:val="-6"/>
        </w:rPr>
        <w:t>remember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how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frightening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it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felt</w:t>
      </w:r>
    </w:p>
    <w:p>
      <w:pPr>
        <w:pStyle w:val="BodyText"/>
        <w:spacing w:line="249" w:lineRule="auto"/>
        <w:ind w:left="793"/>
      </w:pPr>
      <w:r>
        <w:rPr>
          <w:color w:val="3C3C3B"/>
          <w:spacing w:val="-4"/>
        </w:rPr>
        <w:t>to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arrive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alone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in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foreign</w:t>
      </w:r>
      <w:r>
        <w:rPr>
          <w:color w:val="3C3C3B"/>
          <w:spacing w:val="-12"/>
        </w:rPr>
        <w:t> </w:t>
      </w:r>
      <w:r>
        <w:rPr>
          <w:color w:val="3C3C3B"/>
          <w:spacing w:val="-4"/>
        </w:rPr>
        <w:t>country </w:t>
      </w:r>
      <w:r>
        <w:rPr>
          <w:color w:val="3C3C3B"/>
        </w:rPr>
        <w:t>where we couldn’t speak the </w:t>
      </w:r>
      <w:r>
        <w:rPr>
          <w:color w:val="3C3C3B"/>
          <w:spacing w:val="-2"/>
        </w:rPr>
        <w:t>language.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That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how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new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life </w:t>
      </w:r>
      <w:r>
        <w:rPr>
          <w:color w:val="3C3C3B"/>
        </w:rPr>
        <w:t>in England began.”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793"/>
      </w:pPr>
      <w:r>
        <w:rPr>
          <w:color w:val="3C3C3B"/>
        </w:rPr>
        <w:t>In</w:t>
      </w:r>
      <w:r>
        <w:rPr>
          <w:color w:val="3C3C3B"/>
          <w:spacing w:val="-2"/>
        </w:rPr>
        <w:t> </w:t>
      </w:r>
      <w:r>
        <w:rPr>
          <w:color w:val="3C3C3B"/>
        </w:rPr>
        <w:t>Ukraine,</w:t>
      </w:r>
      <w:r>
        <w:rPr>
          <w:color w:val="3C3C3B"/>
          <w:spacing w:val="-2"/>
        </w:rPr>
        <w:t> </w:t>
      </w:r>
      <w:r>
        <w:rPr>
          <w:color w:val="3C3C3B"/>
        </w:rPr>
        <w:t>Oksana</w:t>
      </w:r>
      <w:r>
        <w:rPr>
          <w:color w:val="3C3C3B"/>
          <w:spacing w:val="-2"/>
        </w:rPr>
        <w:t> </w:t>
      </w:r>
      <w:r>
        <w:rPr>
          <w:color w:val="3C3C3B"/>
        </w:rPr>
        <w:t>had</w:t>
      </w:r>
      <w:r>
        <w:rPr>
          <w:color w:val="3C3C3B"/>
          <w:spacing w:val="-2"/>
        </w:rPr>
        <w:t> </w:t>
      </w:r>
      <w:r>
        <w:rPr>
          <w:color w:val="3C3C3B"/>
        </w:rPr>
        <w:t>studied law and worked as a sales </w:t>
      </w:r>
      <w:r>
        <w:rPr>
          <w:color w:val="3C3C3B"/>
          <w:spacing w:val="-4"/>
        </w:rPr>
        <w:t>manager.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But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realised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had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move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support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her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child,</w:t>
      </w:r>
    </w:p>
    <w:p>
      <w:pPr>
        <w:pStyle w:val="BodyText"/>
        <w:spacing w:line="249" w:lineRule="auto"/>
        <w:ind w:left="329" w:right="98"/>
      </w:pPr>
      <w:r>
        <w:rPr/>
        <w:br w:type="column"/>
      </w:r>
      <w:r>
        <w:rPr>
          <w:color w:val="3C3C3B"/>
          <w:spacing w:val="-2"/>
        </w:rPr>
        <w:t>so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began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studying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English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at </w:t>
      </w:r>
      <w:r>
        <w:rPr>
          <w:color w:val="3C3C3B"/>
        </w:rPr>
        <w:t>adult education classes.</w:t>
      </w:r>
    </w:p>
    <w:p>
      <w:pPr>
        <w:pStyle w:val="Heading6"/>
        <w:spacing w:line="398" w:lineRule="auto"/>
        <w:ind w:left="329" w:right="2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2759999</wp:posOffset>
                </wp:positionH>
                <wp:positionV relativeFrom="paragraph">
                  <wp:posOffset>413268</wp:posOffset>
                </wp:positionV>
                <wp:extent cx="1811655" cy="127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811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1655" h="0">
                              <a:moveTo>
                                <a:pt x="0" y="0"/>
                              </a:moveTo>
                              <a:lnTo>
                                <a:pt x="1811401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008A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1424" from="217.3228pt,32.540813pt" to="359.95280pt,32.540813pt" stroked="true" strokeweight="3.5pt" strokecolor="#008ac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2759999</wp:posOffset>
                </wp:positionH>
                <wp:positionV relativeFrom="paragraph">
                  <wp:posOffset>768868</wp:posOffset>
                </wp:positionV>
                <wp:extent cx="1898650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1898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0">
                              <a:moveTo>
                                <a:pt x="0" y="0"/>
                              </a:moveTo>
                              <a:lnTo>
                                <a:pt x="1898345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008A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0912" from="217.3228pt,60.540813pt" to="366.79880pt,60.540813pt" stroked="true" strokeweight="3.5pt" strokecolor="#008ac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2759999</wp:posOffset>
                </wp:positionH>
                <wp:positionV relativeFrom="paragraph">
                  <wp:posOffset>1124468</wp:posOffset>
                </wp:positionV>
                <wp:extent cx="1384300" cy="12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384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0" h="0">
                              <a:moveTo>
                                <a:pt x="0" y="0"/>
                              </a:moveTo>
                              <a:lnTo>
                                <a:pt x="1383969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008A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0400" from="217.3228pt,88.540817pt" to="326.2968pt,88.540817pt" stroked="true" strokeweight="3.5pt" strokecolor="#008ac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2759999</wp:posOffset>
                </wp:positionH>
                <wp:positionV relativeFrom="paragraph">
                  <wp:posOffset>1480068</wp:posOffset>
                </wp:positionV>
                <wp:extent cx="1840864" cy="127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18408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0864" h="0">
                              <a:moveTo>
                                <a:pt x="0" y="0"/>
                              </a:moveTo>
                              <a:lnTo>
                                <a:pt x="1840560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008A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29888" from="217.3228pt,116.540817pt" to="362.2488pt,116.540817pt" stroked="true" strokeweight="3.5pt" strokecolor="#008ac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2759999</wp:posOffset>
                </wp:positionH>
                <wp:positionV relativeFrom="paragraph">
                  <wp:posOffset>1835668</wp:posOffset>
                </wp:positionV>
                <wp:extent cx="658495" cy="127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658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95" h="0">
                              <a:moveTo>
                                <a:pt x="0" y="0"/>
                              </a:moveTo>
                              <a:lnTo>
                                <a:pt x="658202" y="0"/>
                              </a:lnTo>
                            </a:path>
                          </a:pathLst>
                        </a:custGeom>
                        <a:ln w="44450">
                          <a:solidFill>
                            <a:srgbClr val="008A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29376" from="217.3228pt,144.540817pt" to="269.149800pt,144.540817pt" stroked="true" strokeweight="3.5pt" strokecolor="#008acd">
                <v:stroke dashstyle="solid"/>
                <w10:wrap type="none"/>
              </v:line>
            </w:pict>
          </mc:Fallback>
        </mc:AlternateContent>
      </w:r>
      <w:r>
        <w:rPr>
          <w:color w:val="1D1D1B"/>
        </w:rPr>
        <w:t>“When a flat came up with mhs homes, I couldn't stop thanking the whole </w:t>
      </w:r>
      <w:r>
        <w:rPr>
          <w:color w:val="1D1D1B"/>
          <w:spacing w:val="-2"/>
        </w:rPr>
        <w:t>world.”</w:t>
      </w:r>
    </w:p>
    <w:p>
      <w:pPr>
        <w:pStyle w:val="BodyText"/>
        <w:spacing w:line="249" w:lineRule="auto" w:before="84"/>
        <w:ind w:left="329"/>
      </w:pPr>
      <w:r>
        <w:rPr>
          <w:color w:val="3C3C3B"/>
        </w:rPr>
        <w:t>“When a flat came up with mhs homes, </w:t>
      </w:r>
      <w:r>
        <w:rPr>
          <w:color w:val="3C3C3B"/>
          <w:w w:val="95"/>
        </w:rPr>
        <w:t>I </w:t>
      </w:r>
      <w:r>
        <w:rPr>
          <w:color w:val="3C3C3B"/>
        </w:rPr>
        <w:t>couldn't stop thanking </w:t>
      </w:r>
      <w:r>
        <w:rPr>
          <w:color w:val="3C3C3B"/>
          <w:spacing w:val="-2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whole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world.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was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incredible </w:t>
      </w:r>
      <w:r>
        <w:rPr>
          <w:color w:val="3C3C3B"/>
        </w:rPr>
        <w:t>and fabulous.”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329" w:right="98"/>
      </w:pPr>
      <w:r>
        <w:rPr>
          <w:color w:val="3C3C3B"/>
        </w:rPr>
        <w:t>mhs homes teams visited regularly, using a Ukranian </w:t>
      </w:r>
      <w:r>
        <w:rPr>
          <w:color w:val="3C3C3B"/>
          <w:spacing w:val="-2"/>
        </w:rPr>
        <w:t>interpreter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help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Oksana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feel </w:t>
      </w:r>
      <w:r>
        <w:rPr>
          <w:color w:val="3C3C3B"/>
        </w:rPr>
        <w:t>more confident and at ease.</w:t>
      </w:r>
    </w:p>
    <w:p>
      <w:pPr>
        <w:pStyle w:val="BodyText"/>
        <w:spacing w:line="249" w:lineRule="auto"/>
        <w:ind w:left="371" w:right="353"/>
      </w:pPr>
      <w:r>
        <w:rPr/>
        <w:br w:type="column"/>
      </w:r>
      <w:r>
        <w:rPr>
          <w:color w:val="3C3C3B"/>
        </w:rPr>
        <w:t>“At</w:t>
      </w:r>
      <w:r>
        <w:rPr>
          <w:color w:val="3C3C3B"/>
          <w:spacing w:val="-6"/>
        </w:rPr>
        <w:t> </w:t>
      </w:r>
      <w:r>
        <w:rPr>
          <w:color w:val="3C3C3B"/>
        </w:rPr>
        <w:t>the</w:t>
      </w:r>
      <w:r>
        <w:rPr>
          <w:color w:val="3C3C3B"/>
          <w:spacing w:val="-6"/>
        </w:rPr>
        <w:t> </w:t>
      </w:r>
      <w:r>
        <w:rPr>
          <w:color w:val="3C3C3B"/>
        </w:rPr>
        <w:t>most</w:t>
      </w:r>
      <w:r>
        <w:rPr>
          <w:color w:val="3C3C3B"/>
          <w:spacing w:val="-6"/>
        </w:rPr>
        <w:t> </w:t>
      </w:r>
      <w:r>
        <w:rPr>
          <w:color w:val="3C3C3B"/>
        </w:rPr>
        <w:t>difficult</w:t>
      </w:r>
      <w:r>
        <w:rPr>
          <w:color w:val="3C3C3B"/>
          <w:spacing w:val="-6"/>
        </w:rPr>
        <w:t> </w:t>
      </w:r>
      <w:r>
        <w:rPr>
          <w:color w:val="3C3C3B"/>
        </w:rPr>
        <w:t>moment of</w:t>
      </w:r>
      <w:r>
        <w:rPr>
          <w:color w:val="3C3C3B"/>
          <w:spacing w:val="-7"/>
        </w:rPr>
        <w:t> </w:t>
      </w:r>
      <w:r>
        <w:rPr>
          <w:color w:val="3C3C3B"/>
        </w:rPr>
        <w:t>our</w:t>
      </w:r>
      <w:r>
        <w:rPr>
          <w:color w:val="3C3C3B"/>
          <w:spacing w:val="-7"/>
        </w:rPr>
        <w:t> </w:t>
      </w:r>
      <w:r>
        <w:rPr>
          <w:color w:val="3C3C3B"/>
        </w:rPr>
        <w:t>lives,</w:t>
      </w:r>
      <w:r>
        <w:rPr>
          <w:color w:val="3C3C3B"/>
          <w:spacing w:val="-7"/>
        </w:rPr>
        <w:t> </w:t>
      </w:r>
      <w:r>
        <w:rPr>
          <w:color w:val="3C3C3B"/>
        </w:rPr>
        <w:t>the</w:t>
      </w:r>
      <w:r>
        <w:rPr>
          <w:color w:val="3C3C3B"/>
          <w:spacing w:val="-7"/>
        </w:rPr>
        <w:t> </w:t>
      </w:r>
      <w:r>
        <w:rPr>
          <w:color w:val="3C3C3B"/>
        </w:rPr>
        <w:t>team</w:t>
      </w:r>
      <w:r>
        <w:rPr>
          <w:color w:val="3C3C3B"/>
          <w:spacing w:val="-7"/>
        </w:rPr>
        <w:t> </w:t>
      </w:r>
      <w:r>
        <w:rPr>
          <w:color w:val="3C3C3B"/>
        </w:rPr>
        <w:t>at</w:t>
      </w:r>
      <w:r>
        <w:rPr>
          <w:color w:val="3C3C3B"/>
          <w:spacing w:val="-7"/>
        </w:rPr>
        <w:t> </w:t>
      </w:r>
      <w:r>
        <w:rPr>
          <w:color w:val="3C3C3B"/>
        </w:rPr>
        <w:t>mhs </w:t>
      </w:r>
      <w:r>
        <w:rPr>
          <w:color w:val="3C3C3B"/>
          <w:spacing w:val="-2"/>
        </w:rPr>
        <w:t>homes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reached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out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us.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Most</w:t>
      </w:r>
    </w:p>
    <w:p>
      <w:pPr>
        <w:pStyle w:val="BodyText"/>
        <w:spacing w:line="249" w:lineRule="auto"/>
        <w:ind w:left="371" w:right="28"/>
      </w:pPr>
      <w:r>
        <w:rPr>
          <w:color w:val="3C3C3B"/>
          <w:spacing w:val="-6"/>
        </w:rPr>
        <w:t>importantly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my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son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I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have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our </w:t>
      </w:r>
      <w:r>
        <w:rPr>
          <w:color w:val="3C3C3B"/>
        </w:rPr>
        <w:t>beautiful</w:t>
      </w:r>
      <w:r>
        <w:rPr>
          <w:color w:val="3C3C3B"/>
          <w:spacing w:val="-4"/>
        </w:rPr>
        <w:t> </w:t>
      </w:r>
      <w:r>
        <w:rPr>
          <w:color w:val="3C3C3B"/>
        </w:rPr>
        <w:t>home.”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371" w:right="28"/>
      </w:pPr>
      <w:r>
        <w:rPr>
          <w:color w:val="3C3C3B"/>
        </w:rPr>
        <w:t>Oksana volunteers in a charity shop</w:t>
      </w:r>
      <w:r>
        <w:rPr>
          <w:color w:val="3C3C3B"/>
          <w:spacing w:val="-8"/>
        </w:rPr>
        <w:t> </w:t>
      </w:r>
      <w:r>
        <w:rPr>
          <w:color w:val="3C3C3B"/>
        </w:rPr>
        <w:t>and</w:t>
      </w:r>
      <w:r>
        <w:rPr>
          <w:color w:val="3C3C3B"/>
          <w:spacing w:val="-8"/>
        </w:rPr>
        <w:t> </w:t>
      </w:r>
      <w:r>
        <w:rPr>
          <w:color w:val="3C3C3B"/>
        </w:rPr>
        <w:t>sits</w:t>
      </w:r>
      <w:r>
        <w:rPr>
          <w:color w:val="3C3C3B"/>
          <w:spacing w:val="-8"/>
        </w:rPr>
        <w:t> </w:t>
      </w:r>
      <w:r>
        <w:rPr>
          <w:color w:val="3C3C3B"/>
        </w:rPr>
        <w:t>on</w:t>
      </w:r>
      <w:r>
        <w:rPr>
          <w:color w:val="3C3C3B"/>
          <w:spacing w:val="-8"/>
        </w:rPr>
        <w:t> </w:t>
      </w:r>
      <w:r>
        <w:rPr>
          <w:color w:val="3C3C3B"/>
        </w:rPr>
        <w:t>the</w:t>
      </w:r>
      <w:r>
        <w:rPr>
          <w:color w:val="3C3C3B"/>
          <w:spacing w:val="-8"/>
        </w:rPr>
        <w:t> </w:t>
      </w:r>
      <w:r>
        <w:rPr>
          <w:color w:val="3C3C3B"/>
        </w:rPr>
        <w:t>mhs</w:t>
      </w:r>
      <w:r>
        <w:rPr>
          <w:color w:val="3C3C3B"/>
          <w:spacing w:val="-8"/>
        </w:rPr>
        <w:t> </w:t>
      </w:r>
      <w:r>
        <w:rPr>
          <w:color w:val="3C3C3B"/>
        </w:rPr>
        <w:t>homes Customer</w:t>
      </w:r>
      <w:r>
        <w:rPr>
          <w:color w:val="3C3C3B"/>
          <w:spacing w:val="-17"/>
        </w:rPr>
        <w:t> </w:t>
      </w:r>
      <w:r>
        <w:rPr>
          <w:color w:val="3C3C3B"/>
        </w:rPr>
        <w:t>Scrutiny</w:t>
      </w:r>
      <w:r>
        <w:rPr>
          <w:color w:val="3C3C3B"/>
          <w:spacing w:val="-17"/>
        </w:rPr>
        <w:t> </w:t>
      </w:r>
      <w:r>
        <w:rPr>
          <w:color w:val="3C3C3B"/>
        </w:rPr>
        <w:t>Panel.</w:t>
      </w:r>
      <w:r>
        <w:rPr>
          <w:color w:val="3C3C3B"/>
          <w:spacing w:val="-17"/>
        </w:rPr>
        <w:t> </w:t>
      </w:r>
      <w:r>
        <w:rPr>
          <w:color w:val="3C3C3B"/>
        </w:rPr>
        <w:t>She's continuing with her studies and hopes</w:t>
      </w:r>
      <w:r>
        <w:rPr>
          <w:color w:val="3C3C3B"/>
          <w:spacing w:val="-1"/>
        </w:rPr>
        <w:t> </w:t>
      </w:r>
      <w:r>
        <w:rPr>
          <w:color w:val="3C3C3B"/>
        </w:rPr>
        <w:t>to</w:t>
      </w:r>
      <w:r>
        <w:rPr>
          <w:color w:val="3C3C3B"/>
          <w:spacing w:val="-1"/>
        </w:rPr>
        <w:t> </w:t>
      </w:r>
      <w:r>
        <w:rPr>
          <w:color w:val="3C3C3B"/>
        </w:rPr>
        <w:t>get</w:t>
      </w:r>
      <w:r>
        <w:rPr>
          <w:color w:val="3C3C3B"/>
          <w:spacing w:val="-1"/>
        </w:rPr>
        <w:t> </w:t>
      </w:r>
      <w:r>
        <w:rPr>
          <w:color w:val="3C3C3B"/>
        </w:rPr>
        <w:t>a</w:t>
      </w:r>
      <w:r>
        <w:rPr>
          <w:color w:val="3C3C3B"/>
          <w:spacing w:val="-1"/>
        </w:rPr>
        <w:t> </w:t>
      </w:r>
      <w:r>
        <w:rPr>
          <w:color w:val="3C3C3B"/>
        </w:rPr>
        <w:t>paid</w:t>
      </w:r>
      <w:r>
        <w:rPr>
          <w:color w:val="3C3C3B"/>
          <w:spacing w:val="-1"/>
        </w:rPr>
        <w:t> </w:t>
      </w:r>
      <w:r>
        <w:rPr>
          <w:color w:val="3C3C3B"/>
        </w:rPr>
        <w:t>job.</w:t>
      </w:r>
      <w:r>
        <w:rPr>
          <w:color w:val="3C3C3B"/>
          <w:spacing w:val="-1"/>
        </w:rPr>
        <w:t> </w:t>
      </w:r>
      <w:r>
        <w:rPr>
          <w:color w:val="3C3C3B"/>
        </w:rPr>
        <w:t>Her</w:t>
      </w:r>
      <w:r>
        <w:rPr>
          <w:color w:val="3C3C3B"/>
          <w:spacing w:val="-1"/>
        </w:rPr>
        <w:t> </w:t>
      </w:r>
      <w:r>
        <w:rPr>
          <w:color w:val="3C3C3B"/>
        </w:rPr>
        <w:t>son </w:t>
      </w:r>
      <w:r>
        <w:rPr>
          <w:color w:val="3C3C3B"/>
          <w:spacing w:val="-2"/>
        </w:rPr>
        <w:t>has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settled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school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joined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 </w:t>
      </w:r>
      <w:r>
        <w:rPr>
          <w:color w:val="3C3C3B"/>
        </w:rPr>
        <w:t>local football team.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371"/>
      </w:pPr>
      <w:r>
        <w:rPr>
          <w:color w:val="3C3C3B"/>
        </w:rPr>
        <w:t>But</w:t>
      </w:r>
      <w:r>
        <w:rPr>
          <w:color w:val="3C3C3B"/>
          <w:spacing w:val="-14"/>
        </w:rPr>
        <w:t> </w:t>
      </w:r>
      <w:r>
        <w:rPr>
          <w:color w:val="3C3C3B"/>
        </w:rPr>
        <w:t>she</w:t>
      </w:r>
      <w:r>
        <w:rPr>
          <w:color w:val="3C3C3B"/>
          <w:spacing w:val="-14"/>
        </w:rPr>
        <w:t> </w:t>
      </w:r>
      <w:r>
        <w:rPr>
          <w:color w:val="3C3C3B"/>
        </w:rPr>
        <w:t>misses</w:t>
      </w:r>
      <w:r>
        <w:rPr>
          <w:color w:val="3C3C3B"/>
          <w:spacing w:val="-14"/>
        </w:rPr>
        <w:t> </w:t>
      </w:r>
      <w:r>
        <w:rPr>
          <w:color w:val="3C3C3B"/>
        </w:rPr>
        <w:t>the</w:t>
      </w:r>
      <w:r>
        <w:rPr>
          <w:color w:val="3C3C3B"/>
          <w:spacing w:val="-14"/>
        </w:rPr>
        <w:t> </w:t>
      </w:r>
      <w:r>
        <w:rPr>
          <w:color w:val="3C3C3B"/>
        </w:rPr>
        <w:t>life</w:t>
      </w:r>
      <w:r>
        <w:rPr>
          <w:color w:val="3C3C3B"/>
          <w:spacing w:val="-14"/>
        </w:rPr>
        <w:t> </w:t>
      </w:r>
      <w:r>
        <w:rPr>
          <w:color w:val="3C3C3B"/>
        </w:rPr>
        <w:t>and</w:t>
      </w:r>
      <w:r>
        <w:rPr>
          <w:color w:val="3C3C3B"/>
          <w:spacing w:val="-14"/>
        </w:rPr>
        <w:t> </w:t>
      </w:r>
      <w:r>
        <w:rPr>
          <w:color w:val="3C3C3B"/>
        </w:rPr>
        <w:t>the people</w:t>
      </w:r>
      <w:r>
        <w:rPr>
          <w:color w:val="3C3C3B"/>
          <w:spacing w:val="-11"/>
        </w:rPr>
        <w:t> </w:t>
      </w:r>
      <w:r>
        <w:rPr>
          <w:color w:val="3C3C3B"/>
        </w:rPr>
        <w:t>they</w:t>
      </w:r>
      <w:r>
        <w:rPr>
          <w:color w:val="3C3C3B"/>
          <w:spacing w:val="-11"/>
        </w:rPr>
        <w:t> </w:t>
      </w:r>
      <w:r>
        <w:rPr>
          <w:color w:val="3C3C3B"/>
        </w:rPr>
        <w:t>were</w:t>
      </w:r>
      <w:r>
        <w:rPr>
          <w:color w:val="3C3C3B"/>
          <w:spacing w:val="-11"/>
        </w:rPr>
        <w:t> </w:t>
      </w:r>
      <w:r>
        <w:rPr>
          <w:color w:val="3C3C3B"/>
        </w:rPr>
        <w:t>forced</w:t>
      </w:r>
      <w:r>
        <w:rPr>
          <w:color w:val="3C3C3B"/>
          <w:spacing w:val="-11"/>
        </w:rPr>
        <w:t> </w:t>
      </w:r>
      <w:r>
        <w:rPr>
          <w:color w:val="3C3C3B"/>
        </w:rPr>
        <w:t>to</w:t>
      </w:r>
      <w:r>
        <w:rPr>
          <w:color w:val="3C3C3B"/>
          <w:spacing w:val="-11"/>
        </w:rPr>
        <w:t> </w:t>
      </w:r>
      <w:r>
        <w:rPr>
          <w:color w:val="3C3C3B"/>
        </w:rPr>
        <w:t>leave behind.</w:t>
      </w:r>
      <w:r>
        <w:rPr>
          <w:color w:val="3C3C3B"/>
          <w:spacing w:val="-10"/>
        </w:rPr>
        <w:t> </w:t>
      </w:r>
      <w:r>
        <w:rPr>
          <w:color w:val="3C3C3B"/>
        </w:rPr>
        <w:t>“My</w:t>
      </w:r>
      <w:r>
        <w:rPr>
          <w:color w:val="3C3C3B"/>
          <w:spacing w:val="-10"/>
        </w:rPr>
        <w:t> </w:t>
      </w:r>
      <w:r>
        <w:rPr>
          <w:color w:val="3C3C3B"/>
        </w:rPr>
        <w:t>brother,</w:t>
      </w:r>
      <w:r>
        <w:rPr>
          <w:color w:val="3C3C3B"/>
          <w:spacing w:val="-10"/>
        </w:rPr>
        <w:t> </w:t>
      </w:r>
      <w:r>
        <w:rPr>
          <w:color w:val="3C3C3B"/>
        </w:rPr>
        <w:t>my</w:t>
      </w:r>
      <w:r>
        <w:rPr>
          <w:color w:val="3C3C3B"/>
          <w:spacing w:val="-10"/>
        </w:rPr>
        <w:t> </w:t>
      </w:r>
      <w:r>
        <w:rPr>
          <w:color w:val="3C3C3B"/>
        </w:rPr>
        <w:t>father, </w:t>
      </w:r>
      <w:r>
        <w:rPr>
          <w:color w:val="3C3C3B"/>
          <w:spacing w:val="-4"/>
        </w:rPr>
        <w:t>our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friends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are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still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Ukraine.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 </w:t>
      </w:r>
      <w:r>
        <w:rPr>
          <w:color w:val="3C3C3B"/>
        </w:rPr>
        <w:t>worry</w:t>
      </w:r>
      <w:r>
        <w:rPr>
          <w:color w:val="3C3C3B"/>
          <w:spacing w:val="-5"/>
        </w:rPr>
        <w:t> </w:t>
      </w:r>
      <w:r>
        <w:rPr>
          <w:color w:val="3C3C3B"/>
        </w:rPr>
        <w:t>about</w:t>
      </w:r>
      <w:r>
        <w:rPr>
          <w:color w:val="3C3C3B"/>
          <w:spacing w:val="-5"/>
        </w:rPr>
        <w:t> </w:t>
      </w:r>
      <w:r>
        <w:rPr>
          <w:color w:val="3C3C3B"/>
        </w:rPr>
        <w:t>them</w:t>
      </w:r>
      <w:r>
        <w:rPr>
          <w:color w:val="3C3C3B"/>
          <w:spacing w:val="-5"/>
        </w:rPr>
        <w:t> </w:t>
      </w:r>
      <w:r>
        <w:rPr>
          <w:color w:val="3C3C3B"/>
        </w:rPr>
        <w:t>as</w:t>
      </w:r>
      <w:r>
        <w:rPr>
          <w:color w:val="3C3C3B"/>
          <w:spacing w:val="-5"/>
        </w:rPr>
        <w:t> </w:t>
      </w:r>
      <w:r>
        <w:rPr>
          <w:color w:val="3C3C3B"/>
        </w:rPr>
        <w:t>it’s</w:t>
      </w:r>
      <w:r>
        <w:rPr>
          <w:color w:val="3C3C3B"/>
          <w:spacing w:val="-5"/>
        </w:rPr>
        <w:t> </w:t>
      </w:r>
      <w:r>
        <w:rPr>
          <w:color w:val="3C3C3B"/>
        </w:rPr>
        <w:t>very </w:t>
      </w:r>
      <w:r>
        <w:rPr>
          <w:color w:val="3C3C3B"/>
          <w:spacing w:val="-2"/>
        </w:rPr>
        <w:t>dangerous.”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371" w:right="28"/>
        <w:rPr>
          <w:rFonts w:ascii="Wingdings" w:hAnsi="Wingdings"/>
        </w:rPr>
      </w:pPr>
      <w:r>
        <w:rPr>
          <w:color w:val="3C3C3B"/>
          <w:spacing w:val="-2"/>
        </w:rPr>
        <w:t>Oksana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says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did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what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she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had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do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save</w:t>
      </w:r>
      <w:r>
        <w:rPr>
          <w:color w:val="3C3C3B"/>
          <w:spacing w:val="-16"/>
        </w:rPr>
        <w:t> </w:t>
      </w:r>
      <w:r>
        <w:rPr>
          <w:color w:val="3C3C3B"/>
        </w:rPr>
        <w:t>her</w:t>
      </w:r>
      <w:r>
        <w:rPr>
          <w:color w:val="3C3C3B"/>
          <w:spacing w:val="-17"/>
        </w:rPr>
        <w:t> </w:t>
      </w:r>
      <w:r>
        <w:rPr>
          <w:color w:val="3C3C3B"/>
        </w:rPr>
        <w:t>child.</w:t>
      </w:r>
      <w:r>
        <w:rPr>
          <w:color w:val="3C3C3B"/>
          <w:spacing w:val="-17"/>
        </w:rPr>
        <w:t> </w:t>
      </w:r>
      <w:r>
        <w:rPr>
          <w:color w:val="3C3C3B"/>
        </w:rPr>
        <w:t>“Life</w:t>
      </w:r>
      <w:r>
        <w:rPr>
          <w:color w:val="3C3C3B"/>
          <w:spacing w:val="-16"/>
        </w:rPr>
        <w:t> </w:t>
      </w:r>
      <w:r>
        <w:rPr>
          <w:color w:val="3C3C3B"/>
        </w:rPr>
        <w:t>is</w:t>
      </w:r>
      <w:r>
        <w:rPr>
          <w:color w:val="3C3C3B"/>
          <w:spacing w:val="-17"/>
        </w:rPr>
        <w:t> </w:t>
      </w:r>
      <w:r>
        <w:rPr>
          <w:color w:val="3C3C3B"/>
        </w:rPr>
        <w:t>not easy,</w:t>
      </w:r>
      <w:r>
        <w:rPr>
          <w:color w:val="3C3C3B"/>
          <w:spacing w:val="-6"/>
        </w:rPr>
        <w:t> </w:t>
      </w:r>
      <w:r>
        <w:rPr>
          <w:color w:val="3C3C3B"/>
        </w:rPr>
        <w:t>but</w:t>
      </w:r>
      <w:r>
        <w:rPr>
          <w:color w:val="3C3C3B"/>
          <w:spacing w:val="-6"/>
        </w:rPr>
        <w:t> </w:t>
      </w:r>
      <w:r>
        <w:rPr>
          <w:color w:val="3C3C3B"/>
        </w:rPr>
        <w:t>it</w:t>
      </w:r>
      <w:r>
        <w:rPr>
          <w:color w:val="3C3C3B"/>
          <w:spacing w:val="-6"/>
        </w:rPr>
        <w:t> </w:t>
      </w:r>
      <w:r>
        <w:rPr>
          <w:color w:val="3C3C3B"/>
        </w:rPr>
        <w:t>is</w:t>
      </w:r>
      <w:r>
        <w:rPr>
          <w:color w:val="3C3C3B"/>
          <w:spacing w:val="-6"/>
        </w:rPr>
        <w:t> </w:t>
      </w:r>
      <w:r>
        <w:rPr>
          <w:color w:val="3C3C3B"/>
        </w:rPr>
        <w:t>safe.”</w:t>
      </w:r>
      <w:r>
        <w:rPr>
          <w:color w:val="3C3C3B"/>
          <w:spacing w:val="-6"/>
        </w:rPr>
        <w:t> </w:t>
      </w:r>
      <w:r>
        <w:rPr>
          <w:rFonts w:ascii="Wingdings" w:hAnsi="Wingdings"/>
          <w:color w:val="008ACD"/>
        </w:rPr>
        <w:t></w:t>
      </w:r>
    </w:p>
    <w:p>
      <w:pPr>
        <w:pStyle w:val="BodyText"/>
        <w:spacing w:line="249" w:lineRule="auto"/>
        <w:ind w:left="793"/>
      </w:pPr>
      <w:r>
        <w:rPr/>
        <w:br w:type="column"/>
      </w:r>
      <w:r>
        <w:rPr>
          <w:color w:val="3C3C3B"/>
          <w:spacing w:val="-6"/>
        </w:rPr>
        <w:t>response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times.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We’ve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restructured </w:t>
      </w:r>
      <w:r>
        <w:rPr>
          <w:color w:val="3C3C3B"/>
        </w:rPr>
        <w:t>and increased our customer service team which means we’re now answering calls faster.</w:t>
      </w:r>
    </w:p>
    <w:p>
      <w:pPr>
        <w:spacing w:before="210"/>
        <w:ind w:left="793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813385"/>
          <w:sz w:val="22"/>
        </w:rPr>
        <w:t>What’s</w:t>
      </w:r>
      <w:r>
        <w:rPr>
          <w:rFonts w:ascii="Tahoma" w:hAnsi="Tahoma"/>
          <w:b/>
          <w:color w:val="813385"/>
          <w:spacing w:val="-1"/>
          <w:sz w:val="22"/>
        </w:rPr>
        <w:t> </w:t>
      </w:r>
      <w:r>
        <w:rPr>
          <w:rFonts w:ascii="Tahoma" w:hAnsi="Tahoma"/>
          <w:b/>
          <w:color w:val="813385"/>
          <w:spacing w:val="-2"/>
          <w:sz w:val="22"/>
        </w:rPr>
        <w:t>changed?</w:t>
      </w:r>
    </w:p>
    <w:p>
      <w:pPr>
        <w:pStyle w:val="BodyText"/>
        <w:spacing w:line="249" w:lineRule="auto" w:before="4"/>
        <w:ind w:left="793" w:right="53"/>
      </w:pPr>
      <w:r>
        <w:rPr>
          <w:color w:val="3C3C3B"/>
        </w:rPr>
        <w:t>Over the past year, we’ve more than doubled the size of our Customer Service team and invested</w:t>
      </w:r>
      <w:r>
        <w:rPr>
          <w:color w:val="3C3C3B"/>
          <w:spacing w:val="-17"/>
        </w:rPr>
        <w:t> </w:t>
      </w:r>
      <w:r>
        <w:rPr>
          <w:color w:val="3C3C3B"/>
        </w:rPr>
        <w:t>in</w:t>
      </w:r>
      <w:r>
        <w:rPr>
          <w:color w:val="3C3C3B"/>
          <w:spacing w:val="-17"/>
        </w:rPr>
        <w:t> </w:t>
      </w:r>
      <w:r>
        <w:rPr>
          <w:color w:val="3C3C3B"/>
        </w:rPr>
        <w:t>more</w:t>
      </w:r>
      <w:r>
        <w:rPr>
          <w:color w:val="3C3C3B"/>
          <w:spacing w:val="-17"/>
        </w:rPr>
        <w:t> </w:t>
      </w:r>
      <w:r>
        <w:rPr>
          <w:color w:val="3C3C3B"/>
        </w:rPr>
        <w:t>training.</w:t>
      </w:r>
      <w:r>
        <w:rPr>
          <w:color w:val="3C3C3B"/>
          <w:spacing w:val="-16"/>
        </w:rPr>
        <w:t> </w:t>
      </w:r>
      <w:r>
        <w:rPr>
          <w:color w:val="3C3C3B"/>
        </w:rPr>
        <w:t>Every </w:t>
      </w:r>
      <w:r>
        <w:rPr>
          <w:color w:val="3C3C3B"/>
          <w:spacing w:val="-2"/>
        </w:rPr>
        <w:t>new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team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member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has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what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they </w:t>
      </w:r>
      <w:r>
        <w:rPr>
          <w:color w:val="3C3C3B"/>
        </w:rPr>
        <w:t>need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provide</w:t>
      </w:r>
      <w:r>
        <w:rPr>
          <w:color w:val="3C3C3B"/>
          <w:spacing w:val="-17"/>
        </w:rPr>
        <w:t> </w:t>
      </w:r>
      <w:r>
        <w:rPr>
          <w:color w:val="3C3C3B"/>
        </w:rPr>
        <w:t>you</w:t>
      </w:r>
      <w:r>
        <w:rPr>
          <w:color w:val="3C3C3B"/>
          <w:spacing w:val="-16"/>
        </w:rPr>
        <w:t> </w:t>
      </w:r>
      <w:r>
        <w:rPr>
          <w:color w:val="3C3C3B"/>
        </w:rPr>
        <w:t>with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best possible service, from day one.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793" w:right="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12467996</wp:posOffset>
                </wp:positionH>
                <wp:positionV relativeFrom="paragraph">
                  <wp:posOffset>524374</wp:posOffset>
                </wp:positionV>
                <wp:extent cx="2652395" cy="78613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652395" cy="786130"/>
                          <a:chExt cx="2652395" cy="786130"/>
                        </a:xfrm>
                      </wpg:grpSpPr>
                      <wps:wsp>
                        <wps:cNvPr id="256" name="Textbox 256"/>
                        <wps:cNvSpPr txBox="1"/>
                        <wps:spPr>
                          <a:xfrm>
                            <a:off x="0" y="402348"/>
                            <a:ext cx="1868170" cy="38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70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z w:val="32"/>
                                </w:rPr>
                                <w:t>get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-4"/>
                                  <w:sz w:val="3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265239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17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z w:val="32"/>
                                </w:rPr>
                                <w:t>Domestic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3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-2"/>
                                  <w:sz w:val="32"/>
                                </w:rPr>
                                <w:t>abuse: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1.731995pt;margin-top:41.289291pt;width:208.85pt;height:61.9pt;mso-position-horizontal-relative:page;mso-position-vertical-relative:paragraph;z-index:15744512" id="docshapegroup109" coordorigin="19635,826" coordsize="4177,1238">
                <v:shape style="position:absolute;left:19634;top:1459;width:2942;height:604" type="#_x0000_t202" id="docshape110" filled="true" fillcolor="#ffffff" stroked="false">
                  <v:textbox inset="0,0,0,0">
                    <w:txbxContent>
                      <w:p>
                        <w:pPr>
                          <w:spacing w:before="86"/>
                          <w:ind w:left="170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E73431"/>
                            <w:sz w:val="32"/>
                          </w:rPr>
                          <w:t>How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z w:val="32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z w:val="32"/>
                          </w:rPr>
                          <w:t>get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-4"/>
                            <w:sz w:val="32"/>
                          </w:rPr>
                          <w:t>help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9634;top:825;width:4177;height:634" type="#_x0000_t202" id="docshape111" filled="false" stroked="false">
                  <v:textbox inset="0,0,0,0">
                    <w:txbxContent>
                      <w:p>
                        <w:pPr>
                          <w:spacing w:before="37"/>
                          <w:ind w:left="17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E73431"/>
                            <w:sz w:val="32"/>
                          </w:rPr>
                          <w:t>Domestic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3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-2"/>
                            <w:sz w:val="32"/>
                          </w:rPr>
                          <w:t>abuse: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C3C3B"/>
        </w:rPr>
        <w:t>A</w:t>
      </w:r>
      <w:r>
        <w:rPr>
          <w:color w:val="3C3C3B"/>
          <w:spacing w:val="-17"/>
        </w:rPr>
        <w:t> </w:t>
      </w:r>
      <w:r>
        <w:rPr>
          <w:color w:val="3C3C3B"/>
        </w:rPr>
        <w:t>year</w:t>
      </w:r>
      <w:r>
        <w:rPr>
          <w:color w:val="3C3C3B"/>
          <w:spacing w:val="-16"/>
        </w:rPr>
        <w:t> </w:t>
      </w:r>
      <w:r>
        <w:rPr>
          <w:color w:val="3C3C3B"/>
        </w:rPr>
        <w:t>ago,</w:t>
      </w:r>
      <w:r>
        <w:rPr>
          <w:color w:val="3C3C3B"/>
          <w:spacing w:val="-17"/>
        </w:rPr>
        <w:t> </w:t>
      </w:r>
      <w:r>
        <w:rPr>
          <w:color w:val="3C3C3B"/>
        </w:rPr>
        <w:t>you</w:t>
      </w:r>
      <w:r>
        <w:rPr>
          <w:color w:val="3C3C3B"/>
          <w:spacing w:val="-16"/>
        </w:rPr>
        <w:t> </w:t>
      </w:r>
      <w:r>
        <w:rPr>
          <w:color w:val="3C3C3B"/>
        </w:rPr>
        <w:t>might</w:t>
      </w:r>
      <w:r>
        <w:rPr>
          <w:color w:val="3C3C3B"/>
          <w:spacing w:val="-17"/>
        </w:rPr>
        <w:t> </w:t>
      </w:r>
      <w:r>
        <w:rPr>
          <w:color w:val="3C3C3B"/>
        </w:rPr>
        <w:t>have</w:t>
      </w:r>
      <w:r>
        <w:rPr>
          <w:color w:val="3C3C3B"/>
          <w:spacing w:val="-16"/>
        </w:rPr>
        <w:t> </w:t>
      </w:r>
      <w:r>
        <w:rPr>
          <w:color w:val="3C3C3B"/>
        </w:rPr>
        <w:t>had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wait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over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10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minutes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speak</w:t>
      </w:r>
    </w:p>
    <w:p>
      <w:pPr>
        <w:pStyle w:val="BodyText"/>
        <w:ind w:left="309"/>
      </w:pPr>
      <w:r>
        <w:rPr/>
        <w:br w:type="column"/>
      </w:r>
      <w:r>
        <w:rPr>
          <w:color w:val="3C3C3B"/>
          <w:spacing w:val="-2"/>
        </w:rPr>
        <w:t>answered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under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minute.</w:t>
      </w:r>
    </w:p>
    <w:p>
      <w:pPr>
        <w:pStyle w:val="BodyText"/>
        <w:spacing w:before="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10319994</wp:posOffset>
                </wp:positionH>
                <wp:positionV relativeFrom="paragraph">
                  <wp:posOffset>62330</wp:posOffset>
                </wp:positionV>
                <wp:extent cx="1885314" cy="136652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885314" cy="1366520"/>
                          <a:chExt cx="1885314" cy="136652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41618" y="384720"/>
                            <a:ext cx="160210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464820">
                                <a:moveTo>
                                  <a:pt x="355041" y="301345"/>
                                </a:moveTo>
                                <a:lnTo>
                                  <a:pt x="353428" y="284835"/>
                                </a:lnTo>
                                <a:lnTo>
                                  <a:pt x="348627" y="268325"/>
                                </a:lnTo>
                                <a:lnTo>
                                  <a:pt x="340601" y="253085"/>
                                </a:lnTo>
                                <a:lnTo>
                                  <a:pt x="331622" y="242925"/>
                                </a:lnTo>
                                <a:lnTo>
                                  <a:pt x="329387" y="240385"/>
                                </a:lnTo>
                                <a:lnTo>
                                  <a:pt x="325831" y="237375"/>
                                </a:lnTo>
                                <a:lnTo>
                                  <a:pt x="325831" y="301345"/>
                                </a:lnTo>
                                <a:lnTo>
                                  <a:pt x="324878" y="311505"/>
                                </a:lnTo>
                                <a:lnTo>
                                  <a:pt x="299745" y="350875"/>
                                </a:lnTo>
                                <a:lnTo>
                                  <a:pt x="267690" y="359765"/>
                                </a:lnTo>
                                <a:lnTo>
                                  <a:pt x="256032" y="358495"/>
                                </a:lnTo>
                                <a:lnTo>
                                  <a:pt x="219075" y="334365"/>
                                </a:lnTo>
                                <a:lnTo>
                                  <a:pt x="209537" y="301345"/>
                                </a:lnTo>
                                <a:lnTo>
                                  <a:pt x="210591" y="289915"/>
                                </a:lnTo>
                                <a:lnTo>
                                  <a:pt x="235432" y="253085"/>
                                </a:lnTo>
                                <a:lnTo>
                                  <a:pt x="267690" y="242925"/>
                                </a:lnTo>
                                <a:lnTo>
                                  <a:pt x="279222" y="244195"/>
                                </a:lnTo>
                                <a:lnTo>
                                  <a:pt x="316204" y="269595"/>
                                </a:lnTo>
                                <a:lnTo>
                                  <a:pt x="325831" y="301345"/>
                                </a:lnTo>
                                <a:lnTo>
                                  <a:pt x="325831" y="237375"/>
                                </a:lnTo>
                                <a:lnTo>
                                  <a:pt x="315899" y="228955"/>
                                </a:lnTo>
                                <a:lnTo>
                                  <a:pt x="301129" y="221335"/>
                                </a:lnTo>
                                <a:lnTo>
                                  <a:pt x="285051" y="216255"/>
                                </a:lnTo>
                                <a:lnTo>
                                  <a:pt x="267690" y="213715"/>
                                </a:lnTo>
                                <a:lnTo>
                                  <a:pt x="250202" y="216255"/>
                                </a:lnTo>
                                <a:lnTo>
                                  <a:pt x="205854" y="240385"/>
                                </a:lnTo>
                                <a:lnTo>
                                  <a:pt x="181914" y="284835"/>
                                </a:lnTo>
                                <a:lnTo>
                                  <a:pt x="180327" y="301345"/>
                                </a:lnTo>
                                <a:lnTo>
                                  <a:pt x="181914" y="319125"/>
                                </a:lnTo>
                                <a:lnTo>
                                  <a:pt x="205854" y="363575"/>
                                </a:lnTo>
                                <a:lnTo>
                                  <a:pt x="250202" y="387705"/>
                                </a:lnTo>
                                <a:lnTo>
                                  <a:pt x="267690" y="388975"/>
                                </a:lnTo>
                                <a:lnTo>
                                  <a:pt x="284949" y="387705"/>
                                </a:lnTo>
                                <a:lnTo>
                                  <a:pt x="300964" y="382625"/>
                                </a:lnTo>
                                <a:lnTo>
                                  <a:pt x="315734" y="375005"/>
                                </a:lnTo>
                                <a:lnTo>
                                  <a:pt x="329260" y="363575"/>
                                </a:lnTo>
                                <a:lnTo>
                                  <a:pt x="332333" y="359765"/>
                                </a:lnTo>
                                <a:lnTo>
                                  <a:pt x="340537" y="349605"/>
                                </a:lnTo>
                                <a:lnTo>
                                  <a:pt x="348589" y="335635"/>
                                </a:lnTo>
                                <a:lnTo>
                                  <a:pt x="353428" y="319125"/>
                                </a:lnTo>
                                <a:lnTo>
                                  <a:pt x="355041" y="301345"/>
                                </a:lnTo>
                                <a:close/>
                              </a:path>
                              <a:path w="1602105" h="464820">
                                <a:moveTo>
                                  <a:pt x="448183" y="363575"/>
                                </a:moveTo>
                                <a:lnTo>
                                  <a:pt x="448056" y="358495"/>
                                </a:lnTo>
                                <a:lnTo>
                                  <a:pt x="447992" y="355955"/>
                                </a:lnTo>
                                <a:lnTo>
                                  <a:pt x="447865" y="350875"/>
                                </a:lnTo>
                                <a:lnTo>
                                  <a:pt x="446925" y="338175"/>
                                </a:lnTo>
                                <a:lnTo>
                                  <a:pt x="440410" y="297535"/>
                                </a:lnTo>
                                <a:lnTo>
                                  <a:pt x="428739" y="256895"/>
                                </a:lnTo>
                                <a:lnTo>
                                  <a:pt x="418985" y="232803"/>
                                </a:lnTo>
                                <a:lnTo>
                                  <a:pt x="418985" y="363575"/>
                                </a:lnTo>
                                <a:lnTo>
                                  <a:pt x="418833" y="371195"/>
                                </a:lnTo>
                                <a:lnTo>
                                  <a:pt x="409422" y="411835"/>
                                </a:lnTo>
                                <a:lnTo>
                                  <a:pt x="407670" y="413105"/>
                                </a:lnTo>
                                <a:lnTo>
                                  <a:pt x="127787" y="413105"/>
                                </a:lnTo>
                                <a:lnTo>
                                  <a:pt x="116014" y="371195"/>
                                </a:lnTo>
                                <a:lnTo>
                                  <a:pt x="116103" y="355955"/>
                                </a:lnTo>
                                <a:lnTo>
                                  <a:pt x="116293" y="350875"/>
                                </a:lnTo>
                                <a:lnTo>
                                  <a:pt x="116344" y="349605"/>
                                </a:lnTo>
                                <a:lnTo>
                                  <a:pt x="116446" y="347065"/>
                                </a:lnTo>
                                <a:lnTo>
                                  <a:pt x="125196" y="293725"/>
                                </a:lnTo>
                                <a:lnTo>
                                  <a:pt x="144741" y="240385"/>
                                </a:lnTo>
                                <a:lnTo>
                                  <a:pt x="166979" y="203555"/>
                                </a:lnTo>
                                <a:lnTo>
                                  <a:pt x="182829" y="185775"/>
                                </a:lnTo>
                                <a:lnTo>
                                  <a:pt x="189052" y="179425"/>
                                </a:lnTo>
                                <a:lnTo>
                                  <a:pt x="195783" y="174345"/>
                                </a:lnTo>
                                <a:lnTo>
                                  <a:pt x="203022" y="167995"/>
                                </a:lnTo>
                                <a:lnTo>
                                  <a:pt x="210820" y="164185"/>
                                </a:lnTo>
                                <a:lnTo>
                                  <a:pt x="219189" y="159105"/>
                                </a:lnTo>
                                <a:lnTo>
                                  <a:pt x="228117" y="155295"/>
                                </a:lnTo>
                                <a:lnTo>
                                  <a:pt x="237464" y="152755"/>
                                </a:lnTo>
                                <a:lnTo>
                                  <a:pt x="267296" y="148945"/>
                                </a:lnTo>
                                <a:lnTo>
                                  <a:pt x="267817" y="148945"/>
                                </a:lnTo>
                                <a:lnTo>
                                  <a:pt x="297624" y="152755"/>
                                </a:lnTo>
                                <a:lnTo>
                                  <a:pt x="306984" y="156565"/>
                                </a:lnTo>
                                <a:lnTo>
                                  <a:pt x="315912" y="159105"/>
                                </a:lnTo>
                                <a:lnTo>
                                  <a:pt x="324294" y="164185"/>
                                </a:lnTo>
                                <a:lnTo>
                                  <a:pt x="332143" y="169265"/>
                                </a:lnTo>
                                <a:lnTo>
                                  <a:pt x="339458" y="174345"/>
                                </a:lnTo>
                                <a:lnTo>
                                  <a:pt x="346227" y="180695"/>
                                </a:lnTo>
                                <a:lnTo>
                                  <a:pt x="352501" y="185775"/>
                                </a:lnTo>
                                <a:lnTo>
                                  <a:pt x="358254" y="192125"/>
                                </a:lnTo>
                                <a:lnTo>
                                  <a:pt x="363512" y="198475"/>
                                </a:lnTo>
                                <a:lnTo>
                                  <a:pt x="368401" y="203555"/>
                                </a:lnTo>
                                <a:lnTo>
                                  <a:pt x="373100" y="211175"/>
                                </a:lnTo>
                                <a:lnTo>
                                  <a:pt x="377596" y="217525"/>
                                </a:lnTo>
                                <a:lnTo>
                                  <a:pt x="381914" y="223875"/>
                                </a:lnTo>
                                <a:lnTo>
                                  <a:pt x="398602" y="258165"/>
                                </a:lnTo>
                                <a:lnTo>
                                  <a:pt x="410311" y="294995"/>
                                </a:lnTo>
                                <a:lnTo>
                                  <a:pt x="418630" y="347065"/>
                                </a:lnTo>
                                <a:lnTo>
                                  <a:pt x="418820" y="355955"/>
                                </a:lnTo>
                                <a:lnTo>
                                  <a:pt x="418871" y="358495"/>
                                </a:lnTo>
                                <a:lnTo>
                                  <a:pt x="418985" y="232803"/>
                                </a:lnTo>
                                <a:lnTo>
                                  <a:pt x="395973" y="193395"/>
                                </a:lnTo>
                                <a:lnTo>
                                  <a:pt x="369239" y="161645"/>
                                </a:lnTo>
                                <a:lnTo>
                                  <a:pt x="336270" y="137515"/>
                                </a:lnTo>
                                <a:lnTo>
                                  <a:pt x="282054" y="121005"/>
                                </a:lnTo>
                                <a:lnTo>
                                  <a:pt x="267423" y="119735"/>
                                </a:lnTo>
                                <a:lnTo>
                                  <a:pt x="266903" y="119735"/>
                                </a:lnTo>
                                <a:lnTo>
                                  <a:pt x="225933" y="126085"/>
                                </a:lnTo>
                                <a:lnTo>
                                  <a:pt x="188734" y="142595"/>
                                </a:lnTo>
                                <a:lnTo>
                                  <a:pt x="155854" y="170535"/>
                                </a:lnTo>
                                <a:lnTo>
                                  <a:pt x="127901" y="208635"/>
                                </a:lnTo>
                                <a:lnTo>
                                  <a:pt x="109448" y="246735"/>
                                </a:lnTo>
                                <a:lnTo>
                                  <a:pt x="96647" y="287375"/>
                                </a:lnTo>
                                <a:lnTo>
                                  <a:pt x="89154" y="326745"/>
                                </a:lnTo>
                                <a:lnTo>
                                  <a:pt x="86715" y="363575"/>
                                </a:lnTo>
                                <a:lnTo>
                                  <a:pt x="87312" y="378815"/>
                                </a:lnTo>
                                <a:lnTo>
                                  <a:pt x="97955" y="421995"/>
                                </a:lnTo>
                                <a:lnTo>
                                  <a:pt x="129222" y="442315"/>
                                </a:lnTo>
                                <a:lnTo>
                                  <a:pt x="405625" y="442315"/>
                                </a:lnTo>
                                <a:lnTo>
                                  <a:pt x="440321" y="413105"/>
                                </a:lnTo>
                                <a:lnTo>
                                  <a:pt x="441413" y="410565"/>
                                </a:lnTo>
                                <a:lnTo>
                                  <a:pt x="444995" y="396595"/>
                                </a:lnTo>
                                <a:lnTo>
                                  <a:pt x="447255" y="381355"/>
                                </a:lnTo>
                                <a:lnTo>
                                  <a:pt x="448183" y="363575"/>
                                </a:lnTo>
                                <a:close/>
                              </a:path>
                              <a:path w="1602105" h="464820">
                                <a:moveTo>
                                  <a:pt x="534758" y="127355"/>
                                </a:moveTo>
                                <a:lnTo>
                                  <a:pt x="520966" y="82905"/>
                                </a:lnTo>
                                <a:lnTo>
                                  <a:pt x="505536" y="65913"/>
                                </a:lnTo>
                                <a:lnTo>
                                  <a:pt x="505536" y="150215"/>
                                </a:lnTo>
                                <a:lnTo>
                                  <a:pt x="504482" y="160375"/>
                                </a:lnTo>
                                <a:lnTo>
                                  <a:pt x="502373" y="169265"/>
                                </a:lnTo>
                                <a:lnTo>
                                  <a:pt x="499198" y="174345"/>
                                </a:lnTo>
                                <a:lnTo>
                                  <a:pt x="495147" y="178155"/>
                                </a:lnTo>
                                <a:lnTo>
                                  <a:pt x="487921" y="180695"/>
                                </a:lnTo>
                                <a:lnTo>
                                  <a:pt x="470471" y="180695"/>
                                </a:lnTo>
                                <a:lnTo>
                                  <a:pt x="468388" y="179425"/>
                                </a:lnTo>
                                <a:lnTo>
                                  <a:pt x="453593" y="178155"/>
                                </a:lnTo>
                                <a:lnTo>
                                  <a:pt x="424751" y="154025"/>
                                </a:lnTo>
                                <a:lnTo>
                                  <a:pt x="424675" y="152755"/>
                                </a:lnTo>
                                <a:lnTo>
                                  <a:pt x="424611" y="151485"/>
                                </a:lnTo>
                                <a:lnTo>
                                  <a:pt x="424510" y="124815"/>
                                </a:lnTo>
                                <a:lnTo>
                                  <a:pt x="422008" y="118465"/>
                                </a:lnTo>
                                <a:lnTo>
                                  <a:pt x="412013" y="105765"/>
                                </a:lnTo>
                                <a:lnTo>
                                  <a:pt x="408216" y="101955"/>
                                </a:lnTo>
                                <a:lnTo>
                                  <a:pt x="405688" y="99415"/>
                                </a:lnTo>
                                <a:lnTo>
                                  <a:pt x="398068" y="95605"/>
                                </a:lnTo>
                                <a:lnTo>
                                  <a:pt x="392049" y="93065"/>
                                </a:lnTo>
                                <a:lnTo>
                                  <a:pt x="385432" y="89255"/>
                                </a:lnTo>
                                <a:lnTo>
                                  <a:pt x="378231" y="86715"/>
                                </a:lnTo>
                                <a:lnTo>
                                  <a:pt x="370433" y="84175"/>
                                </a:lnTo>
                                <a:lnTo>
                                  <a:pt x="362458" y="82905"/>
                                </a:lnTo>
                                <a:lnTo>
                                  <a:pt x="354711" y="80365"/>
                                </a:lnTo>
                                <a:lnTo>
                                  <a:pt x="325069" y="75285"/>
                                </a:lnTo>
                                <a:lnTo>
                                  <a:pt x="317284" y="75285"/>
                                </a:lnTo>
                                <a:lnTo>
                                  <a:pt x="309257" y="74015"/>
                                </a:lnTo>
                                <a:lnTo>
                                  <a:pt x="301548" y="74015"/>
                                </a:lnTo>
                                <a:lnTo>
                                  <a:pt x="294754" y="72745"/>
                                </a:lnTo>
                                <a:lnTo>
                                  <a:pt x="236816" y="72745"/>
                                </a:lnTo>
                                <a:lnTo>
                                  <a:pt x="228612" y="74015"/>
                                </a:lnTo>
                                <a:lnTo>
                                  <a:pt x="219405" y="74015"/>
                                </a:lnTo>
                                <a:lnTo>
                                  <a:pt x="209181" y="75285"/>
                                </a:lnTo>
                                <a:lnTo>
                                  <a:pt x="164515" y="84175"/>
                                </a:lnTo>
                                <a:lnTo>
                                  <a:pt x="136271" y="96875"/>
                                </a:lnTo>
                                <a:lnTo>
                                  <a:pt x="129032" y="100685"/>
                                </a:lnTo>
                                <a:lnTo>
                                  <a:pt x="111925" y="128625"/>
                                </a:lnTo>
                                <a:lnTo>
                                  <a:pt x="111861" y="129895"/>
                                </a:lnTo>
                                <a:lnTo>
                                  <a:pt x="111785" y="131165"/>
                                </a:lnTo>
                                <a:lnTo>
                                  <a:pt x="111721" y="132435"/>
                                </a:lnTo>
                                <a:lnTo>
                                  <a:pt x="111607" y="142595"/>
                                </a:lnTo>
                                <a:lnTo>
                                  <a:pt x="111480" y="150215"/>
                                </a:lnTo>
                                <a:lnTo>
                                  <a:pt x="111391" y="151485"/>
                                </a:lnTo>
                                <a:lnTo>
                                  <a:pt x="111302" y="152755"/>
                                </a:lnTo>
                                <a:lnTo>
                                  <a:pt x="111213" y="154025"/>
                                </a:lnTo>
                                <a:lnTo>
                                  <a:pt x="110731" y="156565"/>
                                </a:lnTo>
                                <a:lnTo>
                                  <a:pt x="109143" y="164185"/>
                                </a:lnTo>
                                <a:lnTo>
                                  <a:pt x="107873" y="166725"/>
                                </a:lnTo>
                                <a:lnTo>
                                  <a:pt x="104355" y="169265"/>
                                </a:lnTo>
                                <a:lnTo>
                                  <a:pt x="101841" y="170535"/>
                                </a:lnTo>
                                <a:lnTo>
                                  <a:pt x="95326" y="174345"/>
                                </a:lnTo>
                                <a:lnTo>
                                  <a:pt x="91147" y="175615"/>
                                </a:lnTo>
                                <a:lnTo>
                                  <a:pt x="80937" y="178155"/>
                                </a:lnTo>
                                <a:lnTo>
                                  <a:pt x="74688" y="179425"/>
                                </a:lnTo>
                                <a:lnTo>
                                  <a:pt x="67297" y="179425"/>
                                </a:lnTo>
                                <a:lnTo>
                                  <a:pt x="55994" y="180695"/>
                                </a:lnTo>
                                <a:lnTo>
                                  <a:pt x="46901" y="179425"/>
                                </a:lnTo>
                                <a:lnTo>
                                  <a:pt x="40017" y="178155"/>
                                </a:lnTo>
                                <a:lnTo>
                                  <a:pt x="35356" y="174345"/>
                                </a:lnTo>
                                <a:lnTo>
                                  <a:pt x="34645" y="173075"/>
                                </a:lnTo>
                                <a:lnTo>
                                  <a:pt x="33997" y="173075"/>
                                </a:lnTo>
                                <a:lnTo>
                                  <a:pt x="29756" y="159105"/>
                                </a:lnTo>
                                <a:lnTo>
                                  <a:pt x="29641" y="157835"/>
                                </a:lnTo>
                                <a:lnTo>
                                  <a:pt x="29476" y="156565"/>
                                </a:lnTo>
                                <a:lnTo>
                                  <a:pt x="29121" y="155295"/>
                                </a:lnTo>
                                <a:lnTo>
                                  <a:pt x="29235" y="132435"/>
                                </a:lnTo>
                                <a:lnTo>
                                  <a:pt x="29349" y="131165"/>
                                </a:lnTo>
                                <a:lnTo>
                                  <a:pt x="29476" y="129895"/>
                                </a:lnTo>
                                <a:lnTo>
                                  <a:pt x="29565" y="126085"/>
                                </a:lnTo>
                                <a:lnTo>
                                  <a:pt x="29654" y="124815"/>
                                </a:lnTo>
                                <a:lnTo>
                                  <a:pt x="29756" y="123545"/>
                                </a:lnTo>
                                <a:lnTo>
                                  <a:pt x="29857" y="122275"/>
                                </a:lnTo>
                                <a:lnTo>
                                  <a:pt x="30365" y="115925"/>
                                </a:lnTo>
                                <a:lnTo>
                                  <a:pt x="33566" y="105765"/>
                                </a:lnTo>
                                <a:lnTo>
                                  <a:pt x="62280" y="74015"/>
                                </a:lnTo>
                                <a:lnTo>
                                  <a:pt x="104114" y="53695"/>
                                </a:lnTo>
                                <a:lnTo>
                                  <a:pt x="160502" y="38455"/>
                                </a:lnTo>
                                <a:lnTo>
                                  <a:pt x="225628" y="30835"/>
                                </a:lnTo>
                                <a:lnTo>
                                  <a:pt x="261112" y="29565"/>
                                </a:lnTo>
                                <a:lnTo>
                                  <a:pt x="310388" y="32105"/>
                                </a:lnTo>
                                <a:lnTo>
                                  <a:pt x="355460" y="37185"/>
                                </a:lnTo>
                                <a:lnTo>
                                  <a:pt x="396328" y="44805"/>
                                </a:lnTo>
                                <a:lnTo>
                                  <a:pt x="433006" y="57505"/>
                                </a:lnTo>
                                <a:lnTo>
                                  <a:pt x="452386" y="66395"/>
                                </a:lnTo>
                                <a:lnTo>
                                  <a:pt x="458368" y="68935"/>
                                </a:lnTo>
                                <a:lnTo>
                                  <a:pt x="464172" y="71475"/>
                                </a:lnTo>
                                <a:lnTo>
                                  <a:pt x="475602" y="79095"/>
                                </a:lnTo>
                                <a:lnTo>
                                  <a:pt x="481228" y="84175"/>
                                </a:lnTo>
                                <a:lnTo>
                                  <a:pt x="486511" y="87985"/>
                                </a:lnTo>
                                <a:lnTo>
                                  <a:pt x="505536" y="150215"/>
                                </a:lnTo>
                                <a:lnTo>
                                  <a:pt x="505536" y="65913"/>
                                </a:lnTo>
                                <a:lnTo>
                                  <a:pt x="465556" y="38455"/>
                                </a:lnTo>
                                <a:lnTo>
                                  <a:pt x="442620" y="29565"/>
                                </a:lnTo>
                                <a:lnTo>
                                  <a:pt x="426364" y="24485"/>
                                </a:lnTo>
                                <a:lnTo>
                                  <a:pt x="405053" y="18135"/>
                                </a:lnTo>
                                <a:lnTo>
                                  <a:pt x="359549" y="7975"/>
                                </a:lnTo>
                                <a:lnTo>
                                  <a:pt x="311213" y="2895"/>
                                </a:lnTo>
                                <a:lnTo>
                                  <a:pt x="261112" y="355"/>
                                </a:lnTo>
                                <a:lnTo>
                                  <a:pt x="222338" y="1625"/>
                                </a:lnTo>
                                <a:lnTo>
                                  <a:pt x="151358" y="10515"/>
                                </a:lnTo>
                                <a:lnTo>
                                  <a:pt x="90030" y="27025"/>
                                </a:lnTo>
                                <a:lnTo>
                                  <a:pt x="43789" y="51155"/>
                                </a:lnTo>
                                <a:lnTo>
                                  <a:pt x="14859" y="79095"/>
                                </a:lnTo>
                                <a:lnTo>
                                  <a:pt x="1181" y="115925"/>
                                </a:lnTo>
                                <a:lnTo>
                                  <a:pt x="1079" y="117195"/>
                                </a:lnTo>
                                <a:lnTo>
                                  <a:pt x="965" y="118465"/>
                                </a:lnTo>
                                <a:lnTo>
                                  <a:pt x="355" y="126085"/>
                                </a:lnTo>
                                <a:lnTo>
                                  <a:pt x="266" y="128625"/>
                                </a:lnTo>
                                <a:lnTo>
                                  <a:pt x="177" y="129895"/>
                                </a:lnTo>
                                <a:lnTo>
                                  <a:pt x="88" y="131165"/>
                                </a:lnTo>
                                <a:lnTo>
                                  <a:pt x="0" y="161645"/>
                                </a:lnTo>
                                <a:lnTo>
                                  <a:pt x="22326" y="201015"/>
                                </a:lnTo>
                                <a:lnTo>
                                  <a:pt x="57454" y="209905"/>
                                </a:lnTo>
                                <a:lnTo>
                                  <a:pt x="62903" y="209905"/>
                                </a:lnTo>
                                <a:lnTo>
                                  <a:pt x="67221" y="208635"/>
                                </a:lnTo>
                                <a:lnTo>
                                  <a:pt x="70383" y="208635"/>
                                </a:lnTo>
                                <a:lnTo>
                                  <a:pt x="79527" y="207365"/>
                                </a:lnTo>
                                <a:lnTo>
                                  <a:pt x="87960" y="206095"/>
                                </a:lnTo>
                                <a:lnTo>
                                  <a:pt x="95694" y="203555"/>
                                </a:lnTo>
                                <a:lnTo>
                                  <a:pt x="102717" y="202285"/>
                                </a:lnTo>
                                <a:lnTo>
                                  <a:pt x="132727" y="180695"/>
                                </a:lnTo>
                                <a:lnTo>
                                  <a:pt x="137426" y="170535"/>
                                </a:lnTo>
                                <a:lnTo>
                                  <a:pt x="139103" y="164185"/>
                                </a:lnTo>
                                <a:lnTo>
                                  <a:pt x="140512" y="154025"/>
                                </a:lnTo>
                                <a:lnTo>
                                  <a:pt x="140576" y="152755"/>
                                </a:lnTo>
                                <a:lnTo>
                                  <a:pt x="140639" y="151485"/>
                                </a:lnTo>
                                <a:lnTo>
                                  <a:pt x="140716" y="150215"/>
                                </a:lnTo>
                                <a:lnTo>
                                  <a:pt x="140779" y="148945"/>
                                </a:lnTo>
                                <a:lnTo>
                                  <a:pt x="140855" y="131165"/>
                                </a:lnTo>
                                <a:lnTo>
                                  <a:pt x="144005" y="127355"/>
                                </a:lnTo>
                                <a:lnTo>
                                  <a:pt x="189699" y="108305"/>
                                </a:lnTo>
                                <a:lnTo>
                                  <a:pt x="245872" y="101955"/>
                                </a:lnTo>
                                <a:lnTo>
                                  <a:pt x="284988" y="101955"/>
                                </a:lnTo>
                                <a:lnTo>
                                  <a:pt x="334645" y="107035"/>
                                </a:lnTo>
                                <a:lnTo>
                                  <a:pt x="380034" y="119735"/>
                                </a:lnTo>
                                <a:lnTo>
                                  <a:pt x="390042" y="123545"/>
                                </a:lnTo>
                                <a:lnTo>
                                  <a:pt x="395122" y="128625"/>
                                </a:lnTo>
                                <a:lnTo>
                                  <a:pt x="395185" y="148945"/>
                                </a:lnTo>
                                <a:lnTo>
                                  <a:pt x="395300" y="152755"/>
                                </a:lnTo>
                                <a:lnTo>
                                  <a:pt x="395414" y="154025"/>
                                </a:lnTo>
                                <a:lnTo>
                                  <a:pt x="395528" y="155295"/>
                                </a:lnTo>
                                <a:lnTo>
                                  <a:pt x="395643" y="156565"/>
                                </a:lnTo>
                                <a:lnTo>
                                  <a:pt x="395757" y="157835"/>
                                </a:lnTo>
                                <a:lnTo>
                                  <a:pt x="395884" y="159105"/>
                                </a:lnTo>
                                <a:lnTo>
                                  <a:pt x="395998" y="160375"/>
                                </a:lnTo>
                                <a:lnTo>
                                  <a:pt x="396113" y="161645"/>
                                </a:lnTo>
                                <a:lnTo>
                                  <a:pt x="396227" y="162915"/>
                                </a:lnTo>
                                <a:lnTo>
                                  <a:pt x="396354" y="164185"/>
                                </a:lnTo>
                                <a:lnTo>
                                  <a:pt x="423659" y="198475"/>
                                </a:lnTo>
                                <a:lnTo>
                                  <a:pt x="439661" y="203555"/>
                                </a:lnTo>
                                <a:lnTo>
                                  <a:pt x="447497" y="206095"/>
                                </a:lnTo>
                                <a:lnTo>
                                  <a:pt x="456069" y="207365"/>
                                </a:lnTo>
                                <a:lnTo>
                                  <a:pt x="465416" y="208635"/>
                                </a:lnTo>
                                <a:lnTo>
                                  <a:pt x="482612" y="209905"/>
                                </a:lnTo>
                                <a:lnTo>
                                  <a:pt x="497459" y="207365"/>
                                </a:lnTo>
                                <a:lnTo>
                                  <a:pt x="528320" y="183235"/>
                                </a:lnTo>
                                <a:lnTo>
                                  <a:pt x="529170" y="180695"/>
                                </a:lnTo>
                                <a:lnTo>
                                  <a:pt x="533044" y="169265"/>
                                </a:lnTo>
                                <a:lnTo>
                                  <a:pt x="534365" y="161645"/>
                                </a:lnTo>
                                <a:lnTo>
                                  <a:pt x="534428" y="160375"/>
                                </a:lnTo>
                                <a:lnTo>
                                  <a:pt x="534492" y="159105"/>
                                </a:lnTo>
                                <a:lnTo>
                                  <a:pt x="534555" y="157835"/>
                                </a:lnTo>
                                <a:lnTo>
                                  <a:pt x="534619" y="156565"/>
                                </a:lnTo>
                                <a:lnTo>
                                  <a:pt x="534682" y="155295"/>
                                </a:lnTo>
                                <a:lnTo>
                                  <a:pt x="534758" y="127355"/>
                                </a:lnTo>
                                <a:close/>
                              </a:path>
                              <a:path w="1602105" h="464820">
                                <a:moveTo>
                                  <a:pt x="1111897" y="261645"/>
                                </a:moveTo>
                                <a:lnTo>
                                  <a:pt x="930224" y="79971"/>
                                </a:lnTo>
                                <a:lnTo>
                                  <a:pt x="930224" y="177406"/>
                                </a:lnTo>
                                <a:lnTo>
                                  <a:pt x="591820" y="177406"/>
                                </a:lnTo>
                                <a:lnTo>
                                  <a:pt x="591820" y="345884"/>
                                </a:lnTo>
                                <a:lnTo>
                                  <a:pt x="930224" y="345884"/>
                                </a:lnTo>
                                <a:lnTo>
                                  <a:pt x="930224" y="443331"/>
                                </a:lnTo>
                                <a:lnTo>
                                  <a:pt x="1111897" y="261645"/>
                                </a:lnTo>
                                <a:close/>
                              </a:path>
                              <a:path w="1602105" h="464820">
                                <a:moveTo>
                                  <a:pt x="1459509" y="307162"/>
                                </a:moveTo>
                                <a:lnTo>
                                  <a:pt x="1458048" y="303949"/>
                                </a:lnTo>
                                <a:lnTo>
                                  <a:pt x="1455153" y="301409"/>
                                </a:lnTo>
                                <a:lnTo>
                                  <a:pt x="1383538" y="229819"/>
                                </a:lnTo>
                                <a:lnTo>
                                  <a:pt x="1383538" y="94411"/>
                                </a:lnTo>
                                <a:lnTo>
                                  <a:pt x="1382077" y="91071"/>
                                </a:lnTo>
                                <a:lnTo>
                                  <a:pt x="1376260" y="85496"/>
                                </a:lnTo>
                                <a:lnTo>
                                  <a:pt x="1372895" y="84086"/>
                                </a:lnTo>
                                <a:lnTo>
                                  <a:pt x="1365402" y="84086"/>
                                </a:lnTo>
                                <a:lnTo>
                                  <a:pt x="1362202" y="85496"/>
                                </a:lnTo>
                                <a:lnTo>
                                  <a:pt x="1356715" y="91071"/>
                                </a:lnTo>
                                <a:lnTo>
                                  <a:pt x="1355344" y="94411"/>
                                </a:lnTo>
                                <a:lnTo>
                                  <a:pt x="1355420" y="232321"/>
                                </a:lnTo>
                                <a:lnTo>
                                  <a:pt x="1355763" y="233159"/>
                                </a:lnTo>
                                <a:lnTo>
                                  <a:pt x="1355839" y="233883"/>
                                </a:lnTo>
                                <a:lnTo>
                                  <a:pt x="1355331" y="238442"/>
                                </a:lnTo>
                                <a:lnTo>
                                  <a:pt x="1356601" y="242252"/>
                                </a:lnTo>
                                <a:lnTo>
                                  <a:pt x="1437728" y="323748"/>
                                </a:lnTo>
                                <a:lnTo>
                                  <a:pt x="1441030" y="325018"/>
                                </a:lnTo>
                                <a:lnTo>
                                  <a:pt x="1449158" y="325018"/>
                                </a:lnTo>
                                <a:lnTo>
                                  <a:pt x="1452499" y="323748"/>
                                </a:lnTo>
                                <a:lnTo>
                                  <a:pt x="1458036" y="318338"/>
                                </a:lnTo>
                                <a:lnTo>
                                  <a:pt x="1459509" y="314947"/>
                                </a:lnTo>
                                <a:lnTo>
                                  <a:pt x="1459509" y="307162"/>
                                </a:lnTo>
                                <a:close/>
                              </a:path>
                              <a:path w="1602105" h="464820">
                                <a:moveTo>
                                  <a:pt x="1601673" y="229819"/>
                                </a:moveTo>
                                <a:lnTo>
                                  <a:pt x="1597164" y="185712"/>
                                </a:lnTo>
                                <a:lnTo>
                                  <a:pt x="1583334" y="141706"/>
                                </a:lnTo>
                                <a:lnTo>
                                  <a:pt x="1573453" y="121285"/>
                                </a:lnTo>
                                <a:lnTo>
                                  <a:pt x="1573453" y="229819"/>
                                </a:lnTo>
                                <a:lnTo>
                                  <a:pt x="1573453" y="233883"/>
                                </a:lnTo>
                                <a:lnTo>
                                  <a:pt x="1566710" y="285140"/>
                                </a:lnTo>
                                <a:lnTo>
                                  <a:pt x="1546136" y="334289"/>
                                </a:lnTo>
                                <a:lnTo>
                                  <a:pt x="1513776" y="376466"/>
                                </a:lnTo>
                                <a:lnTo>
                                  <a:pt x="1471574" y="408800"/>
                                </a:lnTo>
                                <a:lnTo>
                                  <a:pt x="1422374" y="429361"/>
                                </a:lnTo>
                                <a:lnTo>
                                  <a:pt x="1369072" y="436219"/>
                                </a:lnTo>
                                <a:lnTo>
                                  <a:pt x="1348613" y="435203"/>
                                </a:lnTo>
                                <a:lnTo>
                                  <a:pt x="1309090" y="427075"/>
                                </a:lnTo>
                                <a:lnTo>
                                  <a:pt x="1271905" y="411187"/>
                                </a:lnTo>
                                <a:lnTo>
                                  <a:pt x="1239354" y="389394"/>
                                </a:lnTo>
                                <a:lnTo>
                                  <a:pt x="1212126" y="362127"/>
                                </a:lnTo>
                                <a:lnTo>
                                  <a:pt x="1190421" y="329577"/>
                                </a:lnTo>
                                <a:lnTo>
                                  <a:pt x="1174623" y="292163"/>
                                </a:lnTo>
                                <a:lnTo>
                                  <a:pt x="1166558" y="252425"/>
                                </a:lnTo>
                                <a:lnTo>
                                  <a:pt x="1165656" y="233883"/>
                                </a:lnTo>
                                <a:lnTo>
                                  <a:pt x="1165555" y="231851"/>
                                </a:lnTo>
                                <a:lnTo>
                                  <a:pt x="1172375" y="178854"/>
                                </a:lnTo>
                                <a:lnTo>
                                  <a:pt x="1192834" y="129895"/>
                                </a:lnTo>
                                <a:lnTo>
                                  <a:pt x="1225029" y="87858"/>
                                </a:lnTo>
                                <a:lnTo>
                                  <a:pt x="1267053" y="55587"/>
                                </a:lnTo>
                                <a:lnTo>
                                  <a:pt x="1316024" y="35052"/>
                                </a:lnTo>
                                <a:lnTo>
                                  <a:pt x="1369072" y="28194"/>
                                </a:lnTo>
                                <a:lnTo>
                                  <a:pt x="1396238" y="29908"/>
                                </a:lnTo>
                                <a:lnTo>
                                  <a:pt x="1447495" y="43611"/>
                                </a:lnTo>
                                <a:lnTo>
                                  <a:pt x="1493901" y="70510"/>
                                </a:lnTo>
                                <a:lnTo>
                                  <a:pt x="1531188" y="107657"/>
                                </a:lnTo>
                                <a:lnTo>
                                  <a:pt x="1558137" y="153860"/>
                                </a:lnTo>
                                <a:lnTo>
                                  <a:pt x="1571866" y="204838"/>
                                </a:lnTo>
                                <a:lnTo>
                                  <a:pt x="1573453" y="229819"/>
                                </a:lnTo>
                                <a:lnTo>
                                  <a:pt x="1573453" y="121285"/>
                                </a:lnTo>
                                <a:lnTo>
                                  <a:pt x="1548549" y="84086"/>
                                </a:lnTo>
                                <a:lnTo>
                                  <a:pt x="1517396" y="53111"/>
                                </a:lnTo>
                                <a:lnTo>
                                  <a:pt x="1480210" y="28409"/>
                                </a:lnTo>
                                <a:lnTo>
                                  <a:pt x="1437487" y="10363"/>
                                </a:lnTo>
                                <a:lnTo>
                                  <a:pt x="1392351" y="1155"/>
                                </a:lnTo>
                                <a:lnTo>
                                  <a:pt x="1369072" y="0"/>
                                </a:lnTo>
                                <a:lnTo>
                                  <a:pt x="1345819" y="1155"/>
                                </a:lnTo>
                                <a:lnTo>
                                  <a:pt x="1300835" y="10363"/>
                                </a:lnTo>
                                <a:lnTo>
                                  <a:pt x="1258392" y="28409"/>
                                </a:lnTo>
                                <a:lnTo>
                                  <a:pt x="1221435" y="53111"/>
                                </a:lnTo>
                                <a:lnTo>
                                  <a:pt x="1190447" y="84086"/>
                                </a:lnTo>
                                <a:lnTo>
                                  <a:pt x="1165771" y="120992"/>
                                </a:lnTo>
                                <a:lnTo>
                                  <a:pt x="1147711" y="163436"/>
                                </a:lnTo>
                                <a:lnTo>
                                  <a:pt x="1138504" y="208508"/>
                                </a:lnTo>
                                <a:lnTo>
                                  <a:pt x="1137462" y="229819"/>
                                </a:lnTo>
                                <a:lnTo>
                                  <a:pt x="1137462" y="233883"/>
                                </a:lnTo>
                                <a:lnTo>
                                  <a:pt x="1141958" y="278041"/>
                                </a:lnTo>
                                <a:lnTo>
                                  <a:pt x="1155776" y="322160"/>
                                </a:lnTo>
                                <a:lnTo>
                                  <a:pt x="1177251" y="362127"/>
                                </a:lnTo>
                                <a:lnTo>
                                  <a:pt x="1177340" y="362280"/>
                                </a:lnTo>
                                <a:lnTo>
                                  <a:pt x="1205191" y="396405"/>
                                </a:lnTo>
                                <a:lnTo>
                                  <a:pt x="1239164" y="424370"/>
                                </a:lnTo>
                                <a:lnTo>
                                  <a:pt x="1279118" y="445985"/>
                                </a:lnTo>
                                <a:lnTo>
                                  <a:pt x="1323073" y="459803"/>
                                </a:lnTo>
                                <a:lnTo>
                                  <a:pt x="1369072" y="464413"/>
                                </a:lnTo>
                                <a:lnTo>
                                  <a:pt x="1392351" y="463270"/>
                                </a:lnTo>
                                <a:lnTo>
                                  <a:pt x="1415148" y="459803"/>
                                </a:lnTo>
                                <a:lnTo>
                                  <a:pt x="1437487" y="454050"/>
                                </a:lnTo>
                                <a:lnTo>
                                  <a:pt x="1459344" y="445985"/>
                                </a:lnTo>
                                <a:lnTo>
                                  <a:pt x="1479689" y="436219"/>
                                </a:lnTo>
                                <a:lnTo>
                                  <a:pt x="1480210" y="435978"/>
                                </a:lnTo>
                                <a:lnTo>
                                  <a:pt x="1517396" y="411187"/>
                                </a:lnTo>
                                <a:lnTo>
                                  <a:pt x="1548511" y="380085"/>
                                </a:lnTo>
                                <a:lnTo>
                                  <a:pt x="1573314" y="342976"/>
                                </a:lnTo>
                                <a:lnTo>
                                  <a:pt x="1591398" y="300367"/>
                                </a:lnTo>
                                <a:lnTo>
                                  <a:pt x="1600619" y="255206"/>
                                </a:lnTo>
                                <a:lnTo>
                                  <a:pt x="1601673" y="233883"/>
                                </a:lnTo>
                                <a:lnTo>
                                  <a:pt x="1601673" y="229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6350" y="6350"/>
                            <a:ext cx="1872614" cy="13538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51F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7"/>
                                <w:ind w:left="0" w:right="4" w:firstLine="0"/>
                                <w:jc w:val="center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z w:val="28"/>
                                </w:rPr>
                                <w:t>Call</w:t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pacing w:val="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z w:val="28"/>
                                </w:rPr>
                                <w:t>wait</w:t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pacing w:val="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pacing w:val="-4"/>
                                  <w:sz w:val="28"/>
                                </w:rPr>
                                <w:t>time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82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845" w:val="left" w:leader="none"/>
                                </w:tabs>
                                <w:spacing w:before="0"/>
                                <w:ind w:left="0" w:right="56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751F7C"/>
                                  <w:sz w:val="22"/>
                                </w:rPr>
                                <w:t>January</w:t>
                              </w:r>
                              <w:r>
                                <w:rPr>
                                  <w:color w:val="751F7C"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751F7C"/>
                                  <w:spacing w:val="-4"/>
                                  <w:sz w:val="22"/>
                                </w:rPr>
                                <w:t>2024</w:t>
                              </w:r>
                              <w:r>
                                <w:rPr>
                                  <w:color w:val="751F7C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pacing w:val="-2"/>
                                  <w:sz w:val="22"/>
                                </w:rPr>
                                <w:t>11:41</w:t>
                              </w:r>
                            </w:p>
                            <w:p>
                              <w:pPr>
                                <w:tabs>
                                  <w:tab w:pos="1845" w:val="left" w:leader="none"/>
                                </w:tabs>
                                <w:spacing w:before="66"/>
                                <w:ind w:left="0" w:right="56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751F7C"/>
                                  <w:sz w:val="22"/>
                                </w:rPr>
                                <w:t>January</w:t>
                              </w:r>
                              <w:r>
                                <w:rPr>
                                  <w:color w:val="751F7C"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751F7C"/>
                                  <w:spacing w:val="-4"/>
                                  <w:sz w:val="22"/>
                                </w:rPr>
                                <w:t>2025</w:t>
                              </w:r>
                              <w:r>
                                <w:rPr>
                                  <w:color w:val="751F7C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751F7C"/>
                                  <w:spacing w:val="-2"/>
                                  <w:sz w:val="22"/>
                                </w:rPr>
                                <w:t>02:01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2.598022pt;margin-top:4.907922pt;width:148.450pt;height:107.6pt;mso-position-horizontal-relative:page;mso-position-vertical-relative:paragraph;z-index:-15718912;mso-wrap-distance-left:0;mso-wrap-distance-right:0" id="docshapegroup112" coordorigin="16252,98" coordsize="2969,2152">
                <v:shape style="position:absolute;left:16474;top:704;width:2523;height:732" id="docshape113" coordorigin="16475,704" coordsize="2523,732" path="m17034,1179l17032,1153,17024,1127,17011,1103,16997,1087,16994,1083,16988,1078,16988,1179,16987,1195,16986,1197,16981,1215,16973,1231,16961,1245,16947,1257,16932,1265,16915,1269,16897,1271,16878,1269,16861,1265,16846,1257,16832,1245,16820,1231,16812,1215,16807,1197,16805,1179,16807,1161,16812,1145,16820,1129,16832,1115,16846,1103,16861,1095,16878,1089,16897,1087,16915,1089,16932,1095,16947,1103,16961,1115,16973,1129,16981,1145,16986,1161,16988,1179,16988,1078,16972,1065,16949,1053,16924,1045,16897,1041,16869,1045,16844,1053,16820,1065,16799,1083,16782,1103,16769,1127,16761,1153,16759,1179,16761,1207,16769,1233,16782,1255,16799,1277,16820,1295,16844,1307,16869,1315,16897,1317,16924,1315,16949,1307,16972,1295,16994,1277,16998,1271,17011,1255,17024,1233,17032,1207,17034,1179xm17181,1277l17181,1269,17180,1265,17180,1257,17179,1237,17176,1215,17173,1195,17169,1173,17163,1151,17157,1131,17150,1109,17142,1087,17135,1071,17135,1277,17135,1289,17134,1301,17133,1311,17131,1321,17129,1333,17126,1343,17120,1353,17117,1355,16676,1355,16673,1353,16667,1343,16664,1333,16661,1321,16660,1311,16658,1301,16658,1289,16658,1265,16658,1257,16658,1255,16658,1251,16661,1225,16666,1197,16672,1167,16680,1139,16691,1111,16703,1083,16717,1057,16724,1045,16731,1035,16738,1025,16746,1015,16754,1005,16763,997,16773,987,16783,979,16795,969,16807,963,16820,955,16834,949,16849,945,16896,939,16897,939,16944,945,16958,951,16972,955,16986,963,16998,971,17010,979,17020,989,17030,997,17039,1007,17047,1017,17055,1025,17063,1037,17070,1047,17076,1057,17091,1085,17103,1111,17113,1141,17121,1169,17127,1199,17132,1225,17134,1251,17134,1257,17135,1265,17135,1269,17135,1277,17135,1071,17133,1067,17123,1047,17111,1027,17099,1009,17085,991,17071,975,17056,959,17041,945,17032,939,17023,933,17005,921,16984,911,16963,903,16919,895,16896,893,16895,893,16862,895,16831,903,16801,913,16772,929,16745,949,16720,973,16697,1001,16676,1033,16661,1063,16647,1093,16636,1123,16627,1157,16620,1189,16615,1219,16612,1247,16612,1265,16612,1269,16612,1277,16612,1301,16613,1303,16616,1329,16621,1351,16629,1369,16639,1383,16650,1393,16664,1399,16678,1401,17114,1401,17128,1399,17141,1393,17153,1383,17162,1369,17168,1355,17170,1351,17176,1329,17179,1305,17181,1277xm17317,905l17315,881,17307,857,17295,835,17279,815,17271,808,17271,941,17269,957,17266,971,17261,979,17255,985,17243,989,17216,989,17213,987,17189,985,17171,979,17157,973,17148,965,17146,959,17144,951,17144,949,17144,947,17144,945,17144,943,17144,901,17140,891,17124,871,17118,865,17114,861,17102,855,17092,851,17082,845,17071,841,17058,837,17046,835,17034,831,16987,823,16975,823,16962,821,16950,821,16939,819,16848,819,16835,821,16821,821,16804,823,16787,825,16769,829,16734,837,16718,843,16703,849,16690,857,16678,863,16669,873,16660,883,16655,893,16651,903,16651,905,16651,907,16651,909,16651,911,16651,913,16651,929,16651,941,16650,943,16650,945,16650,947,16649,951,16647,963,16645,967,16639,971,16635,973,16625,979,16619,981,16602,985,16593,987,16581,987,16563,989,16549,987,16538,985,16531,979,16530,977,16529,977,16527,973,16526,971,16523,963,16523,961,16522,959,16522,957,16522,955,16522,953,16521,951,16521,949,16521,913,16521,911,16521,909,16522,903,16522,901,16522,899,16522,897,16522,895,16522,893,16522,891,16523,889,16523,887,16528,871,16537,855,16549,841,16573,821,16603,803,16639,789,16681,775,16728,765,16778,757,16830,753,16886,751,16964,755,17035,763,17099,775,17157,795,17167,799,17178,803,17187,809,17197,813,17206,817,17224,829,17233,837,17241,843,17249,851,17255,859,17261,867,17267,879,17271,891,17271,895,17271,941,17271,808,17258,797,17235,781,17208,765,17178,753,17172,751,17146,743,17113,733,17041,717,16965,709,16886,705,16825,707,16768,713,16713,721,16663,733,16617,747,16577,765,16544,785,16517,807,16498,829,16485,853,16478,877,16477,887,16477,889,16477,891,16476,893,16476,895,16476,897,16476,899,16476,901,16476,903,16475,907,16475,909,16475,911,16475,959,16477,969,16484,993,16490,1003,16498,1011,16510,1021,16526,1029,16544,1033,16565,1035,16574,1035,16581,1033,16586,1033,16600,1031,16614,1029,16626,1025,16637,1023,16651,1017,16662,1011,16677,999,16683,991,16684,989,16691,973,16694,963,16696,947,16696,945,16696,943,16697,941,16697,939,16697,911,16702,905,16713,897,16729,889,16749,881,16774,875,16831,867,16862,865,16924,865,16977,869,17002,873,17024,877,17044,881,17060,887,17073,893,17089,899,17097,907,17097,939,17098,945,17098,947,17098,949,17098,951,17098,953,17098,955,17099,957,17099,959,17099,961,17099,963,17102,971,17110,991,17116,999,17131,1011,17142,1017,17156,1023,17167,1025,17180,1029,17193,1031,17208,1033,17235,1035,17258,1031,17278,1023,17294,1011,17301,1003,17307,993,17308,989,17314,971,17317,959,17317,957,17317,955,17317,953,17317,951,17317,949,17317,905xm18226,1116l17940,830,17940,983,17407,983,17407,1249,17940,1249,17940,1402,18226,1116xm18773,1188l18771,1183,18767,1179,18654,1066,18654,853,18651,847,18642,839,18637,836,18625,836,18620,839,18612,847,18609,853,18610,1070,18610,1071,18610,1072,18609,1080,18611,1086,18739,1214,18744,1216,18757,1216,18762,1214,18771,1205,18773,1200,18773,1188xm18997,1066l18996,1032,18990,996,18981,961,18968,927,18953,895,18953,1066,18953,1072,18950,1112,18942,1153,18929,1193,18910,1230,18886,1266,18859,1297,18828,1324,18792,1348,18755,1367,18715,1380,18674,1388,18631,1391,18599,1389,18567,1385,18537,1377,18507,1365,18478,1352,18451,1335,18427,1317,18404,1297,18384,1274,18366,1250,18350,1223,18336,1194,18325,1164,18317,1133,18312,1102,18311,1072,18311,1069,18313,1027,18321,986,18335,946,18353,909,18377,874,18404,842,18435,815,18470,792,18508,773,18547,759,18588,751,18631,748,18674,751,18715,759,18755,773,18792,792,18828,815,18859,842,18886,874,18910,909,18929,946,18942,986,18950,1027,18953,1066,18953,895,18953,895,18934,864,18914,836,18890,811,18865,788,18836,767,18806,749,18805,748,18773,733,18739,720,18704,711,18668,706,18631,704,18594,706,18559,711,18524,720,18489,733,18457,749,18426,767,18399,788,18373,811,18350,836,18329,864,18311,895,18295,927,18282,961,18273,996,18268,1032,18266,1066,18266,1072,18268,1106,18273,1142,18282,1177,18295,1211,18311,1244,18329,1274,18329,1275,18350,1303,18373,1328,18399,1352,18426,1372,18457,1391,18489,1406,18524,1419,18559,1428,18594,1434,18631,1435,18668,1434,18704,1428,18739,1419,18773,1406,18805,1391,18806,1391,18836,1372,18865,1352,18890,1328,18914,1303,18934,1275,18953,1244,18968,1211,18981,1177,18990,1142,18996,1106,18997,1072,18997,1066xe" filled="true" fillcolor="#751f7c" stroked="false">
                  <v:path arrowok="t"/>
                  <v:fill type="solid"/>
                </v:shape>
                <v:shape style="position:absolute;left:16261;top:108;width:2949;height:2132" type="#_x0000_t202" id="docshape114" filled="false" stroked="true" strokeweight="1pt" strokecolor="#751f7c">
                  <v:textbox inset="0,0,0,0">
                    <w:txbxContent>
                      <w:p>
                        <w:pPr>
                          <w:spacing w:before="157"/>
                          <w:ind w:left="0" w:right="4" w:firstLine="0"/>
                          <w:jc w:val="center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751F7C"/>
                            <w:sz w:val="28"/>
                          </w:rPr>
                          <w:t>Call</w:t>
                        </w:r>
                        <w:r>
                          <w:rPr>
                            <w:rFonts w:ascii="Tahoma"/>
                            <w:b/>
                            <w:color w:val="751F7C"/>
                            <w:spacing w:val="32"/>
                            <w:sz w:val="2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751F7C"/>
                            <w:sz w:val="28"/>
                          </w:rPr>
                          <w:t>wait</w:t>
                        </w:r>
                        <w:r>
                          <w:rPr>
                            <w:rFonts w:ascii="Tahoma"/>
                            <w:b/>
                            <w:color w:val="751F7C"/>
                            <w:spacing w:val="32"/>
                            <w:sz w:val="2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751F7C"/>
                            <w:spacing w:val="-4"/>
                            <w:sz w:val="28"/>
                          </w:rPr>
                          <w:t>time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82"/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>
                        <w:pPr>
                          <w:tabs>
                            <w:tab w:pos="1845" w:val="left" w:leader="none"/>
                          </w:tabs>
                          <w:spacing w:before="0"/>
                          <w:ind w:left="0" w:right="56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751F7C"/>
                            <w:sz w:val="22"/>
                          </w:rPr>
                          <w:t>January</w:t>
                        </w:r>
                        <w:r>
                          <w:rPr>
                            <w:color w:val="751F7C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751F7C"/>
                            <w:spacing w:val="-4"/>
                            <w:sz w:val="22"/>
                          </w:rPr>
                          <w:t>2024</w:t>
                        </w:r>
                        <w:r>
                          <w:rPr>
                            <w:color w:val="751F7C"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751F7C"/>
                            <w:spacing w:val="-2"/>
                            <w:sz w:val="22"/>
                          </w:rPr>
                          <w:t>11:41</w:t>
                        </w:r>
                      </w:p>
                      <w:p>
                        <w:pPr>
                          <w:tabs>
                            <w:tab w:pos="1845" w:val="left" w:leader="none"/>
                          </w:tabs>
                          <w:spacing w:before="66"/>
                          <w:ind w:left="0" w:right="56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color w:val="751F7C"/>
                            <w:sz w:val="22"/>
                          </w:rPr>
                          <w:t>January</w:t>
                        </w:r>
                        <w:r>
                          <w:rPr>
                            <w:color w:val="751F7C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751F7C"/>
                            <w:spacing w:val="-4"/>
                            <w:sz w:val="22"/>
                          </w:rPr>
                          <w:t>2025</w:t>
                        </w:r>
                        <w:r>
                          <w:rPr>
                            <w:color w:val="751F7C"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751F7C"/>
                            <w:spacing w:val="-2"/>
                            <w:sz w:val="22"/>
                          </w:rPr>
                          <w:t>02:01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9" w:lineRule="auto" w:before="159"/>
        <w:ind w:left="309" w:right="-8"/>
      </w:pPr>
      <w:r>
        <w:rPr>
          <w:color w:val="3C3C3B"/>
        </w:rPr>
        <w:t>We’re proud of how far we’ve come but we know there’s still work to do to give you the best </w:t>
      </w:r>
      <w:r>
        <w:rPr>
          <w:color w:val="3C3C3B"/>
          <w:spacing w:val="-4"/>
        </w:rPr>
        <w:t>possible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service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every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time.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Watch </w:t>
      </w:r>
      <w:r>
        <w:rPr>
          <w:color w:val="3C3C3B"/>
        </w:rPr>
        <w:t>this space for more updates…</w:t>
      </w:r>
    </w:p>
    <w:p>
      <w:pPr>
        <w:pStyle w:val="BodyText"/>
        <w:ind w:left="353"/>
      </w:pPr>
      <w:r>
        <w:rPr/>
        <w:br w:type="column"/>
      </w:r>
      <w:r>
        <w:rPr>
          <w:color w:val="3C3C3B"/>
          <w:spacing w:val="-2"/>
        </w:rPr>
        <w:t>difference…</w:t>
      </w:r>
    </w:p>
    <w:p>
      <w:pPr>
        <w:pStyle w:val="BodyText"/>
        <w:spacing w:before="18"/>
      </w:pPr>
    </w:p>
    <w:p>
      <w:pPr>
        <w:pStyle w:val="BodyText"/>
        <w:spacing w:line="249" w:lineRule="auto"/>
        <w:ind w:left="353" w:right="784"/>
      </w:pPr>
      <w:r>
        <w:rPr>
          <w:color w:val="813385"/>
        </w:rPr>
        <w:t>“I called this morning,</w:t>
      </w:r>
      <w:r>
        <w:rPr>
          <w:color w:val="813385"/>
          <w:spacing w:val="-7"/>
        </w:rPr>
        <w:t> </w:t>
      </w:r>
      <w:r>
        <w:rPr>
          <w:color w:val="813385"/>
        </w:rPr>
        <w:t>and my </w:t>
      </w:r>
      <w:r>
        <w:rPr>
          <w:color w:val="813385"/>
          <w:spacing w:val="-2"/>
        </w:rPr>
        <w:t>query</w:t>
      </w:r>
      <w:r>
        <w:rPr>
          <w:color w:val="813385"/>
          <w:spacing w:val="-13"/>
        </w:rPr>
        <w:t> </w:t>
      </w:r>
      <w:r>
        <w:rPr>
          <w:color w:val="813385"/>
          <w:spacing w:val="-2"/>
        </w:rPr>
        <w:t>was</w:t>
      </w:r>
      <w:r>
        <w:rPr>
          <w:color w:val="813385"/>
          <w:spacing w:val="-13"/>
        </w:rPr>
        <w:t> </w:t>
      </w:r>
      <w:r>
        <w:rPr>
          <w:color w:val="813385"/>
          <w:spacing w:val="-2"/>
        </w:rPr>
        <w:t>answered</w:t>
      </w:r>
      <w:r>
        <w:rPr>
          <w:color w:val="813385"/>
          <w:spacing w:val="-13"/>
        </w:rPr>
        <w:t> </w:t>
      </w:r>
      <w:r>
        <w:rPr>
          <w:color w:val="813385"/>
          <w:spacing w:val="-2"/>
        </w:rPr>
        <w:t>immediately!</w:t>
      </w:r>
    </w:p>
    <w:p>
      <w:pPr>
        <w:pStyle w:val="BodyText"/>
        <w:spacing w:line="249" w:lineRule="auto"/>
        <w:ind w:left="353" w:right="784"/>
      </w:pPr>
      <w:r>
        <w:rPr>
          <w:color w:val="813385"/>
        </w:rPr>
        <w:t>The whole call lasted less than </w:t>
      </w:r>
      <w:r>
        <w:rPr>
          <w:color w:val="813385"/>
          <w:spacing w:val="-4"/>
        </w:rPr>
        <w:t>five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minutes,</w:t>
      </w:r>
      <w:r>
        <w:rPr>
          <w:color w:val="813385"/>
          <w:spacing w:val="-25"/>
        </w:rPr>
        <w:t> </w:t>
      </w:r>
      <w:r>
        <w:rPr>
          <w:color w:val="813385"/>
          <w:spacing w:val="-4"/>
        </w:rPr>
        <w:t>and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the</w:t>
      </w:r>
      <w:r>
        <w:rPr>
          <w:color w:val="813385"/>
          <w:spacing w:val="-12"/>
        </w:rPr>
        <w:t> </w:t>
      </w:r>
      <w:r>
        <w:rPr>
          <w:color w:val="813385"/>
          <w:spacing w:val="-4"/>
        </w:rPr>
        <w:t>advisor</w:t>
      </w:r>
      <w:r>
        <w:rPr>
          <w:color w:val="813385"/>
          <w:spacing w:val="-12"/>
        </w:rPr>
        <w:t> </w:t>
      </w:r>
      <w:r>
        <w:rPr>
          <w:color w:val="813385"/>
          <w:spacing w:val="-4"/>
        </w:rPr>
        <w:t>was </w:t>
      </w:r>
      <w:r>
        <w:rPr>
          <w:color w:val="813385"/>
          <w:spacing w:val="-2"/>
        </w:rPr>
        <w:t>amazing!</w:t>
      </w:r>
      <w:r>
        <w:rPr>
          <w:color w:val="813385"/>
          <w:spacing w:val="-15"/>
        </w:rPr>
        <w:t> </w:t>
      </w:r>
      <w:r>
        <w:rPr>
          <w:color w:val="813385"/>
          <w:spacing w:val="-2"/>
        </w:rPr>
        <w:t>So</w:t>
      </w:r>
      <w:r>
        <w:rPr>
          <w:color w:val="813385"/>
          <w:spacing w:val="-15"/>
        </w:rPr>
        <w:t> </w:t>
      </w:r>
      <w:r>
        <w:rPr>
          <w:color w:val="813385"/>
          <w:spacing w:val="-2"/>
        </w:rPr>
        <w:t>friendly</w:t>
      </w:r>
      <w:r>
        <w:rPr>
          <w:color w:val="813385"/>
          <w:spacing w:val="-15"/>
        </w:rPr>
        <w:t> </w:t>
      </w:r>
      <w:r>
        <w:rPr>
          <w:color w:val="813385"/>
          <w:spacing w:val="-2"/>
        </w:rPr>
        <w:t>and</w:t>
      </w:r>
      <w:r>
        <w:rPr>
          <w:color w:val="813385"/>
          <w:spacing w:val="-14"/>
        </w:rPr>
        <w:t> </w:t>
      </w:r>
      <w:r>
        <w:rPr>
          <w:color w:val="813385"/>
          <w:spacing w:val="-2"/>
        </w:rPr>
        <w:t>helpful. </w:t>
      </w:r>
      <w:r>
        <w:rPr>
          <w:color w:val="813385"/>
        </w:rPr>
        <w:t>Best experience I’ve had calling mhs homes!”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353" w:right="845"/>
        <w:rPr>
          <w:rFonts w:ascii="Wingdings" w:hAnsi="Wingdings"/>
        </w:rPr>
      </w:pPr>
      <w:r>
        <w:rPr>
          <w:color w:val="813385"/>
          <w:spacing w:val="-4"/>
        </w:rPr>
        <w:t>“I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just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wanted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to</w:t>
      </w:r>
      <w:r>
        <w:rPr>
          <w:color w:val="813385"/>
          <w:spacing w:val="-12"/>
        </w:rPr>
        <w:t> </w:t>
      </w:r>
      <w:r>
        <w:rPr>
          <w:color w:val="813385"/>
          <w:spacing w:val="-4"/>
        </w:rPr>
        <w:t>say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how</w:t>
      </w:r>
      <w:r>
        <w:rPr>
          <w:color w:val="813385"/>
          <w:spacing w:val="-13"/>
        </w:rPr>
        <w:t> </w:t>
      </w:r>
      <w:r>
        <w:rPr>
          <w:color w:val="813385"/>
          <w:spacing w:val="-4"/>
        </w:rPr>
        <w:t>lovely </w:t>
      </w:r>
      <w:r>
        <w:rPr>
          <w:color w:val="813385"/>
        </w:rPr>
        <w:t>and helpful you were.</w:t>
      </w:r>
      <w:r>
        <w:rPr>
          <w:color w:val="813385"/>
          <w:spacing w:val="-12"/>
        </w:rPr>
        <w:t> </w:t>
      </w:r>
      <w:r>
        <w:rPr>
          <w:color w:val="813385"/>
        </w:rPr>
        <w:t>Nothing was</w:t>
      </w:r>
      <w:r>
        <w:rPr>
          <w:color w:val="813385"/>
          <w:spacing w:val="-15"/>
        </w:rPr>
        <w:t> </w:t>
      </w:r>
      <w:r>
        <w:rPr>
          <w:color w:val="813385"/>
        </w:rPr>
        <w:t>too</w:t>
      </w:r>
      <w:r>
        <w:rPr>
          <w:color w:val="813385"/>
          <w:spacing w:val="-14"/>
        </w:rPr>
        <w:t> </w:t>
      </w:r>
      <w:r>
        <w:rPr>
          <w:color w:val="813385"/>
        </w:rPr>
        <w:t>much</w:t>
      </w:r>
      <w:r>
        <w:rPr>
          <w:color w:val="813385"/>
          <w:spacing w:val="-14"/>
        </w:rPr>
        <w:t> </w:t>
      </w:r>
      <w:r>
        <w:rPr>
          <w:color w:val="813385"/>
        </w:rPr>
        <w:t>trouble,</w:t>
      </w:r>
      <w:r>
        <w:rPr>
          <w:color w:val="813385"/>
          <w:spacing w:val="-25"/>
        </w:rPr>
        <w:t> </w:t>
      </w:r>
      <w:r>
        <w:rPr>
          <w:color w:val="813385"/>
        </w:rPr>
        <w:t>and</w:t>
      </w:r>
      <w:r>
        <w:rPr>
          <w:color w:val="813385"/>
          <w:spacing w:val="-14"/>
        </w:rPr>
        <w:t> </w:t>
      </w:r>
      <w:r>
        <w:rPr>
          <w:color w:val="813385"/>
        </w:rPr>
        <w:t>you went</w:t>
      </w:r>
      <w:r>
        <w:rPr>
          <w:color w:val="813385"/>
          <w:spacing w:val="-5"/>
        </w:rPr>
        <w:t> </w:t>
      </w:r>
      <w:r>
        <w:rPr>
          <w:color w:val="813385"/>
        </w:rPr>
        <w:t>above</w:t>
      </w:r>
      <w:r>
        <w:rPr>
          <w:color w:val="813385"/>
          <w:spacing w:val="-5"/>
        </w:rPr>
        <w:t> </w:t>
      </w:r>
      <w:r>
        <w:rPr>
          <w:color w:val="813385"/>
        </w:rPr>
        <w:t>and</w:t>
      </w:r>
      <w:r>
        <w:rPr>
          <w:color w:val="813385"/>
          <w:spacing w:val="-5"/>
        </w:rPr>
        <w:t> </w:t>
      </w:r>
      <w:r>
        <w:rPr>
          <w:color w:val="813385"/>
        </w:rPr>
        <w:t>beyond</w:t>
      </w:r>
      <w:r>
        <w:rPr>
          <w:color w:val="813385"/>
          <w:spacing w:val="-5"/>
        </w:rPr>
        <w:t> </w:t>
      </w:r>
      <w:r>
        <w:rPr>
          <w:color w:val="813385"/>
        </w:rPr>
        <w:t>to</w:t>
      </w:r>
      <w:r>
        <w:rPr>
          <w:color w:val="813385"/>
          <w:spacing w:val="-5"/>
        </w:rPr>
        <w:t> </w:t>
      </w:r>
      <w:r>
        <w:rPr>
          <w:color w:val="813385"/>
        </w:rPr>
        <w:t>get my issue resolved.” </w:t>
      </w:r>
      <w:r>
        <w:rPr>
          <w:rFonts w:ascii="Wingdings" w:hAnsi="Wingdings"/>
          <w:color w:val="751F7C"/>
        </w:rPr>
        <w:t></w:t>
      </w:r>
    </w:p>
    <w:p>
      <w:pPr>
        <w:spacing w:after="0" w:line="249" w:lineRule="auto"/>
        <w:rPr>
          <w:rFonts w:ascii="Wingdings" w:hAnsi="Wingdings"/>
        </w:rPr>
        <w:sectPr>
          <w:type w:val="continuous"/>
          <w:pgSz w:w="23820" w:h="16840" w:orient="landscape"/>
          <w:pgMar w:top="0" w:bottom="0" w:left="0" w:right="0"/>
          <w:cols w:num="6" w:equalWidth="0">
            <w:col w:w="3978" w:space="40"/>
            <w:col w:w="3471" w:space="39"/>
            <w:col w:w="3585" w:space="793"/>
            <w:col w:w="3997" w:space="39"/>
            <w:col w:w="3469" w:space="40"/>
            <w:col w:w="4369"/>
          </w:cols>
        </w:sect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rPr>
          <w:rFonts w:ascii="Wingdings" w:hAnsi="Wingdings"/>
          <w:sz w:val="18"/>
        </w:rPr>
      </w:pPr>
    </w:p>
    <w:p>
      <w:pPr>
        <w:pStyle w:val="BodyText"/>
        <w:spacing w:before="161"/>
        <w:rPr>
          <w:rFonts w:ascii="Wingdings" w:hAnsi="Wingdings"/>
          <w:sz w:val="18"/>
        </w:rPr>
      </w:pPr>
    </w:p>
    <w:p>
      <w:pPr>
        <w:tabs>
          <w:tab w:pos="19919" w:val="left" w:leader="none"/>
        </w:tabs>
        <w:spacing w:before="0"/>
        <w:ind w:left="79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6731996</wp:posOffset>
                </wp:positionH>
                <wp:positionV relativeFrom="paragraph">
                  <wp:posOffset>84770</wp:posOffset>
                </wp:positionV>
                <wp:extent cx="324485" cy="34226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324002" y="0"/>
                                </a:moveTo>
                                <a:lnTo>
                                  <a:pt x="0" y="63004"/>
                                </a:ln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078491pt;margin-top:6.674826pt;width:25.55pt;height:26.95pt;mso-position-horizontal-relative:page;mso-position-vertical-relative:paragraph;z-index:-16233984" id="docshapegroup115" coordorigin="10602,133" coordsize="511,539">
                <v:shape style="position:absolute;left:10601;top:133;width:511;height:539" id="docshape116" coordorigin="10602,133" coordsize="511,539" path="m11112,133l10602,233,10602,672,11112,672,11112,133xe" filled="true" fillcolor="#008acd" stroked="false">
                  <v:path arrowok="t"/>
                  <v:fill type="solid"/>
                </v:shape>
                <v:shape style="position:absolute;left:10601;top:133;width:511;height:539" type="#_x0000_t202" id="docshape117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8057999</wp:posOffset>
                </wp:positionH>
                <wp:positionV relativeFrom="paragraph">
                  <wp:posOffset>84770</wp:posOffset>
                </wp:positionV>
                <wp:extent cx="324485" cy="34226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0" y="0"/>
                                </a:move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6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4.488159pt;margin-top:6.674826pt;width:25.55pt;height:26.95pt;mso-position-horizontal-relative:page;mso-position-vertical-relative:paragraph;z-index:-16233472" id="docshapegroup118" coordorigin="12690,133" coordsize="511,539">
                <v:shape style="position:absolute;left:12689;top:133;width:511;height:539" id="docshape119" coordorigin="12690,133" coordsize="511,539" path="m12690,133l12690,672,13200,672,13200,233,12690,133xe" filled="true" fillcolor="#008acd" stroked="false">
                  <v:path arrowok="t"/>
                  <v:fill type="solid"/>
                </v:shape>
                <v:shape style="position:absolute;left:12689;top:133;width:511;height:539" type="#_x0000_t202" id="docshape120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405599</wp:posOffset>
                </wp:positionH>
                <wp:positionV relativeFrom="paragraph">
                  <wp:posOffset>-2412263</wp:posOffset>
                </wp:positionV>
                <wp:extent cx="6737350" cy="220916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737350" cy="2209165"/>
                          <a:chExt cx="6737350" cy="220916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8" y="560031"/>
                            <a:ext cx="2258139" cy="1602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350" y="6350"/>
                            <a:ext cx="672465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2196465">
                                <a:moveTo>
                                  <a:pt x="0" y="0"/>
                                </a:moveTo>
                                <a:lnTo>
                                  <a:pt x="0" y="2196147"/>
                                </a:lnTo>
                                <a:lnTo>
                                  <a:pt x="6724103" y="2092782"/>
                                </a:lnTo>
                                <a:lnTo>
                                  <a:pt x="6724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354350" y="714465"/>
                            <a:ext cx="1831339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Every</w:t>
                              </w:r>
                              <w:r>
                                <w:rPr>
                                  <w:color w:val="3C3C3B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mhs</w:t>
                              </w:r>
                              <w:r>
                                <w:rPr>
                                  <w:color w:val="3C3C3B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homes</w:t>
                              </w:r>
                              <w:r>
                                <w:rPr>
                                  <w:color w:val="3C3C3B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customer</w:t>
                              </w:r>
                              <w:r>
                                <w:rPr>
                                  <w:color w:val="3C3C3B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has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their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own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unique</w:t>
                              </w:r>
                              <w:r>
                                <w:rPr>
                                  <w:color w:val="3C3C3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story.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610399" y="714750"/>
                            <a:ext cx="204533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difference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neighbours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3C3C3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6"/>
                                  <w:sz w:val="19"/>
                                </w:rPr>
                                <w:t>in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your local community.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354350" y="1171608"/>
                            <a:ext cx="1743710" cy="756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z w:val="19"/>
                                </w:rPr>
                                <w:t>We’d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love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hear</w:t>
                              </w:r>
                              <w:r>
                                <w:rPr>
                                  <w:color w:val="3C3C3B"/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about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your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experiences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us,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whether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you’re celebrating moving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into</w:t>
                              </w:r>
                              <w:r>
                                <w:rPr>
                                  <w:color w:val="3C3C3B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3C3C3B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color w:val="3C3C3B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home,</w:t>
                              </w:r>
                              <w:r>
                                <w:rPr>
                                  <w:color w:val="3C3C3B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marking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anniversary,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making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610399" y="1171893"/>
                            <a:ext cx="202628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rFonts w:ascii="Wingdings" w:hAnsi="Wingdings"/>
                                  <w:sz w:val="19"/>
                                </w:rPr>
                              </w:pPr>
                              <w:r>
                                <w:rPr>
                                  <w:color w:val="3C3C3B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publish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3C3C3B"/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story,</w:t>
                              </w:r>
                              <w:r>
                                <w:rPr>
                                  <w:color w:val="3C3C3B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you’ll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receive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£25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voucher.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color w:val="3C3C3B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pacing w:val="-2"/>
                                  <w:sz w:val="19"/>
                                </w:rPr>
                                <w:t>us </w:t>
                              </w:r>
                              <w:r>
                                <w:rPr>
                                  <w:color w:val="3C3C3B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color w:val="3C3C3B"/>
                                  <w:spacing w:val="-4"/>
                                  <w:sz w:val="19"/>
                                </w:rPr>
                                <w:t> </w:t>
                              </w:r>
                              <w:hyperlink r:id="rId20">
                                <w:r>
                                  <w:rPr>
                                    <w:rFonts w:ascii="Tahoma" w:hAnsi="Tahoma"/>
                                    <w:b/>
                                    <w:color w:val="0094D3"/>
                                    <w:sz w:val="19"/>
                                    <w:u w:val="single" w:color="0094D3"/>
                                  </w:rPr>
                                  <w:t>communications@mhs.org.uk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0094D3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C3C3B"/>
                                  <w:sz w:val="19"/>
                                  <w:u w:val="none"/>
                                </w:rPr>
                                <w:t>and we’ll be in touch! </w:t>
                              </w:r>
                              <w:r>
                                <w:rPr>
                                  <w:rFonts w:ascii="Wingdings" w:hAnsi="Wingdings"/>
                                  <w:color w:val="ED6B17"/>
                                  <w:sz w:val="19"/>
                                  <w:u w:val="none"/>
                                </w:rPr>
                                <w:t>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394" y="7542"/>
                            <a:ext cx="6726555" cy="542290"/>
                          </a:xfrm>
                          <a:prstGeom prst="rect">
                            <a:avLst/>
                          </a:prstGeom>
                          <a:solidFill>
                            <a:srgbClr val="ED6B1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141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4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3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3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4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story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3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3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40"/>
                                </w:rPr>
                                <w:t>share?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937pt;margin-top:-189.941971pt;width:530.5pt;height:173.95pt;mso-position-horizontal-relative:page;mso-position-vertical-relative:paragraph;z-index:15739904" id="docshapegroup121" coordorigin="639,-3799" coordsize="10610,3479">
                <v:shape style="position:absolute;left:710;top:-2917;width:3557;height:2524" type="#_x0000_t75" id="docshape122" stroked="false">
                  <v:imagedata r:id="rId34" o:title=""/>
                </v:shape>
                <v:shape style="position:absolute;left:648;top:-3789;width:10590;height:3459" id="docshape123" coordorigin="649,-3789" coordsize="10590,3459" path="m649,-3789l649,-330,11238,-493,11238,-3789,649,-3789xe" filled="false" stroked="true" strokeweight="1pt" strokecolor="#ed6b17">
                  <v:path arrowok="t"/>
                  <v:stroke dashstyle="solid"/>
                </v:shape>
                <v:shape style="position:absolute;left:4346;top:-2674;width:2884;height:472" type="#_x0000_t202" id="docshape124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Every</w:t>
                        </w:r>
                        <w:r>
                          <w:rPr>
                            <w:color w:val="3C3C3B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mhs</w:t>
                        </w:r>
                        <w:r>
                          <w:rPr>
                            <w:color w:val="3C3C3B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homes</w:t>
                        </w:r>
                        <w:r>
                          <w:rPr>
                            <w:color w:val="3C3C3B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customer</w:t>
                        </w:r>
                        <w:r>
                          <w:rPr>
                            <w:color w:val="3C3C3B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has </w:t>
                        </w:r>
                        <w:r>
                          <w:rPr>
                            <w:color w:val="3C3C3B"/>
                            <w:sz w:val="19"/>
                          </w:rPr>
                          <w:t>their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own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unique</w:t>
                        </w:r>
                        <w:r>
                          <w:rPr>
                            <w:color w:val="3C3C3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story.</w:t>
                        </w:r>
                      </w:p>
                    </w:txbxContent>
                  </v:textbox>
                  <w10:wrap type="none"/>
                </v:shape>
                <v:shape style="position:absolute;left:7899;top:-2674;width:3221;height:472" type="#_x0000_t202" id="docshape125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difference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for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your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neighbours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or</w:t>
                        </w:r>
                        <w:r>
                          <w:rPr>
                            <w:color w:val="3C3C3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6"/>
                            <w:sz w:val="19"/>
                          </w:rPr>
                          <w:t>in </w:t>
                        </w:r>
                        <w:r>
                          <w:rPr>
                            <w:color w:val="3C3C3B"/>
                            <w:sz w:val="19"/>
                          </w:rPr>
                          <w:t>your local community.</w:t>
                        </w:r>
                      </w:p>
                    </w:txbxContent>
                  </v:textbox>
                  <w10:wrap type="none"/>
                </v:shape>
                <v:shape style="position:absolute;left:4346;top:-1954;width:2746;height:1192" type="#_x0000_t202" id="docshape126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C3C3B"/>
                            <w:sz w:val="19"/>
                          </w:rPr>
                          <w:t>We’d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love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to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hear</w:t>
                        </w:r>
                        <w:r>
                          <w:rPr>
                            <w:color w:val="3C3C3B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about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your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experiences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with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us,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whether </w:t>
                        </w:r>
                        <w:r>
                          <w:rPr>
                            <w:color w:val="3C3C3B"/>
                            <w:sz w:val="19"/>
                          </w:rPr>
                          <w:t>you’re celebrating moving 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into</w:t>
                        </w:r>
                        <w:r>
                          <w:rPr>
                            <w:color w:val="3C3C3B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your</w:t>
                        </w:r>
                        <w:r>
                          <w:rPr>
                            <w:color w:val="3C3C3B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new</w:t>
                        </w:r>
                        <w:r>
                          <w:rPr>
                            <w:color w:val="3C3C3B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home,</w:t>
                        </w:r>
                        <w:r>
                          <w:rPr>
                            <w:color w:val="3C3C3B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marking </w:t>
                        </w:r>
                        <w:r>
                          <w:rPr>
                            <w:color w:val="3C3C3B"/>
                            <w:sz w:val="19"/>
                          </w:rPr>
                          <w:t>an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anniversary,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or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making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7899;top:-1954;width:3191;height:952" type="#_x0000_t202" id="docshape127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rFonts w:ascii="Wingdings" w:hAnsi="Wingdings"/>
                            <w:sz w:val="19"/>
                          </w:rPr>
                        </w:pPr>
                        <w:r>
                          <w:rPr>
                            <w:color w:val="3C3C3B"/>
                            <w:sz w:val="19"/>
                          </w:rPr>
                          <w:t>If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we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publish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your</w:t>
                        </w:r>
                        <w:r>
                          <w:rPr>
                            <w:color w:val="3C3C3B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story,</w:t>
                        </w:r>
                        <w:r>
                          <w:rPr>
                            <w:color w:val="3C3C3B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</w:rPr>
                          <w:t>you’ll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receive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a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£25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voucher.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Contact</w:t>
                        </w:r>
                        <w:r>
                          <w:rPr>
                            <w:color w:val="3C3C3B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3C3C3B"/>
                            <w:spacing w:val="-2"/>
                            <w:sz w:val="19"/>
                          </w:rPr>
                          <w:t>us </w:t>
                        </w:r>
                        <w:r>
                          <w:rPr>
                            <w:color w:val="3C3C3B"/>
                            <w:sz w:val="19"/>
                          </w:rPr>
                          <w:t>at</w:t>
                        </w:r>
                        <w:r>
                          <w:rPr>
                            <w:color w:val="3C3C3B"/>
                            <w:spacing w:val="-4"/>
                            <w:sz w:val="19"/>
                          </w:rPr>
                          <w:t> </w:t>
                        </w:r>
                        <w:hyperlink r:id="rId20">
                          <w:r>
                            <w:rPr>
                              <w:rFonts w:ascii="Tahoma" w:hAnsi="Tahoma"/>
                              <w:b/>
                              <w:color w:val="0094D3"/>
                              <w:sz w:val="19"/>
                              <w:u w:val="single" w:color="0094D3"/>
                            </w:rPr>
                            <w:t>communications@mhs.org.uk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0094D3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3C3C3B"/>
                            <w:sz w:val="19"/>
                            <w:u w:val="none"/>
                          </w:rPr>
                          <w:t>and we’ll be in touch! </w:t>
                        </w:r>
                        <w:r>
                          <w:rPr>
                            <w:rFonts w:ascii="Wingdings" w:hAnsi="Wingdings"/>
                            <w:color w:val="ED6B17"/>
                            <w:sz w:val="19"/>
                            <w:u w:val="none"/>
                          </w:rPr>
                          <w:t></w:t>
                        </w:r>
                      </w:p>
                    </w:txbxContent>
                  </v:textbox>
                  <w10:wrap type="none"/>
                </v:shape>
                <v:shape style="position:absolute;left:651;top:-3787;width:10593;height:854" type="#_x0000_t202" id="docshape128" filled="true" fillcolor="#ed6b17" stroked="false">
                  <v:textbox inset="0,0,0,0">
                    <w:txbxContent>
                      <w:p>
                        <w:pPr>
                          <w:spacing w:before="179"/>
                          <w:ind w:left="141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4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you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3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have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3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4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story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3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3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40"/>
                          </w:rPr>
                          <w:t>share?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12467996</wp:posOffset>
                </wp:positionH>
                <wp:positionV relativeFrom="paragraph">
                  <wp:posOffset>-2930424</wp:posOffset>
                </wp:positionV>
                <wp:extent cx="2652395" cy="283908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652395" cy="2839085"/>
                          <a:chExt cx="2652395" cy="2839085"/>
                        </a:xfrm>
                      </wpg:grpSpPr>
                      <wps:wsp>
                        <wps:cNvPr id="276" name="Textbox 276"/>
                        <wps:cNvSpPr txBox="1"/>
                        <wps:spPr>
                          <a:xfrm>
                            <a:off x="0" y="383197"/>
                            <a:ext cx="2652395" cy="2456180"/>
                          </a:xfrm>
                          <a:prstGeom prst="rect">
                            <a:avLst/>
                          </a:prstGeom>
                          <a:solidFill>
                            <a:srgbClr val="E4052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9" w:lineRule="auto" w:before="134"/>
                                <w:ind w:left="170" w:right="1199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No one should have to face domestic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abuse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alone.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is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available.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70" w:right="816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If you or someone you know needs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support,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tell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us.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Our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team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workers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offer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housing support and advice 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talk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options.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We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also work with other agencies to get the support you need.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9" w:lineRule="auto" w:before="1"/>
                                <w:ind w:left="170" w:right="1076" w:firstLine="0"/>
                                <w:jc w:val="left"/>
                                <w:rPr>
                                  <w:rFonts w:ascii="Wingdings" w:hAnsi="Wingdings"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Visit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website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9"/>
                                </w:rPr>
                                <w:t> </w:t>
                              </w:r>
                              <w:hyperlink r:id="rId35">
                                <w:r>
                                  <w:rPr>
                                    <w:color w:val="FFFFFF"/>
                                    <w:sz w:val="19"/>
                                    <w:u w:val="single" w:color="FFFFFF"/>
                                  </w:rPr>
                                  <w:t>mhs.org.uk/</w:t>
                                </w:r>
                              </w:hyperlink>
                              <w:r>
                                <w:rPr>
                                  <w:color w:val="FFFFFF"/>
                                  <w:sz w:val="19"/>
                                  <w:u w:val="none"/>
                                </w:rPr>
                                <w:t> </w:t>
                              </w:r>
                              <w:hyperlink r:id="rId35">
                                <w:r>
                                  <w:rPr>
                                    <w:color w:val="FFFFFF"/>
                                    <w:sz w:val="19"/>
                                    <w:u w:val="single" w:color="FFFFFF"/>
                                  </w:rPr>
                                  <w:t>domestic-abuse</w:t>
                                </w:r>
                              </w:hyperlink>
                              <w:r>
                                <w:rPr>
                                  <w:color w:val="FFFFFF"/>
                                  <w:sz w:val="19"/>
                                  <w:u w:val="none"/>
                                </w:rPr>
                                <w:t> or call us in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  <w:u w:val="none"/>
                                </w:rPr>
                                <w:t>confidence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  <w:u w:val="none"/>
                                </w:rPr>
                                <w:t>01634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9"/>
                                  <w:u w:val="none"/>
                                </w:rPr>
                                <w:t>565333.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Wingdings" w:hAnsi="Wingdings"/>
                                  <w:color w:val="FFFFFF"/>
                                  <w:spacing w:val="-6"/>
                                  <w:sz w:val="19"/>
                                  <w:u w:val="none"/>
                                </w:rPr>
                                <w:t>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1494155" cy="38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170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w w:val="10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18"/>
                                  <w:w w:val="10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E73431"/>
                                  <w:spacing w:val="-2"/>
                                  <w:w w:val="105"/>
                                  <w:sz w:val="32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1.731995pt;margin-top:-230.742081pt;width:208.85pt;height:223.55pt;mso-position-horizontal-relative:page;mso-position-vertical-relative:paragraph;z-index:15744000" id="docshapegroup129" coordorigin="19635,-4615" coordsize="4177,4471">
                <v:shape style="position:absolute;left:19634;top:-4012;width:4177;height:3868" type="#_x0000_t202" id="docshape130" filled="true" fillcolor="#e40523" stroked="false">
                  <v:textbox inset="0,0,0,0">
                    <w:txbxContent>
                      <w:p>
                        <w:pPr>
                          <w:spacing w:line="249" w:lineRule="auto" w:before="134"/>
                          <w:ind w:left="170" w:right="1199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No one should have to face domestic</w:t>
                        </w:r>
                        <w:r>
                          <w:rPr>
                            <w:color w:val="FFFFF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abuse</w:t>
                        </w:r>
                        <w:r>
                          <w:rPr>
                            <w:color w:val="FFFFF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alone.</w:t>
                        </w:r>
                        <w:r>
                          <w:rPr>
                            <w:color w:val="FFFFFF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Help</w:t>
                        </w:r>
                        <w:r>
                          <w:rPr>
                            <w:color w:val="FFFFFF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is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available.</w:t>
                        </w:r>
                      </w:p>
                      <w:p>
                        <w:pPr>
                          <w:spacing w:line="240" w:lineRule="auto" w:before="9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70" w:right="816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If you or someone you know needs</w:t>
                        </w:r>
                        <w:r>
                          <w:rPr>
                            <w:color w:val="FFFFFF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support,</w:t>
                        </w:r>
                        <w:r>
                          <w:rPr>
                            <w:color w:val="FFFFFF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please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tell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us.</w:t>
                        </w:r>
                        <w:r>
                          <w:rPr>
                            <w:color w:val="FFFFFF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Our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team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workers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can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offer </w:t>
                        </w:r>
                        <w:r>
                          <w:rPr>
                            <w:color w:val="FFFFFF"/>
                            <w:sz w:val="19"/>
                          </w:rPr>
                          <w:t>housing support and advice and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talk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you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about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your</w:t>
                        </w:r>
                        <w:r>
                          <w:rPr>
                            <w:color w:val="FFFFFF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options.</w:t>
                        </w:r>
                        <w:r>
                          <w:rPr>
                            <w:color w:val="FFFFFF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We </w:t>
                        </w:r>
                        <w:r>
                          <w:rPr>
                            <w:color w:val="FFFFFF"/>
                            <w:sz w:val="19"/>
                          </w:rPr>
                          <w:t>also work with other agencies to get the support you need.</w:t>
                        </w:r>
                      </w:p>
                      <w:p>
                        <w:pPr>
                          <w:spacing w:line="240" w:lineRule="auto" w:before="7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9" w:lineRule="auto" w:before="1"/>
                          <w:ind w:left="170" w:right="1076" w:firstLine="0"/>
                          <w:jc w:val="left"/>
                          <w:rPr>
                            <w:rFonts w:ascii="Wingdings" w:hAnsi="Wingdings"/>
                            <w:color w:val="000000"/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Visit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our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z w:val="19"/>
                          </w:rPr>
                          <w:t>website</w:t>
                        </w:r>
                        <w:r>
                          <w:rPr>
                            <w:color w:val="FFFFFF"/>
                            <w:spacing w:val="-10"/>
                            <w:sz w:val="19"/>
                          </w:rPr>
                          <w:t> </w:t>
                        </w:r>
                        <w:hyperlink r:id="rId35">
                          <w:r>
                            <w:rPr>
                              <w:color w:val="FFFFFF"/>
                              <w:sz w:val="19"/>
                              <w:u w:val="single" w:color="FFFFFF"/>
                            </w:rPr>
                            <w:t>mhs.org.uk/</w:t>
                          </w:r>
                        </w:hyperlink>
                        <w:r>
                          <w:rPr>
                            <w:color w:val="FFFFFF"/>
                            <w:sz w:val="19"/>
                            <w:u w:val="none"/>
                          </w:rPr>
                          <w:t> </w:t>
                        </w:r>
                        <w:hyperlink r:id="rId35">
                          <w:r>
                            <w:rPr>
                              <w:color w:val="FFFFFF"/>
                              <w:sz w:val="19"/>
                              <w:u w:val="single" w:color="FFFFFF"/>
                            </w:rPr>
                            <w:t>domestic-abuse</w:t>
                          </w:r>
                        </w:hyperlink>
                        <w:r>
                          <w:rPr>
                            <w:color w:val="FFFFFF"/>
                            <w:sz w:val="19"/>
                            <w:u w:val="none"/>
                          </w:rPr>
                          <w:t> or call us in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  <w:u w:val="none"/>
                          </w:rPr>
                          <w:t>confidence</w:t>
                        </w:r>
                        <w:r>
                          <w:rPr>
                            <w:color w:val="FFFFFF"/>
                            <w:spacing w:val="-11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  <w:u w:val="none"/>
                          </w:rPr>
                          <w:t>on</w:t>
                        </w:r>
                        <w:r>
                          <w:rPr>
                            <w:color w:val="FFFFFF"/>
                            <w:spacing w:val="-11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  <w:u w:val="none"/>
                          </w:rPr>
                          <w:t>01634</w:t>
                        </w:r>
                        <w:r>
                          <w:rPr>
                            <w:color w:val="FFFFFF"/>
                            <w:spacing w:val="-11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9"/>
                            <w:u w:val="none"/>
                          </w:rPr>
                          <w:t>565333.</w:t>
                        </w:r>
                        <w:r>
                          <w:rPr>
                            <w:color w:val="FFFFFF"/>
                            <w:spacing w:val="-25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FFFFFF"/>
                            <w:spacing w:val="-6"/>
                            <w:sz w:val="19"/>
                            <w:u w:val="none"/>
                          </w:rPr>
                          <w:t>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9634;top:-4615;width:2353;height:604" type="#_x0000_t202" id="docshape131" filled="true" fillcolor="#ffffff" stroked="false">
                  <v:textbox inset="0,0,0,0">
                    <w:txbxContent>
                      <w:p>
                        <w:pPr>
                          <w:spacing w:before="87"/>
                          <w:ind w:left="170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E73431"/>
                            <w:w w:val="105"/>
                            <w:sz w:val="32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18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E73431"/>
                            <w:spacing w:val="-2"/>
                            <w:w w:val="105"/>
                            <w:sz w:val="32"/>
                          </w:rPr>
                          <w:t>support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1399913</wp:posOffset>
                </wp:positionH>
                <wp:positionV relativeFrom="paragraph">
                  <wp:posOffset>-1292391</wp:posOffset>
                </wp:positionV>
                <wp:extent cx="581660" cy="20002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 rot="21120000">
                          <a:off x="0" y="0"/>
                          <a:ext cx="58166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1D1D1B"/>
                                <w:spacing w:val="-4"/>
                                <w:w w:val="90"/>
                                <w:sz w:val="31"/>
                              </w:rPr>
                              <w:t>Share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29401pt;margin-top:-101.763077pt;width:45.8pt;height:15.75pt;mso-position-horizontal-relative:page;mso-position-vertical-relative:paragraph;z-index:15745024;rotation:352" type="#_x0000_t136" fillcolor="#1d1d1b" stroked="f">
                <o:extrusion v:ext="view" autorotationcenter="t"/>
                <v:textpath style="font-family:&quot;Arial Black&quot;;font-size:15pt;v-text-kern:t;mso-text-shadow:auto" string="Shar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1494592</wp:posOffset>
                </wp:positionH>
                <wp:positionV relativeFrom="paragraph">
                  <wp:posOffset>-1112837</wp:posOffset>
                </wp:positionV>
                <wp:extent cx="443230" cy="20002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 rot="21120000">
                          <a:off x="0" y="0"/>
                          <a:ext cx="44323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1D1D1B"/>
                                <w:spacing w:val="-15"/>
                                <w:sz w:val="31"/>
                              </w:rPr>
                              <w:t>your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684418pt;margin-top:-87.624969pt;width:34.9pt;height:15.75pt;mso-position-horizontal-relative:page;mso-position-vertical-relative:paragraph;z-index:15745536;rotation:352" type="#_x0000_t136" fillcolor="#1d1d1b" stroked="f">
                <o:extrusion v:ext="view" autorotationcenter="t"/>
                <v:textpath style="font-family:&quot;Arial Black&quot;;font-size:15pt;v-text-kern:t;mso-text-shadow:auto" string="you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1494078</wp:posOffset>
                </wp:positionH>
                <wp:positionV relativeFrom="paragraph">
                  <wp:posOffset>-933183</wp:posOffset>
                </wp:positionV>
                <wp:extent cx="495300" cy="20002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 rot="21120000"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color w:val="1D1D1B"/>
                                <w:spacing w:val="-4"/>
                                <w:w w:val="90"/>
                                <w:sz w:val="31"/>
                              </w:rPr>
                              <w:t>story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643974pt;margin-top:-73.479042pt;width:39pt;height:15.75pt;mso-position-horizontal-relative:page;mso-position-vertical-relative:paragraph;z-index:15746048;rotation:352" type="#_x0000_t136" fillcolor="#1d1d1b" stroked="f">
                <o:extrusion v:ext="view" autorotationcenter="t"/>
                <v:textpath style="font-family:&quot;Arial Black&quot;;font-size:15pt;v-text-kern:t;mso-text-shadow:auto" string="story"/>
                <w10:wrap type="none"/>
              </v:shape>
            </w:pict>
          </mc:Fallback>
        </mc:AlternateContent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  <w:r>
        <w:rPr>
          <w:color w:val="0094D3"/>
          <w:sz w:val="18"/>
        </w:rPr>
        <w:tab/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0" w:bottom="0" w:left="0" w:right="0"/>
        </w:sectPr>
      </w:pPr>
    </w:p>
    <w:p>
      <w:pPr>
        <w:pStyle w:val="Heading3"/>
        <w:spacing w:line="398" w:lineRule="auto"/>
        <w:ind w:right="2226"/>
      </w:pPr>
      <w:r>
        <w:rPr>
          <w:color w:val="B8005D"/>
        </w:rPr>
        <w:t>Bring a burst of colour to your </w:t>
      </w:r>
      <w:r>
        <w:rPr>
          <w:color w:val="B8005D"/>
        </w:rPr>
        <w:t>home </w:t>
      </w:r>
      <w:r>
        <w:rPr>
          <w:color w:val="B8005D"/>
          <w:w w:val="105"/>
        </w:rPr>
        <w:t>with</w:t>
      </w:r>
      <w:r>
        <w:rPr>
          <w:color w:val="B8005D"/>
          <w:spacing w:val="-8"/>
          <w:w w:val="105"/>
        </w:rPr>
        <w:t> </w:t>
      </w:r>
      <w:r>
        <w:rPr>
          <w:color w:val="B8005D"/>
          <w:w w:val="105"/>
        </w:rPr>
        <w:t>our</w:t>
      </w:r>
      <w:r>
        <w:rPr>
          <w:color w:val="B8005D"/>
          <w:spacing w:val="-8"/>
          <w:w w:val="105"/>
        </w:rPr>
        <w:t> </w:t>
      </w:r>
      <w:r>
        <w:rPr>
          <w:color w:val="B8005D"/>
          <w:w w:val="105"/>
        </w:rPr>
        <w:t>spring</w:t>
      </w:r>
      <w:r>
        <w:rPr>
          <w:color w:val="B8005D"/>
          <w:spacing w:val="-8"/>
          <w:w w:val="105"/>
        </w:rPr>
        <w:t> </w:t>
      </w:r>
      <w:r>
        <w:rPr>
          <w:color w:val="B8005D"/>
          <w:w w:val="105"/>
        </w:rPr>
        <w:t>seeds</w:t>
      </w:r>
      <w:r>
        <w:rPr>
          <w:color w:val="B8005D"/>
          <w:spacing w:val="-8"/>
          <w:w w:val="105"/>
        </w:rPr>
        <w:t> </w:t>
      </w:r>
      <w:r>
        <w:rPr>
          <w:color w:val="B8005D"/>
          <w:w w:val="105"/>
        </w:rPr>
        <w:t>giveaway!</w:t>
      </w:r>
    </w:p>
    <w:p>
      <w:pPr>
        <w:spacing w:after="0" w:line="398" w:lineRule="auto"/>
        <w:sectPr>
          <w:pgSz w:w="11910" w:h="16840"/>
          <w:pgMar w:top="1500" w:bottom="0" w:left="680" w:right="680"/>
        </w:sectPr>
      </w:pPr>
    </w:p>
    <w:p>
      <w:pPr>
        <w:pStyle w:val="BodyText"/>
        <w:spacing w:line="249" w:lineRule="auto"/>
        <w:ind w:left="113" w:right="11"/>
      </w:pPr>
      <w:r>
        <w:rPr>
          <w:color w:val="3C3C3B"/>
        </w:rPr>
        <w:t>Spring</w:t>
      </w:r>
      <w:r>
        <w:rPr>
          <w:color w:val="3C3C3B"/>
          <w:spacing w:val="-5"/>
        </w:rPr>
        <w:t> </w:t>
      </w:r>
      <w:r>
        <w:rPr>
          <w:color w:val="3C3C3B"/>
        </w:rPr>
        <w:t>is</w:t>
      </w:r>
      <w:r>
        <w:rPr>
          <w:color w:val="3C3C3B"/>
          <w:spacing w:val="-5"/>
        </w:rPr>
        <w:t> </w:t>
      </w:r>
      <w:r>
        <w:rPr>
          <w:color w:val="3C3C3B"/>
        </w:rPr>
        <w:t>here,</w:t>
      </w:r>
      <w:r>
        <w:rPr>
          <w:color w:val="3C3C3B"/>
          <w:spacing w:val="-5"/>
        </w:rPr>
        <w:t> </w:t>
      </w:r>
      <w:r>
        <w:rPr>
          <w:color w:val="3C3C3B"/>
        </w:rPr>
        <w:t>and</w:t>
      </w:r>
      <w:r>
        <w:rPr>
          <w:color w:val="3C3C3B"/>
          <w:spacing w:val="-5"/>
        </w:rPr>
        <w:t> </w:t>
      </w:r>
      <w:r>
        <w:rPr>
          <w:color w:val="3C3C3B"/>
        </w:rPr>
        <w:t>what</w:t>
      </w:r>
      <w:r>
        <w:rPr>
          <w:color w:val="3C3C3B"/>
          <w:spacing w:val="-5"/>
        </w:rPr>
        <w:t> </w:t>
      </w:r>
      <w:r>
        <w:rPr>
          <w:color w:val="3C3C3B"/>
        </w:rPr>
        <w:t>better way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celebrate</w:t>
      </w:r>
      <w:r>
        <w:rPr>
          <w:color w:val="3C3C3B"/>
          <w:spacing w:val="-17"/>
        </w:rPr>
        <w:t> </w:t>
      </w:r>
      <w:r>
        <w:rPr>
          <w:color w:val="3C3C3B"/>
        </w:rPr>
        <w:t>than</w:t>
      </w:r>
      <w:r>
        <w:rPr>
          <w:color w:val="3C3C3B"/>
          <w:spacing w:val="-16"/>
        </w:rPr>
        <w:t> </w:t>
      </w:r>
      <w:r>
        <w:rPr>
          <w:color w:val="3C3C3B"/>
        </w:rPr>
        <w:t>by</w:t>
      </w:r>
      <w:r>
        <w:rPr>
          <w:color w:val="3C3C3B"/>
          <w:spacing w:val="-17"/>
        </w:rPr>
        <w:t> </w:t>
      </w:r>
      <w:r>
        <w:rPr>
          <w:color w:val="3C3C3B"/>
        </w:rPr>
        <w:t>growing your own beautiful geraniums?</w:t>
      </w:r>
    </w:p>
    <w:p>
      <w:pPr>
        <w:pStyle w:val="BodyText"/>
        <w:spacing w:line="249" w:lineRule="auto"/>
        <w:ind w:left="113" w:right="11"/>
      </w:pPr>
      <w:r>
        <w:rPr>
          <w:color w:val="3C3C3B"/>
        </w:rPr>
        <w:t>Whether</w:t>
      </w:r>
      <w:r>
        <w:rPr>
          <w:color w:val="3C3C3B"/>
          <w:spacing w:val="-17"/>
        </w:rPr>
        <w:t> </w:t>
      </w:r>
      <w:r>
        <w:rPr>
          <w:color w:val="3C3C3B"/>
        </w:rPr>
        <w:t>you’ve</w:t>
      </w:r>
      <w:r>
        <w:rPr>
          <w:color w:val="3C3C3B"/>
          <w:spacing w:val="-17"/>
        </w:rPr>
        <w:t> </w:t>
      </w:r>
      <w:r>
        <w:rPr>
          <w:color w:val="3C3C3B"/>
        </w:rPr>
        <w:t>got</w:t>
      </w:r>
      <w:r>
        <w:rPr>
          <w:color w:val="3C3C3B"/>
          <w:spacing w:val="-16"/>
        </w:rPr>
        <w:t> </w:t>
      </w:r>
      <w:r>
        <w:rPr>
          <w:color w:val="3C3C3B"/>
        </w:rPr>
        <w:t>a</w:t>
      </w:r>
      <w:r>
        <w:rPr>
          <w:color w:val="3C3C3B"/>
          <w:spacing w:val="-17"/>
        </w:rPr>
        <w:t> </w:t>
      </w:r>
      <w:r>
        <w:rPr>
          <w:color w:val="3C3C3B"/>
        </w:rPr>
        <w:t>garden,</w:t>
      </w:r>
      <w:r>
        <w:rPr>
          <w:color w:val="3C3C3B"/>
          <w:spacing w:val="-17"/>
        </w:rPr>
        <w:t> </w:t>
      </w:r>
      <w:r>
        <w:rPr>
          <w:color w:val="3C3C3B"/>
        </w:rPr>
        <w:t>a balcony,</w:t>
      </w:r>
      <w:r>
        <w:rPr>
          <w:color w:val="3C3C3B"/>
          <w:spacing w:val="-9"/>
        </w:rPr>
        <w:t> </w:t>
      </w:r>
      <w:r>
        <w:rPr>
          <w:color w:val="3C3C3B"/>
        </w:rPr>
        <w:t>or</w:t>
      </w:r>
      <w:r>
        <w:rPr>
          <w:color w:val="3C3C3B"/>
          <w:spacing w:val="-9"/>
        </w:rPr>
        <w:t> </w:t>
      </w:r>
      <w:r>
        <w:rPr>
          <w:color w:val="3C3C3B"/>
        </w:rPr>
        <w:t>a</w:t>
      </w:r>
      <w:r>
        <w:rPr>
          <w:color w:val="3C3C3B"/>
          <w:spacing w:val="-9"/>
        </w:rPr>
        <w:t> </w:t>
      </w:r>
      <w:r>
        <w:rPr>
          <w:color w:val="3C3C3B"/>
        </w:rPr>
        <w:t>sunny</w:t>
      </w:r>
      <w:r>
        <w:rPr>
          <w:color w:val="3C3C3B"/>
          <w:spacing w:val="-9"/>
        </w:rPr>
        <w:t> </w:t>
      </w:r>
      <w:r>
        <w:rPr>
          <w:color w:val="3C3C3B"/>
        </w:rPr>
        <w:t>windowsill, </w:t>
      </w:r>
      <w:r>
        <w:rPr>
          <w:color w:val="3C3C3B"/>
          <w:spacing w:val="-4"/>
        </w:rPr>
        <w:t>these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vibrant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flowers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are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easy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to </w:t>
      </w:r>
      <w:r>
        <w:rPr>
          <w:color w:val="3C3C3B"/>
        </w:rPr>
        <w:t>grow indoors or outdoors.</w:t>
      </w:r>
    </w:p>
    <w:p>
      <w:pPr>
        <w:pStyle w:val="BodyText"/>
        <w:spacing w:before="3"/>
      </w:pPr>
    </w:p>
    <w:p>
      <w:pPr>
        <w:pStyle w:val="BodyText"/>
        <w:spacing w:line="249" w:lineRule="auto"/>
        <w:ind w:left="113" w:right="11"/>
      </w:pPr>
      <w:r>
        <w:rPr>
          <w:color w:val="3C3C3B"/>
        </w:rPr>
        <w:t>Geraniums are not only bright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cheerful,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but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they’re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also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low</w:t>
      </w:r>
    </w:p>
    <w:p>
      <w:pPr>
        <w:pStyle w:val="BodyText"/>
        <w:spacing w:before="85"/>
      </w:pPr>
    </w:p>
    <w:p>
      <w:pPr>
        <w:spacing w:line="640" w:lineRule="atLeast" w:before="0"/>
        <w:ind w:left="114" w:right="38" w:firstLine="0"/>
        <w:jc w:val="left"/>
        <w:rPr>
          <w:rFonts w:ascii="Tahoma"/>
          <w:b/>
          <w:sz w:val="30"/>
        </w:rPr>
      </w:pPr>
      <w:r>
        <w:rPr>
          <w:rFonts w:ascii="Tahoma"/>
          <w:b/>
          <w:color w:val="1D1D1B"/>
          <w:spacing w:val="-2"/>
          <w:w w:val="105"/>
          <w:sz w:val="30"/>
        </w:rPr>
        <w:t>Housing </w:t>
      </w:r>
      <w:r>
        <w:rPr>
          <w:rFonts w:ascii="Tahoma"/>
          <w:b/>
          <w:color w:val="1D1D1B"/>
          <w:spacing w:val="-4"/>
          <w:w w:val="105"/>
          <w:sz w:val="30"/>
        </w:rPr>
        <w:t>Ombudsman</w:t>
      </w:r>
      <w:r>
        <w:rPr>
          <w:rFonts w:ascii="Tahoma"/>
          <w:b/>
          <w:color w:val="1D1D1B"/>
          <w:spacing w:val="-20"/>
          <w:w w:val="105"/>
          <w:sz w:val="30"/>
        </w:rPr>
        <w:t> </w:t>
      </w:r>
      <w:r>
        <w:rPr>
          <w:rFonts w:ascii="Tahoma"/>
          <w:b/>
          <w:color w:val="1D1D1B"/>
          <w:spacing w:val="-4"/>
          <w:w w:val="105"/>
          <w:sz w:val="30"/>
        </w:rPr>
        <w:t>Service</w:t>
      </w:r>
    </w:p>
    <w:p>
      <w:pPr>
        <w:pStyle w:val="BodyText"/>
        <w:spacing w:line="249" w:lineRule="auto"/>
        <w:ind w:left="113" w:right="3918"/>
      </w:pPr>
      <w:r>
        <w:rPr/>
        <w:br w:type="column"/>
      </w:r>
      <w:r>
        <w:rPr>
          <w:color w:val="3C3C3B"/>
          <w:spacing w:val="-2"/>
        </w:rPr>
        <w:t>maintenance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long-lasting. </w:t>
      </w:r>
      <w:r>
        <w:rPr>
          <w:color w:val="3C3C3B"/>
        </w:rPr>
        <w:t>Perfect for adding a splash of colour to your home all year </w:t>
      </w:r>
      <w:r>
        <w:rPr>
          <w:color w:val="3C3C3B"/>
          <w:spacing w:val="-2"/>
        </w:rPr>
        <w:t>round!</w:t>
      </w:r>
    </w:p>
    <w:p>
      <w:pPr>
        <w:pStyle w:val="BodyText"/>
        <w:spacing w:before="3"/>
      </w:pPr>
    </w:p>
    <w:p>
      <w:pPr>
        <w:spacing w:line="249" w:lineRule="auto" w:before="0"/>
        <w:ind w:left="113" w:right="3918" w:firstLine="0"/>
        <w:jc w:val="left"/>
        <w:rPr>
          <w:sz w:val="19"/>
        </w:rPr>
      </w:pPr>
      <w:r>
        <w:rPr>
          <w:color w:val="3C3C3B"/>
          <w:sz w:val="19"/>
        </w:rPr>
        <w:t>Want to get growing? </w:t>
      </w:r>
      <w:r>
        <w:rPr>
          <w:rFonts w:ascii="Tahoma"/>
          <w:b/>
          <w:color w:val="BF2B69"/>
          <w:sz w:val="19"/>
        </w:rPr>
        <w:t>Order your free seeds today!</w:t>
      </w:r>
      <w:r>
        <w:rPr>
          <w:rFonts w:ascii="Tahoma"/>
          <w:b/>
          <w:color w:val="BF2B69"/>
          <w:spacing w:val="-4"/>
          <w:sz w:val="19"/>
        </w:rPr>
        <w:t> </w:t>
      </w:r>
      <w:r>
        <w:rPr>
          <w:color w:val="3C3C3B"/>
          <w:sz w:val="19"/>
        </w:rPr>
        <w:t>Just</w:t>
      </w:r>
      <w:r>
        <w:rPr>
          <w:color w:val="3C3C3B"/>
          <w:spacing w:val="-15"/>
          <w:sz w:val="19"/>
        </w:rPr>
        <w:t> </w:t>
      </w:r>
      <w:r>
        <w:rPr>
          <w:color w:val="3C3C3B"/>
          <w:sz w:val="19"/>
        </w:rPr>
        <w:t>fill </w:t>
      </w:r>
      <w:r>
        <w:rPr>
          <w:color w:val="3C3C3B"/>
          <w:w w:val="90"/>
          <w:sz w:val="19"/>
        </w:rPr>
        <w:t>in</w:t>
      </w:r>
      <w:r>
        <w:rPr>
          <w:color w:val="3C3C3B"/>
          <w:spacing w:val="-2"/>
          <w:sz w:val="19"/>
        </w:rPr>
        <w:t> </w:t>
      </w:r>
      <w:r>
        <w:rPr>
          <w:color w:val="3C3C3B"/>
          <w:w w:val="90"/>
          <w:sz w:val="19"/>
        </w:rPr>
        <w:t>our</w:t>
      </w:r>
      <w:r>
        <w:rPr>
          <w:color w:val="3C3C3B"/>
          <w:spacing w:val="-1"/>
          <w:sz w:val="19"/>
        </w:rPr>
        <w:t> </w:t>
      </w:r>
      <w:r>
        <w:rPr>
          <w:color w:val="3C3C3B"/>
          <w:w w:val="90"/>
          <w:sz w:val="19"/>
        </w:rPr>
        <w:t>online</w:t>
      </w:r>
      <w:r>
        <w:rPr>
          <w:color w:val="3C3C3B"/>
          <w:spacing w:val="-1"/>
          <w:sz w:val="19"/>
        </w:rPr>
        <w:t> </w:t>
      </w:r>
      <w:r>
        <w:rPr>
          <w:color w:val="3C3C3B"/>
          <w:w w:val="90"/>
          <w:sz w:val="19"/>
        </w:rPr>
        <w:t>form</w:t>
      </w:r>
      <w:r>
        <w:rPr>
          <w:color w:val="3C3C3B"/>
          <w:spacing w:val="-1"/>
          <w:sz w:val="19"/>
        </w:rPr>
        <w:t> </w:t>
      </w:r>
      <w:r>
        <w:rPr>
          <w:color w:val="3C3C3B"/>
          <w:w w:val="90"/>
          <w:sz w:val="19"/>
        </w:rPr>
        <w:t>or</w:t>
      </w:r>
      <w:r>
        <w:rPr>
          <w:color w:val="3C3C3B"/>
          <w:spacing w:val="-1"/>
          <w:sz w:val="19"/>
        </w:rPr>
        <w:t> </w:t>
      </w:r>
      <w:r>
        <w:rPr>
          <w:color w:val="3C3C3B"/>
          <w:w w:val="90"/>
          <w:sz w:val="19"/>
        </w:rPr>
        <w:t>email</w:t>
      </w:r>
      <w:r>
        <w:rPr>
          <w:color w:val="3C3C3B"/>
          <w:spacing w:val="-1"/>
          <w:sz w:val="19"/>
        </w:rPr>
        <w:t> </w:t>
      </w:r>
      <w:r>
        <w:rPr>
          <w:color w:val="3C3C3B"/>
          <w:w w:val="90"/>
          <w:sz w:val="19"/>
        </w:rPr>
        <w:t>us</w:t>
      </w:r>
      <w:r>
        <w:rPr>
          <w:color w:val="3C3C3B"/>
          <w:spacing w:val="-1"/>
          <w:sz w:val="19"/>
        </w:rPr>
        <w:t> </w:t>
      </w:r>
      <w:r>
        <w:rPr>
          <w:color w:val="3C3C3B"/>
          <w:spacing w:val="-5"/>
          <w:w w:val="90"/>
          <w:sz w:val="19"/>
        </w:rPr>
        <w:t>at</w:t>
      </w:r>
    </w:p>
    <w:p>
      <w:pPr>
        <w:spacing w:line="249" w:lineRule="auto" w:before="0"/>
        <w:ind w:left="113" w:right="3330" w:firstLine="0"/>
        <w:jc w:val="left"/>
        <w:rPr>
          <w:rFonts w:ascii="Wingdings" w:hAnsi="Wingdings"/>
          <w:sz w:val="19"/>
        </w:rPr>
      </w:pPr>
      <w:hyperlink r:id="rId36">
        <w:r>
          <w:rPr>
            <w:rFonts w:ascii="Tahoma" w:hAnsi="Tahoma"/>
            <w:b/>
            <w:color w:val="0094D3"/>
            <w:sz w:val="19"/>
            <w:u w:val="single" w:color="0094D3"/>
          </w:rPr>
          <w:t>springseeds@mhs.org.uk</w:t>
        </w:r>
      </w:hyperlink>
      <w:r>
        <w:rPr>
          <w:rFonts w:ascii="Tahoma" w:hAnsi="Tahoma"/>
          <w:b/>
          <w:color w:val="0094D3"/>
          <w:spacing w:val="-14"/>
          <w:sz w:val="19"/>
          <w:u w:val="none"/>
        </w:rPr>
        <w:t> </w:t>
      </w:r>
      <w:r>
        <w:rPr>
          <w:color w:val="3C3C3B"/>
          <w:sz w:val="19"/>
          <w:u w:val="none"/>
        </w:rPr>
        <w:t>to</w:t>
      </w:r>
      <w:r>
        <w:rPr>
          <w:color w:val="3C3C3B"/>
          <w:spacing w:val="-17"/>
          <w:sz w:val="19"/>
          <w:u w:val="none"/>
        </w:rPr>
        <w:t> </w:t>
      </w:r>
      <w:r>
        <w:rPr>
          <w:color w:val="3C3C3B"/>
          <w:sz w:val="19"/>
          <w:u w:val="none"/>
        </w:rPr>
        <w:t>get yours.</w:t>
      </w:r>
      <w:r>
        <w:rPr>
          <w:color w:val="3C3C3B"/>
          <w:spacing w:val="-4"/>
          <w:sz w:val="19"/>
          <w:u w:val="none"/>
        </w:rPr>
        <w:t> </w:t>
      </w:r>
      <w:r>
        <w:rPr>
          <w:rFonts w:ascii="Wingdings" w:hAnsi="Wingdings"/>
          <w:color w:val="B8005D"/>
          <w:sz w:val="19"/>
          <w:u w:val="none"/>
        </w:rPr>
        <w:t></w:t>
      </w:r>
    </w:p>
    <w:p>
      <w:pPr>
        <w:pStyle w:val="Heading3"/>
        <w:spacing w:line="800" w:lineRule="atLeast" w:before="154"/>
      </w:pPr>
      <w:r>
        <w:rPr>
          <w:color w:val="FFFFFF"/>
        </w:rPr>
        <w:t>Tell</w:t>
      </w:r>
      <w:r>
        <w:rPr>
          <w:color w:val="FFFFFF"/>
          <w:spacing w:val="-2"/>
        </w:rPr>
        <w:t> </w:t>
      </w:r>
      <w:r>
        <w:rPr>
          <w:color w:val="FFFFFF"/>
        </w:rPr>
        <w:t>us</w:t>
      </w:r>
      <w:r>
        <w:rPr>
          <w:color w:val="FFFFFF"/>
          <w:spacing w:val="-2"/>
        </w:rPr>
        <w:t> </w:t>
      </w:r>
      <w:r>
        <w:rPr>
          <w:color w:val="FFFFFF"/>
        </w:rPr>
        <w:t>how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want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receive your newsletter</w:t>
      </w:r>
    </w:p>
    <w:p>
      <w:pPr>
        <w:spacing w:after="0" w:line="800" w:lineRule="atLeast"/>
        <w:sectPr>
          <w:type w:val="continuous"/>
          <w:pgSz w:w="11910" w:h="16840"/>
          <w:pgMar w:top="0" w:bottom="0" w:left="680" w:right="680"/>
          <w:cols w:num="2" w:equalWidth="0">
            <w:col w:w="3335" w:space="218"/>
            <w:col w:w="6997"/>
          </w:cols>
        </w:sectPr>
      </w:pPr>
    </w:p>
    <w:p>
      <w:pPr>
        <w:pStyle w:val="BodyText"/>
        <w:spacing w:line="249" w:lineRule="auto" w:before="166"/>
        <w:ind w:left="114"/>
      </w:pPr>
      <w:r>
        <w:rPr>
          <w:color w:val="3C3C3B"/>
          <w:spacing w:val="-8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Housing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Ombudsman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Service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is a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free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service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that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looks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at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customer </w:t>
      </w:r>
      <w:r>
        <w:rPr>
          <w:color w:val="3C3C3B"/>
        </w:rPr>
        <w:t>complaints</w:t>
      </w:r>
      <w:r>
        <w:rPr>
          <w:color w:val="3C3C3B"/>
          <w:spacing w:val="-22"/>
        </w:rPr>
        <w:t> </w:t>
      </w:r>
      <w:r>
        <w:rPr>
          <w:color w:val="3C3C3B"/>
        </w:rPr>
        <w:t>about</w:t>
      </w:r>
      <w:r>
        <w:rPr>
          <w:color w:val="3C3C3B"/>
          <w:spacing w:val="-22"/>
        </w:rPr>
        <w:t> </w:t>
      </w:r>
      <w:r>
        <w:rPr>
          <w:color w:val="3C3C3B"/>
        </w:rPr>
        <w:t>their</w:t>
      </w:r>
      <w:r>
        <w:rPr>
          <w:color w:val="3C3C3B"/>
          <w:spacing w:val="-22"/>
        </w:rPr>
        <w:t> </w:t>
      </w:r>
      <w:r>
        <w:rPr>
          <w:color w:val="3C3C3B"/>
        </w:rPr>
        <w:t>landlord.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4" w:right="90"/>
      </w:pPr>
      <w:r>
        <w:rPr>
          <w:color w:val="3C3C3B"/>
        </w:rPr>
        <w:t>You can contact them at any time if you’re not happy with </w:t>
      </w:r>
      <w:r>
        <w:rPr>
          <w:color w:val="3C3C3B"/>
          <w:spacing w:val="-4"/>
        </w:rPr>
        <w:t>something,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or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for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independent </w:t>
      </w:r>
      <w:r>
        <w:rPr>
          <w:color w:val="3C3C3B"/>
        </w:rPr>
        <w:t>advice and guidance.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4" w:right="217"/>
      </w:pPr>
      <w:r>
        <w:rPr>
          <w:color w:val="3C3C3B"/>
          <w:spacing w:val="-6"/>
        </w:rPr>
        <w:t>They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will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usually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only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investigate </w:t>
      </w:r>
      <w:r>
        <w:rPr>
          <w:color w:val="3C3C3B"/>
        </w:rPr>
        <w:t>if</w:t>
      </w:r>
      <w:r>
        <w:rPr>
          <w:color w:val="3C3C3B"/>
          <w:spacing w:val="-18"/>
        </w:rPr>
        <w:t> </w:t>
      </w:r>
      <w:r>
        <w:rPr>
          <w:color w:val="3C3C3B"/>
        </w:rPr>
        <w:t>you’ve</w:t>
      </w:r>
      <w:r>
        <w:rPr>
          <w:color w:val="3C3C3B"/>
          <w:spacing w:val="-18"/>
        </w:rPr>
        <w:t> </w:t>
      </w:r>
      <w:r>
        <w:rPr>
          <w:color w:val="3C3C3B"/>
        </w:rPr>
        <w:t>already</w:t>
      </w:r>
      <w:r>
        <w:rPr>
          <w:color w:val="3C3C3B"/>
          <w:spacing w:val="-18"/>
        </w:rPr>
        <w:t> </w:t>
      </w:r>
      <w:r>
        <w:rPr>
          <w:color w:val="3C3C3B"/>
        </w:rPr>
        <w:t>complained</w:t>
      </w:r>
      <w:r>
        <w:rPr>
          <w:color w:val="3C3C3B"/>
          <w:spacing w:val="-18"/>
        </w:rPr>
        <w:t> </w:t>
      </w:r>
      <w:r>
        <w:rPr>
          <w:color w:val="3C3C3B"/>
        </w:rPr>
        <w:t>to us and we have responded, so </w:t>
      </w:r>
      <w:r>
        <w:rPr>
          <w:color w:val="3C3C3B"/>
          <w:spacing w:val="-8"/>
        </w:rPr>
        <w:t>please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tell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us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first.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We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want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to</w:t>
      </w:r>
      <w:r>
        <w:rPr>
          <w:color w:val="3C3C3B"/>
          <w:spacing w:val="-18"/>
        </w:rPr>
        <w:t> </w:t>
      </w:r>
      <w:r>
        <w:rPr>
          <w:color w:val="3C3C3B"/>
          <w:spacing w:val="-8"/>
        </w:rPr>
        <w:t>put </w:t>
      </w:r>
      <w:r>
        <w:rPr>
          <w:color w:val="3C3C3B"/>
          <w:w w:val="90"/>
        </w:rPr>
        <w:t>things</w:t>
      </w:r>
      <w:r>
        <w:rPr>
          <w:color w:val="3C3C3B"/>
          <w:spacing w:val="-7"/>
        </w:rPr>
        <w:t> </w:t>
      </w:r>
      <w:r>
        <w:rPr>
          <w:color w:val="3C3C3B"/>
          <w:w w:val="90"/>
        </w:rPr>
        <w:t>right</w:t>
      </w:r>
      <w:r>
        <w:rPr>
          <w:color w:val="3C3C3B"/>
          <w:spacing w:val="-7"/>
        </w:rPr>
        <w:t> </w:t>
      </w:r>
      <w:r>
        <w:rPr>
          <w:color w:val="3C3C3B"/>
          <w:w w:val="90"/>
        </w:rPr>
        <w:t>if</w:t>
      </w:r>
      <w:r>
        <w:rPr>
          <w:color w:val="3C3C3B"/>
          <w:spacing w:val="-6"/>
        </w:rPr>
        <w:t> </w:t>
      </w:r>
      <w:r>
        <w:rPr>
          <w:color w:val="3C3C3B"/>
          <w:w w:val="90"/>
        </w:rPr>
        <w:t>we’ve</w:t>
      </w:r>
      <w:r>
        <w:rPr>
          <w:color w:val="3C3C3B"/>
          <w:spacing w:val="-7"/>
        </w:rPr>
        <w:t> </w:t>
      </w:r>
      <w:r>
        <w:rPr>
          <w:color w:val="3C3C3B"/>
          <w:w w:val="90"/>
        </w:rPr>
        <w:t>got</w:t>
      </w:r>
      <w:r>
        <w:rPr>
          <w:color w:val="3C3C3B"/>
          <w:spacing w:val="-6"/>
        </w:rPr>
        <w:t> </w:t>
      </w:r>
      <w:r>
        <w:rPr>
          <w:color w:val="3C3C3B"/>
          <w:w w:val="90"/>
        </w:rPr>
        <w:t>it</w:t>
      </w:r>
      <w:r>
        <w:rPr>
          <w:color w:val="3C3C3B"/>
          <w:spacing w:val="-7"/>
        </w:rPr>
        <w:t> </w:t>
      </w:r>
      <w:r>
        <w:rPr>
          <w:color w:val="3C3C3B"/>
          <w:spacing w:val="-2"/>
          <w:w w:val="90"/>
        </w:rPr>
        <w:t>wrong.</w:t>
      </w:r>
    </w:p>
    <w:p>
      <w:pPr>
        <w:pStyle w:val="BodyText"/>
        <w:spacing w:before="8"/>
      </w:pPr>
    </w:p>
    <w:p>
      <w:pPr>
        <w:pStyle w:val="BodyText"/>
        <w:spacing w:line="249" w:lineRule="auto" w:before="1"/>
        <w:ind w:left="114" w:right="90"/>
      </w:pPr>
      <w:r>
        <w:rPr>
          <w:color w:val="3C3C3B"/>
        </w:rPr>
        <w:t>If</w:t>
      </w:r>
      <w:r>
        <w:rPr>
          <w:color w:val="3C3C3B"/>
          <w:spacing w:val="-18"/>
        </w:rPr>
        <w:t> </w:t>
      </w:r>
      <w:r>
        <w:rPr>
          <w:color w:val="3C3C3B"/>
        </w:rPr>
        <w:t>you</w:t>
      </w:r>
      <w:r>
        <w:rPr>
          <w:color w:val="3C3C3B"/>
          <w:spacing w:val="-18"/>
        </w:rPr>
        <w:t> </w:t>
      </w:r>
      <w:r>
        <w:rPr>
          <w:color w:val="3C3C3B"/>
        </w:rPr>
        <w:t>want</w:t>
      </w:r>
      <w:r>
        <w:rPr>
          <w:color w:val="3C3C3B"/>
          <w:spacing w:val="-18"/>
        </w:rPr>
        <w:t> </w:t>
      </w:r>
      <w:r>
        <w:rPr>
          <w:color w:val="3C3C3B"/>
        </w:rPr>
        <w:t>to</w:t>
      </w:r>
      <w:r>
        <w:rPr>
          <w:color w:val="3C3C3B"/>
          <w:spacing w:val="-18"/>
        </w:rPr>
        <w:t> </w:t>
      </w:r>
      <w:r>
        <w:rPr>
          <w:color w:val="3C3C3B"/>
        </w:rPr>
        <w:t>make</w:t>
      </w:r>
      <w:r>
        <w:rPr>
          <w:color w:val="3C3C3B"/>
          <w:spacing w:val="-18"/>
        </w:rPr>
        <w:t> </w:t>
      </w:r>
      <w:r>
        <w:rPr>
          <w:color w:val="3C3C3B"/>
        </w:rPr>
        <w:t>a</w:t>
      </w:r>
      <w:r>
        <w:rPr>
          <w:color w:val="3C3C3B"/>
          <w:spacing w:val="-18"/>
        </w:rPr>
        <w:t> </w:t>
      </w:r>
      <w:r>
        <w:rPr>
          <w:color w:val="3C3C3B"/>
        </w:rPr>
        <w:t>complaint, you</w:t>
      </w:r>
      <w:r>
        <w:rPr>
          <w:color w:val="3C3C3B"/>
          <w:spacing w:val="-8"/>
        </w:rPr>
        <w:t> </w:t>
      </w:r>
      <w:r>
        <w:rPr>
          <w:color w:val="3C3C3B"/>
        </w:rPr>
        <w:t>can</w:t>
      </w:r>
      <w:r>
        <w:rPr>
          <w:color w:val="3C3C3B"/>
          <w:spacing w:val="-8"/>
        </w:rPr>
        <w:t> </w:t>
      </w:r>
      <w:r>
        <w:rPr>
          <w:color w:val="3C3C3B"/>
        </w:rPr>
        <w:t>fill</w:t>
      </w:r>
      <w:r>
        <w:rPr>
          <w:color w:val="3C3C3B"/>
          <w:spacing w:val="-8"/>
        </w:rPr>
        <w:t> </w:t>
      </w:r>
      <w:r>
        <w:rPr>
          <w:color w:val="3C3C3B"/>
        </w:rPr>
        <w:t>out</w:t>
      </w:r>
      <w:r>
        <w:rPr>
          <w:color w:val="3C3C3B"/>
          <w:spacing w:val="-8"/>
        </w:rPr>
        <w:t> </w:t>
      </w:r>
      <w:r>
        <w:rPr>
          <w:color w:val="3C3C3B"/>
        </w:rPr>
        <w:t>a</w:t>
      </w:r>
      <w:r>
        <w:rPr>
          <w:color w:val="3C3C3B"/>
          <w:spacing w:val="-8"/>
        </w:rPr>
        <w:t> </w:t>
      </w:r>
      <w:r>
        <w:rPr>
          <w:color w:val="3C3C3B"/>
        </w:rPr>
        <w:t>form</w:t>
      </w:r>
      <w:r>
        <w:rPr>
          <w:color w:val="3C3C3B"/>
          <w:spacing w:val="-8"/>
        </w:rPr>
        <w:t> </w:t>
      </w:r>
      <w:r>
        <w:rPr>
          <w:color w:val="3C3C3B"/>
        </w:rPr>
        <w:t>on</w:t>
      </w:r>
      <w:r>
        <w:rPr>
          <w:color w:val="3C3C3B"/>
          <w:spacing w:val="-8"/>
        </w:rPr>
        <w:t> </w:t>
      </w:r>
      <w:r>
        <w:rPr>
          <w:color w:val="3C3C3B"/>
        </w:rPr>
        <w:t>our </w:t>
      </w:r>
      <w:r>
        <w:rPr>
          <w:color w:val="3C3C3B"/>
          <w:w w:val="90"/>
        </w:rPr>
        <w:t>website,</w:t>
      </w:r>
      <w:r>
        <w:rPr>
          <w:color w:val="3C3C3B"/>
          <w:spacing w:val="-12"/>
          <w:w w:val="90"/>
        </w:rPr>
        <w:t> </w:t>
      </w:r>
      <w:r>
        <w:rPr>
          <w:color w:val="3C3C3B"/>
          <w:w w:val="90"/>
        </w:rPr>
        <w:t>call</w:t>
      </w:r>
      <w:r>
        <w:rPr>
          <w:color w:val="3C3C3B"/>
          <w:spacing w:val="-11"/>
          <w:w w:val="90"/>
        </w:rPr>
        <w:t> </w:t>
      </w:r>
      <w:r>
        <w:rPr>
          <w:color w:val="3C3C3B"/>
          <w:w w:val="90"/>
        </w:rPr>
        <w:t>us</w:t>
      </w:r>
      <w:r>
        <w:rPr>
          <w:color w:val="3C3C3B"/>
          <w:spacing w:val="-11"/>
          <w:w w:val="90"/>
        </w:rPr>
        <w:t> </w:t>
      </w:r>
      <w:r>
        <w:rPr>
          <w:color w:val="3C3C3B"/>
          <w:w w:val="90"/>
        </w:rPr>
        <w:t>on</w:t>
      </w:r>
      <w:r>
        <w:rPr>
          <w:color w:val="3C3C3B"/>
          <w:spacing w:val="-12"/>
          <w:w w:val="90"/>
        </w:rPr>
        <w:t> </w:t>
      </w:r>
      <w:r>
        <w:rPr>
          <w:color w:val="3C3C3B"/>
          <w:w w:val="90"/>
        </w:rPr>
        <w:t>01634</w:t>
      </w:r>
      <w:r>
        <w:rPr>
          <w:color w:val="3C3C3B"/>
          <w:spacing w:val="-11"/>
          <w:w w:val="90"/>
        </w:rPr>
        <w:t> </w:t>
      </w:r>
      <w:r>
        <w:rPr>
          <w:color w:val="3C3C3B"/>
          <w:w w:val="90"/>
        </w:rPr>
        <w:t>565333</w:t>
      </w:r>
      <w:r>
        <w:rPr>
          <w:color w:val="3C3C3B"/>
          <w:spacing w:val="-11"/>
          <w:w w:val="90"/>
        </w:rPr>
        <w:t> </w:t>
      </w:r>
      <w:r>
        <w:rPr>
          <w:color w:val="3C3C3B"/>
          <w:w w:val="90"/>
        </w:rPr>
        <w:t>or </w:t>
      </w:r>
      <w:r>
        <w:rPr>
          <w:color w:val="3C3C3B"/>
        </w:rPr>
        <w:t>visit</w:t>
      </w:r>
      <w:r>
        <w:rPr>
          <w:color w:val="3C3C3B"/>
          <w:spacing w:val="-10"/>
        </w:rPr>
        <w:t> </w:t>
      </w:r>
      <w:r>
        <w:rPr>
          <w:color w:val="3C3C3B"/>
        </w:rPr>
        <w:t>our</w:t>
      </w:r>
      <w:r>
        <w:rPr>
          <w:color w:val="3C3C3B"/>
          <w:spacing w:val="-10"/>
        </w:rPr>
        <w:t> </w:t>
      </w:r>
      <w:r>
        <w:rPr>
          <w:color w:val="3C3C3B"/>
        </w:rPr>
        <w:t>head</w:t>
      </w:r>
      <w:r>
        <w:rPr>
          <w:color w:val="3C3C3B"/>
          <w:spacing w:val="-10"/>
        </w:rPr>
        <w:t> </w:t>
      </w:r>
      <w:r>
        <w:rPr>
          <w:color w:val="3C3C3B"/>
        </w:rPr>
        <w:t>office</w:t>
      </w:r>
      <w:r>
        <w:rPr>
          <w:color w:val="3C3C3B"/>
          <w:spacing w:val="-10"/>
        </w:rPr>
        <w:t> </w:t>
      </w:r>
      <w:r>
        <w:rPr>
          <w:color w:val="3C3C3B"/>
        </w:rPr>
        <w:t>in</w:t>
      </w:r>
      <w:r>
        <w:rPr>
          <w:color w:val="3C3C3B"/>
          <w:spacing w:val="-10"/>
        </w:rPr>
        <w:t> </w:t>
      </w:r>
      <w:r>
        <w:rPr>
          <w:color w:val="3C3C3B"/>
        </w:rPr>
        <w:t>Chatham.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4"/>
      </w:pPr>
      <w:r>
        <w:rPr>
          <w:color w:val="3C3C3B"/>
          <w:spacing w:val="-4"/>
        </w:rPr>
        <w:t>If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you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need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contact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Housing </w:t>
      </w:r>
      <w:r>
        <w:rPr>
          <w:color w:val="3C3C3B"/>
        </w:rPr>
        <w:t>Ombudsman, you can do so by:</w:t>
      </w:r>
    </w:p>
    <w:p>
      <w:pPr>
        <w:spacing w:before="227"/>
        <w:ind w:left="114" w:right="0" w:firstLine="0"/>
        <w:jc w:val="left"/>
        <w:rPr>
          <w:sz w:val="19"/>
        </w:rPr>
      </w:pPr>
      <w:r>
        <w:rPr>
          <w:rFonts w:ascii="Tahoma"/>
          <w:b/>
          <w:color w:val="BF2B69"/>
          <w:spacing w:val="-8"/>
          <w:sz w:val="19"/>
        </w:rPr>
        <w:t>Telephone:</w:t>
      </w:r>
      <w:r>
        <w:rPr>
          <w:rFonts w:ascii="Tahoma"/>
          <w:b/>
          <w:color w:val="BF2B69"/>
          <w:spacing w:val="4"/>
          <w:sz w:val="19"/>
        </w:rPr>
        <w:t> </w:t>
      </w:r>
      <w:r>
        <w:rPr>
          <w:color w:val="3C3C3B"/>
          <w:spacing w:val="-8"/>
          <w:sz w:val="19"/>
        </w:rPr>
        <w:t>0300</w:t>
      </w:r>
      <w:r>
        <w:rPr>
          <w:color w:val="3C3C3B"/>
          <w:spacing w:val="-6"/>
          <w:sz w:val="19"/>
        </w:rPr>
        <w:t> </w:t>
      </w:r>
      <w:r>
        <w:rPr>
          <w:color w:val="3C3C3B"/>
          <w:spacing w:val="-8"/>
          <w:sz w:val="19"/>
        </w:rPr>
        <w:t>111</w:t>
      </w:r>
      <w:r>
        <w:rPr>
          <w:color w:val="3C3C3B"/>
          <w:spacing w:val="-7"/>
          <w:sz w:val="19"/>
        </w:rPr>
        <w:t> </w:t>
      </w:r>
      <w:r>
        <w:rPr>
          <w:color w:val="3C3C3B"/>
          <w:spacing w:val="-8"/>
          <w:sz w:val="19"/>
        </w:rPr>
        <w:t>3000</w:t>
      </w:r>
    </w:p>
    <w:p>
      <w:pPr>
        <w:spacing w:line="326" w:lineRule="auto" w:before="84"/>
        <w:ind w:left="114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color w:val="BF2B69"/>
          <w:spacing w:val="-2"/>
          <w:w w:val="85"/>
          <w:sz w:val="19"/>
        </w:rPr>
        <w:t>Email:</w:t>
      </w:r>
      <w:r>
        <w:rPr>
          <w:rFonts w:ascii="Tahoma"/>
          <w:b/>
          <w:color w:val="BF2B69"/>
          <w:spacing w:val="-5"/>
          <w:w w:val="85"/>
          <w:sz w:val="19"/>
        </w:rPr>
        <w:t> </w:t>
      </w:r>
      <w:hyperlink r:id="rId37">
        <w:r>
          <w:rPr>
            <w:rFonts w:ascii="Tahoma"/>
            <w:b/>
            <w:color w:val="0094D3"/>
            <w:spacing w:val="-2"/>
            <w:w w:val="85"/>
            <w:sz w:val="19"/>
            <w:u w:val="single" w:color="0094D3"/>
          </w:rPr>
          <w:t>info@housingombudsman.org.uk</w:t>
        </w:r>
      </w:hyperlink>
      <w:r>
        <w:rPr>
          <w:rFonts w:ascii="Tahoma"/>
          <w:b/>
          <w:color w:val="0094D3"/>
          <w:spacing w:val="-2"/>
          <w:w w:val="85"/>
          <w:sz w:val="19"/>
          <w:u w:val="none"/>
        </w:rPr>
        <w:t> </w:t>
      </w:r>
      <w:r>
        <w:rPr>
          <w:rFonts w:ascii="Tahoma"/>
          <w:b/>
          <w:color w:val="BF2B69"/>
          <w:w w:val="90"/>
          <w:sz w:val="19"/>
          <w:u w:val="none"/>
        </w:rPr>
        <w:t>Website:</w:t>
      </w:r>
      <w:r>
        <w:rPr>
          <w:rFonts w:ascii="Tahoma"/>
          <w:b/>
          <w:color w:val="BF2B69"/>
          <w:spacing w:val="-3"/>
          <w:sz w:val="19"/>
          <w:u w:val="none"/>
        </w:rPr>
        <w:t> </w:t>
      </w:r>
      <w:r>
        <w:rPr>
          <w:rFonts w:ascii="Tahoma"/>
          <w:b/>
          <w:color w:val="0094D3"/>
          <w:w w:val="90"/>
          <w:sz w:val="19"/>
          <w:u w:val="single" w:color="0094D3"/>
        </w:rPr>
        <w:t>housing-</w:t>
      </w:r>
      <w:r>
        <w:rPr>
          <w:rFonts w:ascii="Tahoma"/>
          <w:b/>
          <w:color w:val="0094D3"/>
          <w:spacing w:val="-2"/>
          <w:w w:val="85"/>
          <w:sz w:val="19"/>
          <w:u w:val="single" w:color="0094D3"/>
        </w:rPr>
        <w:t>ombudsman.org.uk</w:t>
      </w:r>
    </w:p>
    <w:p>
      <w:pPr>
        <w:pStyle w:val="BodyText"/>
        <w:spacing w:before="84"/>
        <w:rPr>
          <w:rFonts w:ascii="Tahoma"/>
          <w:b/>
        </w:rPr>
      </w:pPr>
    </w:p>
    <w:p>
      <w:pPr>
        <w:pStyle w:val="Heading5"/>
        <w:ind w:left="1254"/>
      </w:pPr>
      <w:r>
        <w:rPr>
          <w:color w:val="FFFFFF"/>
        </w:rPr>
        <w:t>Get</w:t>
      </w:r>
      <w:r>
        <w:rPr>
          <w:color w:val="FFFFFF"/>
          <w:spacing w:val="14"/>
        </w:rPr>
        <w:t> </w:t>
      </w:r>
      <w:r>
        <w:rPr>
          <w:color w:val="FFFFFF"/>
        </w:rPr>
        <w:t>in</w:t>
      </w:r>
      <w:r>
        <w:rPr>
          <w:color w:val="FFFFFF"/>
          <w:spacing w:val="15"/>
        </w:rPr>
        <w:t> </w:t>
      </w:r>
      <w:r>
        <w:rPr>
          <w:color w:val="FFFFFF"/>
          <w:spacing w:val="-4"/>
        </w:rPr>
        <w:t>touch</w:t>
      </w:r>
    </w:p>
    <w:p>
      <w:pPr>
        <w:spacing w:line="240" w:lineRule="auto" w:before="0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sz w:val="19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7"/>
        <w:rPr>
          <w:rFonts w:ascii="Tahoma"/>
          <w:b/>
        </w:rPr>
      </w:pPr>
    </w:p>
    <w:p>
      <w:pPr>
        <w:pStyle w:val="BodyText"/>
        <w:spacing w:line="249" w:lineRule="auto"/>
        <w:ind w:left="114" w:right="70"/>
      </w:pPr>
      <w:r>
        <w:rPr>
          <w:color w:val="3C3C3B"/>
        </w:rPr>
        <w:t>We</w:t>
      </w:r>
      <w:r>
        <w:rPr>
          <w:color w:val="3C3C3B"/>
          <w:spacing w:val="-1"/>
        </w:rPr>
        <w:t> </w:t>
      </w:r>
      <w:r>
        <w:rPr>
          <w:color w:val="3C3C3B"/>
        </w:rPr>
        <w:t>hope</w:t>
      </w:r>
      <w:r>
        <w:rPr>
          <w:color w:val="3C3C3B"/>
          <w:spacing w:val="-1"/>
        </w:rPr>
        <w:t> </w:t>
      </w:r>
      <w:r>
        <w:rPr>
          <w:color w:val="3C3C3B"/>
        </w:rPr>
        <w:t>you’re</w:t>
      </w:r>
      <w:r>
        <w:rPr>
          <w:color w:val="3C3C3B"/>
          <w:spacing w:val="-1"/>
        </w:rPr>
        <w:t> </w:t>
      </w:r>
      <w:r>
        <w:rPr>
          <w:color w:val="3C3C3B"/>
        </w:rPr>
        <w:t>enjoying</w:t>
      </w:r>
      <w:r>
        <w:rPr>
          <w:color w:val="3C3C3B"/>
          <w:spacing w:val="-1"/>
        </w:rPr>
        <w:t> </w:t>
      </w:r>
      <w:r>
        <w:rPr>
          <w:color w:val="3C3C3B"/>
        </w:rPr>
        <w:t>your </w:t>
      </w:r>
      <w:r>
        <w:rPr>
          <w:color w:val="3C3C3B"/>
          <w:spacing w:val="-8"/>
        </w:rPr>
        <w:t>newsletter.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We’ll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send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this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out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to </w:t>
      </w:r>
      <w:r>
        <w:rPr>
          <w:color w:val="3C3C3B"/>
          <w:spacing w:val="-6"/>
        </w:rPr>
        <w:t>you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three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times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year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spring, </w:t>
      </w:r>
      <w:r>
        <w:rPr>
          <w:color w:val="3C3C3B"/>
        </w:rPr>
        <w:t>summer and winter.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14"/>
      </w:pPr>
      <w:r>
        <w:rPr>
          <w:color w:val="3C3C3B"/>
        </w:rPr>
        <w:t>We’re committed to producing </w:t>
      </w:r>
      <w:r>
        <w:rPr>
          <w:color w:val="3C3C3B"/>
          <w:spacing w:val="-4"/>
        </w:rPr>
        <w:t>your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newsletter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way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that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looks </w:t>
      </w:r>
      <w:r>
        <w:rPr>
          <w:color w:val="3C3C3B"/>
        </w:rPr>
        <w:t>after</w:t>
      </w:r>
      <w:r>
        <w:rPr>
          <w:color w:val="3C3C3B"/>
          <w:spacing w:val="-11"/>
        </w:rPr>
        <w:t> </w:t>
      </w:r>
      <w:r>
        <w:rPr>
          <w:color w:val="3C3C3B"/>
        </w:rPr>
        <w:t>the</w:t>
      </w:r>
      <w:r>
        <w:rPr>
          <w:color w:val="3C3C3B"/>
          <w:spacing w:val="-11"/>
        </w:rPr>
        <w:t> </w:t>
      </w:r>
      <w:r>
        <w:rPr>
          <w:color w:val="3C3C3B"/>
        </w:rPr>
        <w:t>environment.</w:t>
      </w:r>
      <w:r>
        <w:rPr>
          <w:color w:val="3C3C3B"/>
          <w:spacing w:val="-11"/>
        </w:rPr>
        <w:t> </w:t>
      </w:r>
      <w:r>
        <w:rPr>
          <w:color w:val="3C3C3B"/>
        </w:rPr>
        <w:t>We</w:t>
      </w:r>
      <w:r>
        <w:rPr>
          <w:color w:val="3C3C3B"/>
          <w:spacing w:val="-11"/>
        </w:rPr>
        <w:t> </w:t>
      </w:r>
      <w:r>
        <w:rPr>
          <w:color w:val="3C3C3B"/>
        </w:rPr>
        <w:t>use recycled, carbon-balanced </w:t>
      </w:r>
      <w:r>
        <w:rPr>
          <w:color w:val="3C3C3B"/>
        </w:rPr>
        <w:t>paper which</w:t>
      </w:r>
      <w:r>
        <w:rPr>
          <w:color w:val="3C3C3B"/>
          <w:spacing w:val="-4"/>
        </w:rPr>
        <w:t> </w:t>
      </w:r>
      <w:r>
        <w:rPr>
          <w:color w:val="3C3C3B"/>
        </w:rPr>
        <w:t>is</w:t>
      </w:r>
      <w:r>
        <w:rPr>
          <w:color w:val="3C3C3B"/>
          <w:spacing w:val="-4"/>
        </w:rPr>
        <w:t> </w:t>
      </w:r>
      <w:r>
        <w:rPr>
          <w:color w:val="3C3C3B"/>
        </w:rPr>
        <w:t>100%</w:t>
      </w:r>
      <w:r>
        <w:rPr>
          <w:color w:val="3C3C3B"/>
          <w:spacing w:val="-4"/>
        </w:rPr>
        <w:t> </w:t>
      </w:r>
      <w:r>
        <w:rPr>
          <w:color w:val="3C3C3B"/>
        </w:rPr>
        <w:t>recyclable.</w:t>
      </w:r>
    </w:p>
    <w:p>
      <w:pPr>
        <w:pStyle w:val="BodyText"/>
        <w:spacing w:line="157" w:lineRule="exact"/>
        <w:ind w:left="114"/>
      </w:pPr>
      <w:r>
        <w:rPr/>
        <w:br w:type="column"/>
      </w:r>
      <w:r>
        <w:rPr>
          <w:color w:val="3C3C3B"/>
          <w:spacing w:val="-4"/>
        </w:rPr>
        <w:t>However,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if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you’d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prefer</w:t>
      </w:r>
      <w:r>
        <w:rPr>
          <w:color w:val="3C3C3B"/>
          <w:spacing w:val="-15"/>
        </w:rPr>
        <w:t> </w:t>
      </w:r>
      <w:r>
        <w:rPr>
          <w:color w:val="3C3C3B"/>
          <w:spacing w:val="-5"/>
        </w:rPr>
        <w:t>not</w:t>
      </w:r>
    </w:p>
    <w:p>
      <w:pPr>
        <w:pStyle w:val="BodyText"/>
        <w:spacing w:line="249" w:lineRule="auto" w:before="9"/>
        <w:ind w:left="114" w:right="48"/>
      </w:pPr>
      <w:r>
        <w:rPr>
          <w:color w:val="3C3C3B"/>
        </w:rPr>
        <w:t>to receive a copy through the post,</w:t>
      </w:r>
      <w:r>
        <w:rPr>
          <w:color w:val="3C3C3B"/>
          <w:spacing w:val="-7"/>
        </w:rPr>
        <w:t> </w:t>
      </w:r>
      <w:r>
        <w:rPr>
          <w:color w:val="3C3C3B"/>
        </w:rPr>
        <w:t>or</w:t>
      </w:r>
      <w:r>
        <w:rPr>
          <w:color w:val="3C3C3B"/>
          <w:spacing w:val="-7"/>
        </w:rPr>
        <w:t> </w:t>
      </w:r>
      <w:r>
        <w:rPr>
          <w:color w:val="3C3C3B"/>
        </w:rPr>
        <w:t>you’d</w:t>
      </w:r>
      <w:r>
        <w:rPr>
          <w:color w:val="3C3C3B"/>
          <w:spacing w:val="-7"/>
        </w:rPr>
        <w:t> </w:t>
      </w:r>
      <w:r>
        <w:rPr>
          <w:color w:val="3C3C3B"/>
        </w:rPr>
        <w:t>like</w:t>
      </w:r>
      <w:r>
        <w:rPr>
          <w:color w:val="3C3C3B"/>
          <w:spacing w:val="-7"/>
        </w:rPr>
        <w:t> </w:t>
      </w:r>
      <w:r>
        <w:rPr>
          <w:color w:val="3C3C3B"/>
        </w:rPr>
        <w:t>to</w:t>
      </w:r>
      <w:r>
        <w:rPr>
          <w:color w:val="3C3C3B"/>
          <w:spacing w:val="-7"/>
        </w:rPr>
        <w:t> </w:t>
      </w:r>
      <w:r>
        <w:rPr>
          <w:color w:val="3C3C3B"/>
        </w:rPr>
        <w:t>receive</w:t>
      </w:r>
      <w:r>
        <w:rPr>
          <w:color w:val="3C3C3B"/>
          <w:spacing w:val="-7"/>
        </w:rPr>
        <w:t> </w:t>
      </w:r>
      <w:r>
        <w:rPr>
          <w:color w:val="3C3C3B"/>
        </w:rPr>
        <w:t>it</w:t>
      </w:r>
      <w:r>
        <w:rPr>
          <w:color w:val="3C3C3B"/>
          <w:spacing w:val="-7"/>
        </w:rPr>
        <w:t> </w:t>
      </w:r>
      <w:r>
        <w:rPr>
          <w:color w:val="3C3C3B"/>
        </w:rPr>
        <w:t>in </w:t>
      </w:r>
      <w:r>
        <w:rPr>
          <w:color w:val="3C3C3B"/>
          <w:spacing w:val="-4"/>
        </w:rPr>
        <w:t>another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format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such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large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print, </w:t>
      </w:r>
      <w:r>
        <w:rPr>
          <w:color w:val="3C3C3B"/>
        </w:rPr>
        <w:t>please let us know.</w:t>
      </w:r>
    </w:p>
    <w:p>
      <w:pPr>
        <w:spacing w:before="230"/>
        <w:ind w:left="114" w:right="687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0094D3"/>
          <w:sz w:val="20"/>
        </w:rPr>
        <w:t>Changing your </w:t>
      </w:r>
      <w:r>
        <w:rPr>
          <w:rFonts w:ascii="Tahoma"/>
          <w:b/>
          <w:color w:val="0094D3"/>
          <w:sz w:val="20"/>
        </w:rPr>
        <w:t>newsletter </w:t>
      </w:r>
      <w:r>
        <w:rPr>
          <w:rFonts w:ascii="Tahoma"/>
          <w:b/>
          <w:color w:val="0094D3"/>
          <w:spacing w:val="-2"/>
          <w:sz w:val="20"/>
        </w:rPr>
        <w:t>preferences</w:t>
      </w:r>
    </w:p>
    <w:p>
      <w:pPr>
        <w:pStyle w:val="BodyText"/>
        <w:spacing w:before="5"/>
        <w:rPr>
          <w:rFonts w:ascii="Tahoma"/>
          <w:b/>
          <w:sz w:val="20"/>
        </w:rPr>
      </w:pPr>
    </w:p>
    <w:p>
      <w:pPr>
        <w:pStyle w:val="BodyText"/>
        <w:spacing w:line="249" w:lineRule="auto"/>
        <w:ind w:left="114" w:right="206"/>
      </w:pPr>
      <w:hyperlink r:id="rId38">
        <w:r>
          <w:rPr>
            <w:rFonts w:ascii="Tahoma" w:hAnsi="Tahoma"/>
            <w:b/>
            <w:color w:val="0094D3"/>
            <w:u w:val="single" w:color="0094D3"/>
          </w:rPr>
          <w:t>Register</w:t>
        </w:r>
      </w:hyperlink>
      <w:r>
        <w:rPr>
          <w:rFonts w:ascii="Tahoma" w:hAnsi="Tahoma"/>
          <w:b/>
          <w:color w:val="0094D3"/>
          <w:spacing w:val="-3"/>
          <w:u w:val="none"/>
        </w:rPr>
        <w:t> </w:t>
      </w:r>
      <w:r>
        <w:rPr>
          <w:color w:val="3C3C3B"/>
          <w:u w:val="none"/>
        </w:rPr>
        <w:t>or</w:t>
      </w:r>
      <w:r>
        <w:rPr>
          <w:color w:val="3C3C3B"/>
          <w:spacing w:val="-14"/>
          <w:u w:val="none"/>
        </w:rPr>
        <w:t> </w:t>
      </w:r>
      <w:hyperlink r:id="rId39">
        <w:r>
          <w:rPr>
            <w:rFonts w:ascii="Tahoma" w:hAnsi="Tahoma"/>
            <w:b/>
            <w:color w:val="0094D3"/>
            <w:u w:val="single" w:color="0094D3"/>
          </w:rPr>
          <w:t>log in</w:t>
        </w:r>
      </w:hyperlink>
      <w:r>
        <w:rPr>
          <w:rFonts w:ascii="Tahoma" w:hAnsi="Tahoma"/>
          <w:b/>
          <w:color w:val="0094D3"/>
          <w:spacing w:val="-3"/>
          <w:u w:val="none"/>
        </w:rPr>
        <w:t> </w:t>
      </w:r>
      <w:r>
        <w:rPr>
          <w:color w:val="3C3C3B"/>
          <w:u w:val="none"/>
        </w:rPr>
        <w:t>to</w:t>
      </w:r>
      <w:r>
        <w:rPr>
          <w:color w:val="3C3C3B"/>
          <w:spacing w:val="-14"/>
          <w:u w:val="none"/>
        </w:rPr>
        <w:t> </w:t>
      </w:r>
      <w:r>
        <w:rPr>
          <w:color w:val="3C3C3B"/>
          <w:u w:val="none"/>
        </w:rPr>
        <w:t>My</w:t>
      </w:r>
      <w:r>
        <w:rPr>
          <w:color w:val="3C3C3B"/>
          <w:spacing w:val="-14"/>
          <w:u w:val="none"/>
        </w:rPr>
        <w:t> </w:t>
      </w:r>
      <w:r>
        <w:rPr>
          <w:color w:val="3C3C3B"/>
          <w:u w:val="none"/>
        </w:rPr>
        <w:t>Account and select ‘Profile’ in the menu to change your newsletter </w:t>
      </w:r>
      <w:r>
        <w:rPr>
          <w:color w:val="3C3C3B"/>
          <w:spacing w:val="-2"/>
          <w:u w:val="none"/>
        </w:rPr>
        <w:t>preference.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4"/>
      </w:pPr>
      <w:r>
        <w:rPr>
          <w:color w:val="3C3C3B"/>
          <w:spacing w:val="-2"/>
        </w:rPr>
        <w:t>You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can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choose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from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following options:</w:t>
      </w:r>
    </w:p>
    <w:p>
      <w:pPr>
        <w:pStyle w:val="ListParagraph"/>
        <w:numPr>
          <w:ilvl w:val="0"/>
          <w:numId w:val="6"/>
        </w:numPr>
        <w:tabs>
          <w:tab w:pos="333" w:val="left" w:leader="none"/>
        </w:tabs>
        <w:spacing w:line="231" w:lineRule="exact" w:before="0" w:after="0"/>
        <w:ind w:left="333" w:right="0" w:hanging="219"/>
        <w:jc w:val="left"/>
        <w:rPr>
          <w:sz w:val="19"/>
        </w:rPr>
      </w:pPr>
      <w:r>
        <w:rPr>
          <w:color w:val="3C3C3B"/>
          <w:spacing w:val="-4"/>
          <w:sz w:val="19"/>
        </w:rPr>
        <w:t>Email</w:t>
      </w:r>
      <w:r>
        <w:rPr>
          <w:color w:val="3C3C3B"/>
          <w:spacing w:val="-10"/>
          <w:sz w:val="19"/>
        </w:rPr>
        <w:t> </w:t>
      </w:r>
      <w:r>
        <w:rPr>
          <w:color w:val="3C3C3B"/>
          <w:spacing w:val="-4"/>
          <w:sz w:val="19"/>
        </w:rPr>
        <w:t>and</w:t>
      </w:r>
      <w:r>
        <w:rPr>
          <w:color w:val="3C3C3B"/>
          <w:spacing w:val="-9"/>
          <w:sz w:val="19"/>
        </w:rPr>
        <w:t> </w:t>
      </w:r>
      <w:r>
        <w:rPr>
          <w:color w:val="3C3C3B"/>
          <w:spacing w:val="-4"/>
          <w:sz w:val="19"/>
        </w:rPr>
        <w:t>post</w:t>
      </w:r>
    </w:p>
    <w:p>
      <w:pPr>
        <w:pStyle w:val="ListParagraph"/>
        <w:numPr>
          <w:ilvl w:val="0"/>
          <w:numId w:val="6"/>
        </w:numPr>
        <w:tabs>
          <w:tab w:pos="333" w:val="left" w:leader="none"/>
        </w:tabs>
        <w:spacing w:line="240" w:lineRule="auto" w:before="9" w:after="0"/>
        <w:ind w:left="333" w:right="0" w:hanging="219"/>
        <w:jc w:val="left"/>
        <w:rPr>
          <w:sz w:val="19"/>
        </w:rPr>
      </w:pPr>
      <w:r>
        <w:rPr>
          <w:color w:val="3C3C3B"/>
          <w:spacing w:val="-4"/>
          <w:sz w:val="19"/>
        </w:rPr>
        <w:t>Post</w:t>
      </w:r>
    </w:p>
    <w:p>
      <w:pPr>
        <w:pStyle w:val="ListParagraph"/>
        <w:numPr>
          <w:ilvl w:val="0"/>
          <w:numId w:val="6"/>
        </w:numPr>
        <w:tabs>
          <w:tab w:pos="333" w:val="left" w:leader="none"/>
        </w:tabs>
        <w:spacing w:line="240" w:lineRule="auto" w:before="9" w:after="0"/>
        <w:ind w:left="333" w:right="0" w:hanging="219"/>
        <w:jc w:val="left"/>
        <w:rPr>
          <w:sz w:val="19"/>
        </w:rPr>
      </w:pPr>
      <w:r>
        <w:rPr>
          <w:color w:val="3C3C3B"/>
          <w:spacing w:val="-2"/>
          <w:sz w:val="19"/>
        </w:rPr>
        <w:t>Email</w:t>
      </w:r>
    </w:p>
    <w:p>
      <w:pPr>
        <w:pStyle w:val="ListParagraph"/>
        <w:numPr>
          <w:ilvl w:val="0"/>
          <w:numId w:val="6"/>
        </w:numPr>
        <w:tabs>
          <w:tab w:pos="333" w:val="left" w:leader="none"/>
        </w:tabs>
        <w:spacing w:line="240" w:lineRule="auto" w:before="9" w:after="0"/>
        <w:ind w:left="333" w:right="0" w:hanging="219"/>
        <w:jc w:val="left"/>
        <w:rPr>
          <w:sz w:val="19"/>
        </w:rPr>
      </w:pPr>
      <w:r>
        <w:rPr>
          <w:color w:val="3C3C3B"/>
          <w:spacing w:val="-4"/>
          <w:sz w:val="19"/>
        </w:rPr>
        <w:t>Don't</w:t>
      </w:r>
      <w:r>
        <w:rPr>
          <w:color w:val="3C3C3B"/>
          <w:spacing w:val="-12"/>
          <w:sz w:val="19"/>
        </w:rPr>
        <w:t> </w:t>
      </w:r>
      <w:r>
        <w:rPr>
          <w:color w:val="3C3C3B"/>
          <w:spacing w:val="-4"/>
          <w:sz w:val="19"/>
        </w:rPr>
        <w:t>send</w:t>
      </w:r>
      <w:r>
        <w:rPr>
          <w:color w:val="3C3C3B"/>
          <w:spacing w:val="-11"/>
          <w:sz w:val="19"/>
        </w:rPr>
        <w:t> </w:t>
      </w:r>
      <w:r>
        <w:rPr>
          <w:color w:val="3C3C3B"/>
          <w:spacing w:val="-4"/>
          <w:sz w:val="19"/>
        </w:rPr>
        <w:t>(opt</w:t>
      </w:r>
      <w:r>
        <w:rPr>
          <w:color w:val="3C3C3B"/>
          <w:spacing w:val="-11"/>
          <w:sz w:val="19"/>
        </w:rPr>
        <w:t> </w:t>
      </w:r>
      <w:r>
        <w:rPr>
          <w:color w:val="3C3C3B"/>
          <w:spacing w:val="-4"/>
          <w:sz w:val="19"/>
        </w:rPr>
        <w:t>out)</w:t>
      </w:r>
    </w:p>
    <w:p>
      <w:pPr>
        <w:pStyle w:val="BodyText"/>
        <w:spacing w:before="18"/>
      </w:pPr>
    </w:p>
    <w:p>
      <w:pPr>
        <w:spacing w:line="249" w:lineRule="auto" w:before="1"/>
        <w:ind w:left="114" w:right="0" w:firstLine="0"/>
        <w:jc w:val="left"/>
        <w:rPr>
          <w:sz w:val="19"/>
        </w:rPr>
      </w:pPr>
      <w:r>
        <w:rPr>
          <w:color w:val="3C3C3B"/>
          <w:sz w:val="19"/>
        </w:rPr>
        <w:t>If you don't have My Account, </w:t>
      </w:r>
      <w:r>
        <w:rPr>
          <w:color w:val="3C3C3B"/>
          <w:spacing w:val="-2"/>
          <w:sz w:val="19"/>
        </w:rPr>
        <w:t>email</w:t>
      </w:r>
      <w:r>
        <w:rPr>
          <w:color w:val="3C3C3B"/>
          <w:spacing w:val="-15"/>
          <w:sz w:val="19"/>
        </w:rPr>
        <w:t> </w:t>
      </w:r>
      <w:hyperlink r:id="rId33">
        <w:r>
          <w:rPr>
            <w:rFonts w:ascii="Tahoma"/>
            <w:b/>
            <w:color w:val="0094D3"/>
            <w:spacing w:val="-2"/>
            <w:sz w:val="19"/>
            <w:u w:val="single" w:color="0094D3"/>
          </w:rPr>
          <w:t>newsletter@mhs.org.uk</w:t>
        </w:r>
      </w:hyperlink>
      <w:r>
        <w:rPr>
          <w:rFonts w:ascii="Tahoma"/>
          <w:b/>
          <w:color w:val="0094D3"/>
          <w:spacing w:val="-12"/>
          <w:sz w:val="19"/>
          <w:u w:val="none"/>
        </w:rPr>
        <w:t> </w:t>
      </w:r>
      <w:r>
        <w:rPr>
          <w:color w:val="3C3C3B"/>
          <w:spacing w:val="-2"/>
          <w:sz w:val="19"/>
          <w:u w:val="none"/>
        </w:rPr>
        <w:t>and </w:t>
      </w:r>
      <w:r>
        <w:rPr>
          <w:color w:val="3C3C3B"/>
          <w:sz w:val="19"/>
          <w:u w:val="none"/>
        </w:rPr>
        <w:t>let us know your preference.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14"/>
        <w:rPr>
          <w:rFonts w:ascii="Wingdings" w:hAnsi="Wingdings"/>
        </w:rPr>
      </w:pPr>
      <w:r>
        <w:rPr>
          <w:color w:val="0094D3"/>
        </w:rPr>
        <w:t>The email now includes a PDF, </w:t>
      </w:r>
      <w:r>
        <w:rPr>
          <w:color w:val="0094D3"/>
          <w:spacing w:val="-4"/>
        </w:rPr>
        <w:t>Word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and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plain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text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version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of</w:t>
      </w:r>
      <w:r>
        <w:rPr>
          <w:color w:val="0094D3"/>
          <w:spacing w:val="-12"/>
        </w:rPr>
        <w:t> </w:t>
      </w:r>
      <w:r>
        <w:rPr>
          <w:color w:val="0094D3"/>
          <w:spacing w:val="-4"/>
        </w:rPr>
        <w:t>the </w:t>
      </w:r>
      <w:r>
        <w:rPr>
          <w:color w:val="0094D3"/>
        </w:rPr>
        <w:t>newsletter! </w:t>
      </w:r>
      <w:r>
        <w:rPr>
          <w:rFonts w:ascii="Wingdings" w:hAnsi="Wingdings"/>
          <w:color w:val="008ACD"/>
        </w:rPr>
        <w:t></w:t>
      </w:r>
    </w:p>
    <w:p>
      <w:pPr>
        <w:spacing w:after="0" w:line="249" w:lineRule="auto"/>
        <w:rPr>
          <w:rFonts w:ascii="Wingdings" w:hAnsi="Wingdings"/>
        </w:rPr>
        <w:sectPr>
          <w:type w:val="continuous"/>
          <w:pgSz w:w="11910" w:h="16840"/>
          <w:pgMar w:top="0" w:bottom="0" w:left="680" w:right="680"/>
          <w:cols w:num="3" w:equalWidth="0">
            <w:col w:w="3355" w:space="198"/>
            <w:col w:w="3367" w:space="185"/>
            <w:col w:w="3445"/>
          </w:cols>
        </w:sectPr>
      </w:pPr>
    </w:p>
    <w:p>
      <w:pPr>
        <w:pStyle w:val="BodyText"/>
        <w:spacing w:before="100"/>
        <w:rPr>
          <w:rFonts w:ascii="Wingdings" w:hAnsi="Wingding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2159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560309" cy="10221595"/>
                          <a:chExt cx="7560309" cy="1022159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81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0" y="3819304"/>
                            <a:ext cx="2644775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775" h="5184140">
                                <a:moveTo>
                                  <a:pt x="2644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75605"/>
                                </a:lnTo>
                                <a:lnTo>
                                  <a:pt x="2644508" y="5184000"/>
                                </a:lnTo>
                                <a:lnTo>
                                  <a:pt x="264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4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04320" y="4205864"/>
                            <a:ext cx="836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0">
                                <a:moveTo>
                                  <a:pt x="0" y="0"/>
                                </a:moveTo>
                                <a:lnTo>
                                  <a:pt x="836853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800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04320" y="4612264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0">
                                <a:moveTo>
                                  <a:pt x="0" y="0"/>
                                </a:moveTo>
                                <a:lnTo>
                                  <a:pt x="202137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800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0" y="8927409"/>
                            <a:ext cx="7560309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94130">
                                <a:moveTo>
                                  <a:pt x="7559992" y="0"/>
                                </a:moveTo>
                                <a:lnTo>
                                  <a:pt x="0" y="207581"/>
                                </a:lnTo>
                                <a:lnTo>
                                  <a:pt x="0" y="1293571"/>
                                </a:lnTo>
                                <a:lnTo>
                                  <a:pt x="7559992" y="117505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53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8926667"/>
                            <a:ext cx="7560309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63955">
                                <a:moveTo>
                                  <a:pt x="0" y="0"/>
                                </a:moveTo>
                                <a:lnTo>
                                  <a:pt x="0" y="1163510"/>
                                </a:lnTo>
                                <a:lnTo>
                                  <a:pt x="7559992" y="1114399"/>
                                </a:lnTo>
                                <a:lnTo>
                                  <a:pt x="7559992" y="173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228500" y="9352602"/>
                            <a:ext cx="127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0">
                                <a:moveTo>
                                  <a:pt x="0" y="0"/>
                                </a:moveTo>
                                <a:lnTo>
                                  <a:pt x="1278509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ED6B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503" y="9731860"/>
                            <a:ext cx="153111" cy="153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075" y="9731297"/>
                            <a:ext cx="153544" cy="153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794" y="9748368"/>
                            <a:ext cx="117105" cy="12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257" y="9739539"/>
                            <a:ext cx="130222" cy="130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49999" y="9003309"/>
                            <a:ext cx="649605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62660">
                                <a:moveTo>
                                  <a:pt x="649147" y="78574"/>
                                </a:moveTo>
                                <a:lnTo>
                                  <a:pt x="642975" y="47993"/>
                                </a:lnTo>
                                <a:lnTo>
                                  <a:pt x="626135" y="23012"/>
                                </a:lnTo>
                                <a:lnTo>
                                  <a:pt x="601154" y="6172"/>
                                </a:lnTo>
                                <a:lnTo>
                                  <a:pt x="570560" y="0"/>
                                </a:lnTo>
                                <a:lnTo>
                                  <a:pt x="78574" y="0"/>
                                </a:lnTo>
                                <a:lnTo>
                                  <a:pt x="47993" y="6172"/>
                                </a:lnTo>
                                <a:lnTo>
                                  <a:pt x="23012" y="23012"/>
                                </a:lnTo>
                                <a:lnTo>
                                  <a:pt x="6172" y="47993"/>
                                </a:lnTo>
                                <a:lnTo>
                                  <a:pt x="0" y="78574"/>
                                </a:lnTo>
                                <a:lnTo>
                                  <a:pt x="0" y="884021"/>
                                </a:lnTo>
                                <a:lnTo>
                                  <a:pt x="6172" y="914603"/>
                                </a:lnTo>
                                <a:lnTo>
                                  <a:pt x="23012" y="939584"/>
                                </a:lnTo>
                                <a:lnTo>
                                  <a:pt x="47993" y="956424"/>
                                </a:lnTo>
                                <a:lnTo>
                                  <a:pt x="78574" y="962596"/>
                                </a:lnTo>
                                <a:lnTo>
                                  <a:pt x="570560" y="962596"/>
                                </a:lnTo>
                                <a:lnTo>
                                  <a:pt x="601154" y="956424"/>
                                </a:lnTo>
                                <a:lnTo>
                                  <a:pt x="626135" y="939584"/>
                                </a:lnTo>
                                <a:lnTo>
                                  <a:pt x="642975" y="914603"/>
                                </a:lnTo>
                                <a:lnTo>
                                  <a:pt x="649147" y="884021"/>
                                </a:lnTo>
                                <a:lnTo>
                                  <a:pt x="649147" y="7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1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83997" y="990002"/>
                            <a:ext cx="4968240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8240" h="8902065">
                                <a:moveTo>
                                  <a:pt x="677265" y="8107464"/>
                                </a:moveTo>
                                <a:lnTo>
                                  <a:pt x="676910" y="8103756"/>
                                </a:lnTo>
                                <a:lnTo>
                                  <a:pt x="676338" y="8097698"/>
                                </a:lnTo>
                                <a:lnTo>
                                  <a:pt x="673595" y="8088630"/>
                                </a:lnTo>
                                <a:lnTo>
                                  <a:pt x="646442" y="8061592"/>
                                </a:lnTo>
                                <a:lnTo>
                                  <a:pt x="631431" y="8058302"/>
                                </a:lnTo>
                                <a:lnTo>
                                  <a:pt x="631431" y="8105127"/>
                                </a:lnTo>
                                <a:lnTo>
                                  <a:pt x="631431" y="8765908"/>
                                </a:lnTo>
                                <a:lnTo>
                                  <a:pt x="630059" y="8767280"/>
                                </a:lnTo>
                                <a:lnTo>
                                  <a:pt x="436130" y="8767280"/>
                                </a:lnTo>
                                <a:lnTo>
                                  <a:pt x="436130" y="8834996"/>
                                </a:lnTo>
                                <a:lnTo>
                                  <a:pt x="411975" y="8870925"/>
                                </a:lnTo>
                                <a:lnTo>
                                  <a:pt x="397319" y="8873807"/>
                                </a:lnTo>
                                <a:lnTo>
                                  <a:pt x="389724" y="8873084"/>
                                </a:lnTo>
                                <a:lnTo>
                                  <a:pt x="359219" y="8842591"/>
                                </a:lnTo>
                                <a:lnTo>
                                  <a:pt x="358508" y="8834996"/>
                                </a:lnTo>
                                <a:lnTo>
                                  <a:pt x="359219" y="8827402"/>
                                </a:lnTo>
                                <a:lnTo>
                                  <a:pt x="389724" y="8796515"/>
                                </a:lnTo>
                                <a:lnTo>
                                  <a:pt x="397319" y="8795779"/>
                                </a:lnTo>
                                <a:lnTo>
                                  <a:pt x="404901" y="8796515"/>
                                </a:lnTo>
                                <a:lnTo>
                                  <a:pt x="435406" y="8827402"/>
                                </a:lnTo>
                                <a:lnTo>
                                  <a:pt x="436130" y="8834996"/>
                                </a:lnTo>
                                <a:lnTo>
                                  <a:pt x="436130" y="8767280"/>
                                </a:lnTo>
                                <a:lnTo>
                                  <a:pt x="164579" y="8767280"/>
                                </a:lnTo>
                                <a:lnTo>
                                  <a:pt x="163207" y="8765908"/>
                                </a:lnTo>
                                <a:lnTo>
                                  <a:pt x="163207" y="8105127"/>
                                </a:lnTo>
                                <a:lnTo>
                                  <a:pt x="164579" y="8103756"/>
                                </a:lnTo>
                                <a:lnTo>
                                  <a:pt x="630059" y="8103756"/>
                                </a:lnTo>
                                <a:lnTo>
                                  <a:pt x="631431" y="8105127"/>
                                </a:lnTo>
                                <a:lnTo>
                                  <a:pt x="631431" y="8058302"/>
                                </a:lnTo>
                                <a:lnTo>
                                  <a:pt x="627303" y="8057921"/>
                                </a:lnTo>
                                <a:lnTo>
                                  <a:pt x="167335" y="8057921"/>
                                </a:lnTo>
                                <a:lnTo>
                                  <a:pt x="131826" y="8072374"/>
                                </a:lnTo>
                                <a:lnTo>
                                  <a:pt x="117373" y="8107464"/>
                                </a:lnTo>
                                <a:lnTo>
                                  <a:pt x="117373" y="8851925"/>
                                </a:lnTo>
                                <a:lnTo>
                                  <a:pt x="131826" y="8887231"/>
                                </a:lnTo>
                                <a:lnTo>
                                  <a:pt x="167335" y="8901481"/>
                                </a:lnTo>
                                <a:lnTo>
                                  <a:pt x="627303" y="8901481"/>
                                </a:lnTo>
                                <a:lnTo>
                                  <a:pt x="669010" y="8879688"/>
                                </a:lnTo>
                                <a:lnTo>
                                  <a:pt x="672211" y="8873807"/>
                                </a:lnTo>
                                <a:lnTo>
                                  <a:pt x="673595" y="8871280"/>
                                </a:lnTo>
                                <a:lnTo>
                                  <a:pt x="676275" y="8862250"/>
                                </a:lnTo>
                                <a:lnTo>
                                  <a:pt x="676338" y="8862035"/>
                                </a:lnTo>
                                <a:lnTo>
                                  <a:pt x="677265" y="8851925"/>
                                </a:lnTo>
                                <a:lnTo>
                                  <a:pt x="677265" y="8795779"/>
                                </a:lnTo>
                                <a:lnTo>
                                  <a:pt x="677265" y="8767280"/>
                                </a:lnTo>
                                <a:lnTo>
                                  <a:pt x="677265" y="8107464"/>
                                </a:lnTo>
                                <a:close/>
                              </a:path>
                              <a:path w="4968240" h="8902065">
                                <a:moveTo>
                                  <a:pt x="496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0" y="545998"/>
                                </a:lnTo>
                                <a:lnTo>
                                  <a:pt x="0" y="2618994"/>
                                </a:lnTo>
                                <a:lnTo>
                                  <a:pt x="4523994" y="2618994"/>
                                </a:lnTo>
                                <a:lnTo>
                                  <a:pt x="4523994" y="545998"/>
                                </a:lnTo>
                                <a:lnTo>
                                  <a:pt x="4967998" y="545998"/>
                                </a:lnTo>
                                <a:lnTo>
                                  <a:pt x="496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03999" y="1403959"/>
                            <a:ext cx="475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0">
                                <a:moveTo>
                                  <a:pt x="0" y="0"/>
                                </a:moveTo>
                                <a:lnTo>
                                  <a:pt x="4751997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03999" y="1911959"/>
                            <a:ext cx="4283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3710" h="0">
                                <a:moveTo>
                                  <a:pt x="0" y="0"/>
                                </a:moveTo>
                                <a:lnTo>
                                  <a:pt x="4283138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8A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652001" y="3819295"/>
                            <a:ext cx="426974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740" h="944244">
                                <a:moveTo>
                                  <a:pt x="2187257" y="510197"/>
                                </a:moveTo>
                                <a:lnTo>
                                  <a:pt x="0" y="510197"/>
                                </a:lnTo>
                                <a:lnTo>
                                  <a:pt x="0" y="944194"/>
                                </a:lnTo>
                                <a:lnTo>
                                  <a:pt x="2187257" y="944194"/>
                                </a:lnTo>
                                <a:lnTo>
                                  <a:pt x="2187257" y="510197"/>
                                </a:lnTo>
                                <a:close/>
                              </a:path>
                              <a:path w="4269740" h="944244">
                                <a:moveTo>
                                  <a:pt x="4269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997"/>
                                </a:lnTo>
                                <a:lnTo>
                                  <a:pt x="4269537" y="433997"/>
                                </a:lnTo>
                                <a:lnTo>
                                  <a:pt x="4269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776029" y="4751260"/>
                            <a:ext cx="187452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2514600">
                                <a:moveTo>
                                  <a:pt x="1874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600"/>
                                </a:lnTo>
                                <a:lnTo>
                                  <a:pt x="1874520" y="2514600"/>
                                </a:lnTo>
                                <a:lnTo>
                                  <a:pt x="187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4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002" y="4735233"/>
                            <a:ext cx="1797761" cy="244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04.85pt;mso-position-horizontal-relative:page;mso-position-vertical-relative:page;z-index:-16225792" id="docshapegroup132" coordorigin="0,0" coordsize="11906,16097">
                <v:shape style="position:absolute;left:0;top:0;width:11906;height:6012" type="#_x0000_t75" id="docshape133" stroked="false">
                  <v:imagedata r:id="rId40" o:title=""/>
                </v:shape>
                <v:shape style="position:absolute;left:0;top:6014;width:4165;height:8164" id="docshape134" coordorigin="0,6015" coordsize="4165,8164" path="m4165,6015l0,6015,0,14165,4165,14178,4165,6015xe" filled="true" fillcolor="#f1d4df" stroked="false">
                  <v:path arrowok="t"/>
                  <v:fill type="solid"/>
                </v:shape>
                <v:line style="position:absolute" from="794,6623" to="2112,6623" stroked="true" strokeweight="4pt" strokecolor="#b8005d">
                  <v:stroke dashstyle="solid"/>
                </v:line>
                <v:line style="position:absolute" from="794,7263" to="3977,7263" stroked="true" strokeweight="4pt" strokecolor="#b8005d">
                  <v:stroke dashstyle="solid"/>
                </v:line>
                <v:shape style="position:absolute;left:0;top:14058;width:11906;height:2038" id="docshape135" coordorigin="0,14059" coordsize="11906,2038" path="m11906,14059l0,14386,0,16096,11906,15909,11906,14059xe" filled="true" fillcolor="#935398" stroked="false">
                  <v:path arrowok="t"/>
                  <v:fill type="solid"/>
                </v:shape>
                <v:shape style="position:absolute;left:0;top:14057;width:11906;height:1833" id="docshape136" coordorigin="0,14058" coordsize="11906,1833" path="m0,14058l0,15890,11906,15813,11906,14331,0,14058xe" filled="true" fillcolor="#751f7c" stroked="false">
                  <v:path arrowok="t"/>
                  <v:fill type="solid"/>
                </v:shape>
                <v:line style="position:absolute" from="1935,14729" to="3948,14729" stroked="true" strokeweight="4pt" strokecolor="#ed6b17">
                  <v:stroke dashstyle="solid"/>
                </v:line>
                <v:shape style="position:absolute;left:1934;top:15325;width:242;height:241" type="#_x0000_t75" id="docshape137" stroked="false">
                  <v:imagedata r:id="rId41" o:title=""/>
                </v:shape>
                <v:shape style="position:absolute;left:3482;top:15324;width:242;height:242" type="#_x0000_t75" id="docshape138" stroked="false">
                  <v:imagedata r:id="rId42" o:title=""/>
                </v:shape>
                <v:shape style="position:absolute;left:5583;top:15351;width:185;height:192" type="#_x0000_t75" id="docshape139" stroked="false">
                  <v:imagedata r:id="rId43" o:title=""/>
                </v:shape>
                <v:shape style="position:absolute;left:7206;top:15337;width:206;height:206" type="#_x0000_t75" id="docshape140" stroked="false">
                  <v:imagedata r:id="rId44" o:title=""/>
                </v:shape>
                <v:shape style="position:absolute;left:708;top:14178;width:1023;height:1516" id="docshape141" coordorigin="709,14178" coordsize="1023,1516" path="m1731,14302l1721,14254,1695,14215,1655,14188,1607,14178,832,14178,784,14188,745,14215,718,14254,709,14302,709,15571,718,15619,745,15658,784,15685,832,15694,1607,15694,1655,15685,1695,15658,1721,15619,1731,15571,1731,14302xe" filled="true" fillcolor="#751f7c" stroked="false">
                  <v:path arrowok="t"/>
                  <v:fill type="solid"/>
                </v:shape>
                <v:shape style="position:absolute;left:604;top:1559;width:7824;height:14019" id="docshape142" coordorigin="605,1559" coordsize="7824,14019" path="m1671,14327l1671,14321,1670,14311,1666,14297,1658,14284,1648,14272,1636,14262,1623,14254,1608,14250,1599,14249,1599,14323,1599,15364,1597,15366,1292,15366,1292,15472,1290,15484,1287,15496,1281,15506,1273,15515,1264,15523,1254,15529,1242,15532,1230,15534,1218,15532,1207,15529,1197,15523,1188,15515,1180,15506,1174,15496,1170,15484,1169,15472,1170,15460,1174,15449,1180,15439,1188,15429,1197,15421,1207,15415,1218,15412,1230,15411,1242,15412,1254,15415,1264,15421,1273,15429,1281,15439,1287,15449,1290,15460,1292,15472,1292,15366,864,15366,862,15364,862,14323,864,14321,1597,14321,1599,14323,1599,14249,1593,14249,868,14249,852,14250,838,14254,824,14262,812,14271,802,14283,795,14297,791,14311,790,14327,790,15499,791,15515,795,15529,795,15530,802,15543,812,15555,824,15565,838,15572,852,15576,868,15577,1593,15577,1608,15576,1623,15572,1636,15565,1648,15555,1658,15543,1663,15534,1666,15530,1670,15515,1670,15515,1671,15499,1671,15411,1671,15366,1671,14327xm8428,1559l605,1559,605,2277,605,2419,605,5683,7729,5683,7729,2419,8428,2419,8428,1559xe" filled="true" fillcolor="#ffffff" stroked="false">
                  <v:path arrowok="t"/>
                  <v:fill type="solid"/>
                </v:shape>
                <v:line style="position:absolute" from="794,2211" to="8277,2211" stroked="true" strokeweight="5pt" strokecolor="#008acd">
                  <v:stroke dashstyle="solid"/>
                </v:line>
                <v:line style="position:absolute" from="794,3011" to="7539,3011" stroked="true" strokeweight="5pt" strokecolor="#008acd">
                  <v:stroke dashstyle="solid"/>
                </v:line>
                <v:shape style="position:absolute;left:4176;top:6014;width:6724;height:1487" id="docshape143" coordorigin="4176,6015" coordsize="6724,1487" path="m7621,6818l4176,6818,4176,7502,7621,7502,7621,6818xm10900,6015l4176,6015,4176,6698,10900,6698,10900,6015xe" filled="true" fillcolor="#99c21c" stroked="false">
                  <v:path arrowok="t"/>
                  <v:fill type="solid"/>
                </v:shape>
                <v:rect style="position:absolute;left:4371;top:7482;width:2952;height:3960" id="docshape144" filled="true" fillcolor="#1d1d1b" stroked="false">
                  <v:fill opacity="27524f" type="solid"/>
                </v:rect>
                <v:shape style="position:absolute;left:4346;top:7457;width:2832;height:3846" type="#_x0000_t75" id="docshape145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3092" w:val="left" w:leader="none"/>
          <w:tab w:pos="5141" w:val="left" w:leader="none"/>
          <w:tab w:pos="6780" w:val="left" w:leader="none"/>
        </w:tabs>
        <w:spacing w:line="388" w:lineRule="auto" w:before="1"/>
        <w:ind w:left="1551" w:right="2507" w:hanging="298"/>
      </w:pPr>
      <w:r>
        <w:rPr>
          <w:color w:val="FFFFFF"/>
          <w:spacing w:val="-2"/>
        </w:rPr>
        <w:t>Email</w:t>
      </w:r>
      <w:r>
        <w:rPr>
          <w:color w:val="FFFFFF"/>
          <w:spacing w:val="-11"/>
        </w:rPr>
        <w:t> </w:t>
      </w:r>
      <w:hyperlink r:id="rId46">
        <w:r>
          <w:rPr>
            <w:color w:val="FFFFFF"/>
            <w:spacing w:val="-2"/>
          </w:rPr>
          <w:t>contactus@mhs.org.uk</w:t>
        </w:r>
      </w:hyperlink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or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you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can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call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us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on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01634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565333. </w:t>
      </w:r>
      <w:hyperlink r:id="rId47">
        <w:r>
          <w:rPr>
            <w:color w:val="FFFFFF"/>
            <w:spacing w:val="-2"/>
          </w:rPr>
          <w:t>mhs.org.uk</w:t>
        </w:r>
      </w:hyperlink>
      <w:r>
        <w:rPr>
          <w:color w:val="FFFFFF"/>
        </w:rPr>
        <w:tab/>
      </w:r>
      <w:r>
        <w:rPr>
          <w:color w:val="FFFFFF"/>
          <w:spacing w:val="-2"/>
        </w:rPr>
        <w:t>mhshomesgroup</w:t>
      </w:r>
      <w:r>
        <w:rPr>
          <w:color w:val="FFFFFF"/>
        </w:rPr>
        <w:tab/>
      </w:r>
      <w:r>
        <w:rPr>
          <w:color w:val="FFFFFF"/>
          <w:spacing w:val="-2"/>
        </w:rPr>
        <w:t>@mhshomes</w:t>
      </w:r>
      <w:r>
        <w:rPr>
          <w:color w:val="FFFFFF"/>
        </w:rPr>
        <w:tab/>
      </w:r>
      <w:r>
        <w:rPr>
          <w:color w:val="FFFFFF"/>
          <w:spacing w:val="-10"/>
        </w:rPr>
        <w:t>@mhs_homes</w:t>
      </w:r>
    </w:p>
    <w:p>
      <w:pPr>
        <w:pStyle w:val="BodyText"/>
        <w:rPr>
          <w:sz w:val="18"/>
        </w:rPr>
      </w:pPr>
    </w:p>
    <w:p>
      <w:pPr>
        <w:pStyle w:val="BodyText"/>
        <w:spacing w:before="35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6731996</wp:posOffset>
                </wp:positionH>
                <wp:positionV relativeFrom="paragraph">
                  <wp:posOffset>84356</wp:posOffset>
                </wp:positionV>
                <wp:extent cx="324485" cy="34226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324485" cy="342265"/>
                          <a:chExt cx="324485" cy="34226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3244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42265">
                                <a:moveTo>
                                  <a:pt x="324002" y="0"/>
                                </a:moveTo>
                                <a:lnTo>
                                  <a:pt x="0" y="63004"/>
                                </a:lnTo>
                                <a:lnTo>
                                  <a:pt x="0" y="341999"/>
                                </a:lnTo>
                                <a:lnTo>
                                  <a:pt x="324002" y="341999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32448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162" w:right="0" w:firstLine="0"/>
                                <w:jc w:val="lef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078491pt;margin-top:6.642267pt;width:25.55pt;height:26.95pt;mso-position-horizontal-relative:page;mso-position-vertical-relative:paragraph;z-index:15746560" id="docshapegroup146" coordorigin="10602,133" coordsize="511,539">
                <v:shape style="position:absolute;left:10601;top:132;width:511;height:539" id="docshape147" coordorigin="10602,133" coordsize="511,539" path="m11112,133l10602,232,10602,671,11112,671,11112,133xe" filled="true" fillcolor="#008acd" stroked="false">
                  <v:path arrowok="t"/>
                  <v:fill type="solid"/>
                </v:shape>
                <v:shape style="position:absolute;left:10601;top:132;width:511;height:539" type="#_x0000_t202" id="docshape148" filled="false" stroked="false">
                  <v:textbox inset="0,0,0,0">
                    <w:txbxContent>
                      <w:p>
                        <w:pPr>
                          <w:spacing w:before="63"/>
                          <w:ind w:left="162" w:right="0" w:firstLine="0"/>
                          <w:jc w:val="lef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4D3"/>
          <w:spacing w:val="-6"/>
          <w:sz w:val="18"/>
        </w:rPr>
        <w:t>mhs</w:t>
      </w:r>
      <w:r>
        <w:rPr>
          <w:color w:val="0094D3"/>
          <w:spacing w:val="-8"/>
          <w:sz w:val="18"/>
        </w:rPr>
        <w:t> </w:t>
      </w:r>
      <w:r>
        <w:rPr>
          <w:color w:val="0094D3"/>
          <w:spacing w:val="-6"/>
          <w:sz w:val="18"/>
        </w:rPr>
        <w:t>homes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newsletter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|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spring</w:t>
      </w:r>
      <w:r>
        <w:rPr>
          <w:color w:val="0094D3"/>
          <w:spacing w:val="-7"/>
          <w:sz w:val="18"/>
        </w:rPr>
        <w:t> </w:t>
      </w:r>
      <w:r>
        <w:rPr>
          <w:color w:val="0094D3"/>
          <w:spacing w:val="-6"/>
          <w:sz w:val="18"/>
        </w:rPr>
        <w:t>2025</w:t>
      </w:r>
    </w:p>
    <w:sectPr>
      <w:type w:val="continuous"/>
      <w:pgSz w:w="11910" w:h="16840"/>
      <w:pgMar w:top="0" w:bottom="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334" w:hanging="221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0"/>
        <w:w w:val="11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0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0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0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0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0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2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155" w:hanging="156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-2"/>
        <w:w w:val="7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1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2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3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5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6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7" w:hanging="15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9" w:hanging="16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0"/>
        <w:w w:val="7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1" w:hanging="1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2" w:hanging="1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3" w:hanging="1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4" w:hanging="1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5" w:hanging="1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6" w:hanging="1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7" w:hanging="1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8" w:hanging="1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14" w:hanging="221"/>
      </w:pPr>
      <w:rPr>
        <w:rFonts w:hint="default" w:ascii="Verdana" w:hAnsi="Verdana" w:eastAsia="Verdana" w:cs="Verdana"/>
        <w:b w:val="0"/>
        <w:bCs w:val="0"/>
        <w:i w:val="0"/>
        <w:iCs w:val="0"/>
        <w:color w:val="1D1D1B"/>
        <w:spacing w:val="0"/>
        <w:w w:val="11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3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6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9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2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38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1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45" w:hanging="2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33" w:hanging="221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0"/>
        <w:w w:val="11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9" w:hanging="221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0"/>
        <w:w w:val="111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5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" w:hanging="2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14" w:hanging="221"/>
      </w:pPr>
      <w:rPr>
        <w:rFonts w:hint="default" w:ascii="Verdana" w:hAnsi="Verdana" w:eastAsia="Verdana" w:cs="Verdana"/>
        <w:b w:val="0"/>
        <w:bCs w:val="0"/>
        <w:i w:val="0"/>
        <w:iCs w:val="0"/>
        <w:color w:val="3C3C3B"/>
        <w:spacing w:val="0"/>
        <w:w w:val="111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7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4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2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9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6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4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1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98" w:hanging="221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23"/>
      <w:ind w:left="566"/>
      <w:outlineLvl w:val="1"/>
    </w:pPr>
    <w:rPr>
      <w:rFonts w:ascii="Tahoma" w:hAnsi="Tahoma" w:eastAsia="Tahoma" w:cs="Tahoma"/>
      <w:b/>
      <w:bCs/>
      <w:sz w:val="64"/>
      <w:szCs w:val="6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93"/>
      <w:outlineLvl w:val="2"/>
    </w:pPr>
    <w:rPr>
      <w:rFonts w:ascii="Tahoma" w:hAnsi="Tahoma" w:eastAsia="Tahoma" w:cs="Tahoma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3"/>
      <w:ind w:left="113"/>
      <w:outlineLvl w:val="3"/>
    </w:pPr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07"/>
      <w:outlineLvl w:val="4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84"/>
      <w:outlineLvl w:val="5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30"/>
      <w:ind w:left="108"/>
      <w:outlineLvl w:val="6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26"/>
      <w:outlineLvl w:val="7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93" w:right="1603"/>
    </w:pPr>
    <w:rPr>
      <w:rFonts w:ascii="Tahoma" w:hAnsi="Tahoma" w:eastAsia="Tahoma" w:cs="Tahoma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1012" w:hanging="219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mhs.org.uk/get-involved" TargetMode="External"/><Relationship Id="rId11" Type="http://schemas.openxmlformats.org/officeDocument/2006/relationships/hyperlink" Target="mailto:Sue.Rudd@mhs.org.uk" TargetMode="External"/><Relationship Id="rId12" Type="http://schemas.openxmlformats.org/officeDocument/2006/relationships/hyperlink" Target="http://mhs.org.uk/gardening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://visitkent.co.uk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hyperlink" Target="mailto:homeownership@mhs.org.uk" TargetMode="External"/><Relationship Id="rId20" Type="http://schemas.openxmlformats.org/officeDocument/2006/relationships/hyperlink" Target="mailto:communications@mhs.org.uk" TargetMode="Externa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jpeg"/><Relationship Id="rId33" Type="http://schemas.openxmlformats.org/officeDocument/2006/relationships/hyperlink" Target="mailto:newsletter@mhs.org.uk" TargetMode="External"/><Relationship Id="rId34" Type="http://schemas.openxmlformats.org/officeDocument/2006/relationships/image" Target="media/image23.png"/><Relationship Id="rId35" Type="http://schemas.openxmlformats.org/officeDocument/2006/relationships/hyperlink" Target="http://mhs.org.uk/domestic-abuse" TargetMode="External"/><Relationship Id="rId36" Type="http://schemas.openxmlformats.org/officeDocument/2006/relationships/hyperlink" Target="mailto:springseeds@mhs.org.uk" TargetMode="External"/><Relationship Id="rId37" Type="http://schemas.openxmlformats.org/officeDocument/2006/relationships/hyperlink" Target="mailto:info@housingombudsman.org.uk" TargetMode="External"/><Relationship Id="rId38" Type="http://schemas.openxmlformats.org/officeDocument/2006/relationships/hyperlink" Target="https://mhs.org.uk/existing-customer/register-for-my-account/" TargetMode="External"/><Relationship Id="rId39" Type="http://schemas.openxmlformats.org/officeDocument/2006/relationships/hyperlink" Target="https://webservices.mhs.org.uk/mhs-live/ibsxmlpr.p?docid=login" TargetMode="External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hyperlink" Target="mailto:contactus@mhs.org.uk" TargetMode="External"/><Relationship Id="rId47" Type="http://schemas.openxmlformats.org/officeDocument/2006/relationships/hyperlink" Target="http://mhs.org.uk/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2025-03-13T16:19:03Z</dcterms:created>
  <dcterms:modified xsi:type="dcterms:W3CDTF">2025-03-13T16:19:03Z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2025-03-13T00:00:00Z</vt:filetime>
  </property>
  <property fmtid="{D5CDD505-2E9C-101B-9397-08002B2CF9AE}" pid="5" name="Producer">
    <vt:lpwstr>Adobe PDF Library 17.0</vt:lpwstr>
  </property>
</Properties>
</file>